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F0E14" w14:textId="77777777" w:rsidR="00113921" w:rsidRPr="00270DB0" w:rsidRDefault="00113921" w:rsidP="00113921">
      <w:pPr>
        <w:rPr>
          <w:lang w:eastAsia="zh-TW"/>
        </w:rPr>
      </w:pPr>
      <w:r w:rsidRPr="00270DB0">
        <w:rPr>
          <w:rFonts w:hint="eastAsia"/>
          <w:lang w:eastAsia="zh-TW"/>
        </w:rPr>
        <w:t>様式第１号（第３条関係）</w:t>
      </w:r>
    </w:p>
    <w:p w14:paraId="437BF493" w14:textId="66625836" w:rsidR="00113921" w:rsidRPr="00D85C15" w:rsidRDefault="00113921" w:rsidP="00113921">
      <w:pPr>
        <w:wordWrap w:val="0"/>
        <w:autoSpaceDE w:val="0"/>
        <w:autoSpaceDN w:val="0"/>
        <w:jc w:val="right"/>
        <w:rPr>
          <w:lang w:eastAsia="zh-TW"/>
        </w:rPr>
      </w:pPr>
      <w:r w:rsidRPr="00D85C15">
        <w:rPr>
          <w:rFonts w:hint="eastAsia"/>
          <w:lang w:eastAsia="zh-TW"/>
        </w:rPr>
        <w:t>年　月　日</w:t>
      </w:r>
      <w:r w:rsidR="001054B5" w:rsidRPr="00D85C15">
        <w:rPr>
          <w:rFonts w:hint="eastAsia"/>
          <w:lang w:eastAsia="zh-TW"/>
        </w:rPr>
        <w:t xml:space="preserve">　</w:t>
      </w:r>
    </w:p>
    <w:p w14:paraId="0562870B" w14:textId="77777777" w:rsidR="00113921" w:rsidRPr="00D85C15" w:rsidRDefault="00113921" w:rsidP="00113921">
      <w:pPr>
        <w:wordWrap w:val="0"/>
        <w:autoSpaceDE w:val="0"/>
        <w:autoSpaceDN w:val="0"/>
        <w:rPr>
          <w:lang w:eastAsia="zh-TW"/>
        </w:rPr>
      </w:pPr>
    </w:p>
    <w:p w14:paraId="2FE36A18" w14:textId="77777777" w:rsidR="00113921" w:rsidRPr="00D85C15" w:rsidRDefault="001054B5" w:rsidP="00113921">
      <w:pPr>
        <w:wordWrap w:val="0"/>
        <w:autoSpaceDE w:val="0"/>
        <w:autoSpaceDN w:val="0"/>
        <w:rPr>
          <w:lang w:eastAsia="zh-TW"/>
        </w:rPr>
      </w:pPr>
      <w:r w:rsidRPr="00D85C15">
        <w:rPr>
          <w:rFonts w:hint="eastAsia"/>
          <w:lang w:eastAsia="zh-TW"/>
        </w:rPr>
        <w:t xml:space="preserve">　</w:t>
      </w:r>
      <w:r w:rsidR="000D12FE" w:rsidRPr="00D85C15">
        <w:rPr>
          <w:rFonts w:hint="eastAsia"/>
          <w:lang w:eastAsia="zh-TW"/>
        </w:rPr>
        <w:t xml:space="preserve">　</w:t>
      </w:r>
      <w:r w:rsidR="00601C4F" w:rsidRPr="00D85C15">
        <w:rPr>
          <w:rFonts w:hint="eastAsia"/>
          <w:lang w:eastAsia="zh-TW"/>
        </w:rPr>
        <w:t>公益財団法人東京都公園協会</w:t>
      </w:r>
    </w:p>
    <w:p w14:paraId="4269DDEE" w14:textId="77777777" w:rsidR="00113921" w:rsidRPr="00270DB0" w:rsidRDefault="001054B5" w:rsidP="00113921">
      <w:pPr>
        <w:wordWrap w:val="0"/>
        <w:autoSpaceDE w:val="0"/>
        <w:autoSpaceDN w:val="0"/>
        <w:rPr>
          <w:lang w:eastAsia="zh-TW"/>
        </w:rPr>
      </w:pPr>
      <w:r w:rsidRPr="00270DB0">
        <w:rPr>
          <w:rFonts w:hint="eastAsia"/>
          <w:lang w:eastAsia="zh-TW"/>
        </w:rPr>
        <w:t xml:space="preserve">　</w:t>
      </w:r>
      <w:r w:rsidR="000D12FE" w:rsidRPr="00270DB0">
        <w:rPr>
          <w:rFonts w:hint="eastAsia"/>
          <w:lang w:eastAsia="zh-TW"/>
        </w:rPr>
        <w:t xml:space="preserve">　</w:t>
      </w:r>
      <w:r w:rsidR="00113921" w:rsidRPr="00270DB0">
        <w:rPr>
          <w:rFonts w:hint="eastAsia"/>
          <w:lang w:eastAsia="zh-TW"/>
        </w:rPr>
        <w:t xml:space="preserve">理事長　　　　　　　　</w:t>
      </w:r>
      <w:r w:rsidR="00386322" w:rsidRPr="00270DB0">
        <w:rPr>
          <w:rFonts w:hint="eastAsia"/>
          <w:lang w:eastAsia="zh-TW"/>
        </w:rPr>
        <w:t xml:space="preserve">　</w:t>
      </w:r>
      <w:r w:rsidR="006D29EA" w:rsidRPr="00270DB0">
        <w:rPr>
          <w:rFonts w:hint="eastAsia"/>
          <w:lang w:eastAsia="zh-TW"/>
        </w:rPr>
        <w:t>殿</w:t>
      </w:r>
    </w:p>
    <w:p w14:paraId="7273CAAD" w14:textId="77777777" w:rsidR="00113921" w:rsidRPr="00270DB0" w:rsidRDefault="00113921" w:rsidP="00751A77">
      <w:pPr>
        <w:autoSpaceDE w:val="0"/>
        <w:autoSpaceDN w:val="0"/>
        <w:jc w:val="left"/>
        <w:rPr>
          <w:lang w:eastAsia="zh-TW"/>
        </w:rPr>
      </w:pPr>
    </w:p>
    <w:p w14:paraId="4BE4F137" w14:textId="6825EB53" w:rsidR="00751A77" w:rsidRPr="00D85C15" w:rsidRDefault="00113921" w:rsidP="00D85C15">
      <w:pPr>
        <w:autoSpaceDE w:val="0"/>
        <w:autoSpaceDN w:val="0"/>
        <w:adjustRightInd w:val="0"/>
        <w:snapToGrid w:val="0"/>
        <w:ind w:leftChars="2906" w:left="5812"/>
        <w:jc w:val="left"/>
        <w:rPr>
          <w:rFonts w:ascii="UD デジタル 教科書体 NK" w:eastAsia="UD デジタル 教科書体 NK"/>
        </w:rPr>
      </w:pPr>
      <w:r w:rsidRPr="00270DB0">
        <w:rPr>
          <w:rFonts w:hint="eastAsia"/>
        </w:rPr>
        <w:t>住　　所</w:t>
      </w:r>
    </w:p>
    <w:p w14:paraId="4B251D3B" w14:textId="5278BA6A" w:rsidR="00113921" w:rsidRPr="00D85C15" w:rsidRDefault="00113921" w:rsidP="00751A77">
      <w:pPr>
        <w:autoSpaceDE w:val="0"/>
        <w:autoSpaceDN w:val="0"/>
        <w:adjustRightInd w:val="0"/>
        <w:snapToGrid w:val="0"/>
        <w:ind w:leftChars="2906" w:left="5812"/>
        <w:jc w:val="left"/>
      </w:pPr>
      <w:r w:rsidRPr="00D85C15">
        <w:rPr>
          <w:rFonts w:hint="eastAsia"/>
        </w:rPr>
        <w:t>団 体 名</w:t>
      </w:r>
    </w:p>
    <w:p w14:paraId="69DF4EE0" w14:textId="7C94534A" w:rsidR="00113921" w:rsidRPr="00D85C15" w:rsidRDefault="00113921" w:rsidP="00751A77">
      <w:pPr>
        <w:autoSpaceDE w:val="0"/>
        <w:autoSpaceDN w:val="0"/>
        <w:adjustRightInd w:val="0"/>
        <w:snapToGrid w:val="0"/>
        <w:ind w:leftChars="2906" w:left="5812"/>
        <w:jc w:val="left"/>
      </w:pPr>
      <w:r w:rsidRPr="00D85C15">
        <w:rPr>
          <w:rFonts w:hint="eastAsia"/>
        </w:rPr>
        <w:t>代表者名</w:t>
      </w:r>
    </w:p>
    <w:p w14:paraId="36E1DD8A" w14:textId="77777777" w:rsidR="00113921" w:rsidRPr="00270DB0" w:rsidRDefault="00113921" w:rsidP="00113921">
      <w:pPr>
        <w:wordWrap w:val="0"/>
        <w:autoSpaceDE w:val="0"/>
        <w:autoSpaceDN w:val="0"/>
      </w:pPr>
    </w:p>
    <w:p w14:paraId="11FCBBC5" w14:textId="77777777" w:rsidR="00113921" w:rsidRPr="00751A77" w:rsidRDefault="00113921" w:rsidP="00113921">
      <w:pPr>
        <w:wordWrap w:val="0"/>
        <w:autoSpaceDE w:val="0"/>
        <w:autoSpaceDN w:val="0"/>
      </w:pPr>
    </w:p>
    <w:p w14:paraId="27BC36BB" w14:textId="77777777" w:rsidR="00113921" w:rsidRPr="00270DB0" w:rsidRDefault="00113921" w:rsidP="00113921">
      <w:pPr>
        <w:wordWrap w:val="0"/>
        <w:autoSpaceDE w:val="0"/>
        <w:autoSpaceDN w:val="0"/>
        <w:jc w:val="center"/>
        <w:rPr>
          <w:bCs/>
          <w:sz w:val="44"/>
          <w:szCs w:val="44"/>
        </w:rPr>
      </w:pPr>
      <w:r w:rsidRPr="00FE60BE">
        <w:rPr>
          <w:rFonts w:hint="eastAsia"/>
          <w:bCs/>
          <w:w w:val="84"/>
          <w:kern w:val="0"/>
          <w:sz w:val="44"/>
          <w:szCs w:val="44"/>
          <w:fitText w:val="3000" w:id="-774700288"/>
        </w:rPr>
        <w:t>助成金交付申請</w:t>
      </w:r>
      <w:r w:rsidRPr="00FE60BE">
        <w:rPr>
          <w:rFonts w:hint="eastAsia"/>
          <w:bCs/>
          <w:spacing w:val="30"/>
          <w:w w:val="84"/>
          <w:kern w:val="0"/>
          <w:sz w:val="44"/>
          <w:szCs w:val="44"/>
          <w:fitText w:val="3000" w:id="-774700288"/>
        </w:rPr>
        <w:t>書</w:t>
      </w:r>
    </w:p>
    <w:p w14:paraId="7A8C6651" w14:textId="46BB0751" w:rsidR="00113921" w:rsidRPr="00270DB0" w:rsidRDefault="00113921" w:rsidP="00113921">
      <w:pPr>
        <w:wordWrap w:val="0"/>
        <w:autoSpaceDE w:val="0"/>
        <w:autoSpaceDN w:val="0"/>
      </w:pPr>
    </w:p>
    <w:p w14:paraId="773E2F14" w14:textId="75692AB0" w:rsidR="00113921" w:rsidRPr="00270DB0" w:rsidRDefault="001054B5" w:rsidP="00113921">
      <w:pPr>
        <w:wordWrap w:val="0"/>
        <w:autoSpaceDE w:val="0"/>
        <w:autoSpaceDN w:val="0"/>
      </w:pPr>
      <w:r w:rsidRPr="00270DB0">
        <w:rPr>
          <w:rFonts w:hint="eastAsia"/>
        </w:rPr>
        <w:t xml:space="preserve">　</w:t>
      </w:r>
      <w:r w:rsidR="00113921" w:rsidRPr="00270DB0">
        <w:rPr>
          <w:rFonts w:hint="eastAsia"/>
        </w:rPr>
        <w:t>下記の事業を行いたいので、東京都都市緑化基金助成金交付要綱第３条の規定に基づき助成金の交付を申請します。</w:t>
      </w:r>
    </w:p>
    <w:p w14:paraId="27A103A2" w14:textId="0C83D880" w:rsidR="00113921" w:rsidRPr="00270DB0" w:rsidRDefault="00113921" w:rsidP="00113921">
      <w:pPr>
        <w:wordWrap w:val="0"/>
        <w:autoSpaceDE w:val="0"/>
        <w:autoSpaceDN w:val="0"/>
      </w:pPr>
    </w:p>
    <w:p w14:paraId="671530F2" w14:textId="49553DE6" w:rsidR="00113921" w:rsidRPr="00270DB0" w:rsidRDefault="00113921" w:rsidP="00E34689">
      <w:pPr>
        <w:wordWrap w:val="0"/>
        <w:autoSpaceDE w:val="0"/>
        <w:autoSpaceDN w:val="0"/>
        <w:spacing w:afterLines="50" w:after="149"/>
        <w:jc w:val="center"/>
      </w:pPr>
      <w:r w:rsidRPr="00270DB0">
        <w:rPr>
          <w:rFonts w:hint="eastAsia"/>
        </w:rPr>
        <w:t>記</w:t>
      </w: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237"/>
      </w:tblGrid>
      <w:tr w:rsidR="00D85C15" w:rsidRPr="00D85C15" w14:paraId="3840FA5D" w14:textId="77777777" w:rsidTr="00FE60BE">
        <w:trPr>
          <w:trHeight w:val="837"/>
        </w:trPr>
        <w:tc>
          <w:tcPr>
            <w:tcW w:w="2268" w:type="dxa"/>
            <w:vAlign w:val="center"/>
          </w:tcPr>
          <w:p w14:paraId="2CE8B9B0" w14:textId="5044AC9B" w:rsidR="00ED4471" w:rsidRPr="00D85C15" w:rsidRDefault="00113921" w:rsidP="001054B5">
            <w:pPr>
              <w:wordWrap w:val="0"/>
              <w:autoSpaceDE w:val="0"/>
              <w:autoSpaceDN w:val="0"/>
            </w:pPr>
            <w:r w:rsidRPr="00D85C15">
              <w:rPr>
                <w:rFonts w:hint="eastAsia"/>
              </w:rPr>
              <w:t>１　事業名</w:t>
            </w:r>
          </w:p>
        </w:tc>
        <w:tc>
          <w:tcPr>
            <w:tcW w:w="6237" w:type="dxa"/>
            <w:vAlign w:val="center"/>
          </w:tcPr>
          <w:p w14:paraId="642345FE" w14:textId="6C1BAF98" w:rsidR="001054B5" w:rsidRPr="00D85C15" w:rsidRDefault="001054B5" w:rsidP="00751A77">
            <w:pPr>
              <w:wordWrap w:val="0"/>
              <w:autoSpaceDE w:val="0"/>
              <w:autoSpaceDN w:val="0"/>
              <w:adjustRightInd w:val="0"/>
              <w:snapToGrid w:val="0"/>
              <w:rPr>
                <w:rFonts w:ascii="UD デジタル 教科書体 NK" w:eastAsia="UD デジタル 教科書体 NK"/>
              </w:rPr>
            </w:pPr>
          </w:p>
        </w:tc>
      </w:tr>
      <w:tr w:rsidR="00D85C15" w:rsidRPr="00D85C15" w14:paraId="60A51DC9" w14:textId="77777777" w:rsidTr="008F75BE">
        <w:trPr>
          <w:trHeight w:val="1008"/>
        </w:trPr>
        <w:tc>
          <w:tcPr>
            <w:tcW w:w="2268" w:type="dxa"/>
            <w:vAlign w:val="center"/>
          </w:tcPr>
          <w:p w14:paraId="2FD19A80" w14:textId="77777777" w:rsidR="001054B5" w:rsidRPr="00D85C15" w:rsidRDefault="00113921" w:rsidP="001054B5">
            <w:pPr>
              <w:wordWrap w:val="0"/>
              <w:autoSpaceDE w:val="0"/>
              <w:autoSpaceDN w:val="0"/>
              <w:ind w:left="200" w:hangingChars="100" w:hanging="200"/>
            </w:pPr>
            <w:r w:rsidRPr="00D85C15">
              <w:rPr>
                <w:rFonts w:hint="eastAsia"/>
              </w:rPr>
              <w:t>２　活動場所の名称</w:t>
            </w:r>
          </w:p>
          <w:p w14:paraId="678CA923" w14:textId="759E9AEF" w:rsidR="00ED4471" w:rsidRPr="00D85C15" w:rsidRDefault="00113921" w:rsidP="00420CFA">
            <w:pPr>
              <w:wordWrap w:val="0"/>
              <w:autoSpaceDE w:val="0"/>
              <w:autoSpaceDN w:val="0"/>
              <w:ind w:firstLineChars="200" w:firstLine="400"/>
            </w:pPr>
            <w:r w:rsidRPr="00D85C15">
              <w:rPr>
                <w:rFonts w:hint="eastAsia"/>
              </w:rPr>
              <w:t>及び</w:t>
            </w:r>
            <w:r w:rsidR="00DE425A" w:rsidRPr="00D85C15">
              <w:rPr>
                <w:rFonts w:hint="eastAsia"/>
              </w:rPr>
              <w:t>所在地</w:t>
            </w:r>
          </w:p>
        </w:tc>
        <w:tc>
          <w:tcPr>
            <w:tcW w:w="6237" w:type="dxa"/>
            <w:vAlign w:val="center"/>
          </w:tcPr>
          <w:p w14:paraId="1A4192B0" w14:textId="7CB184E8" w:rsidR="00751A77" w:rsidRPr="00D85C15" w:rsidRDefault="00751A77" w:rsidP="00751A77">
            <w:pPr>
              <w:wordWrap w:val="0"/>
              <w:autoSpaceDE w:val="0"/>
              <w:autoSpaceDN w:val="0"/>
              <w:adjustRightInd w:val="0"/>
              <w:snapToGrid w:val="0"/>
              <w:rPr>
                <w:rFonts w:ascii="UD デジタル 教科書体 NK" w:eastAsia="UD デジタル 教科書体 NK"/>
              </w:rPr>
            </w:pPr>
          </w:p>
        </w:tc>
      </w:tr>
      <w:tr w:rsidR="00D85C15" w:rsidRPr="00D85C15" w14:paraId="69DD56AB" w14:textId="77777777" w:rsidTr="008F75BE">
        <w:trPr>
          <w:trHeight w:val="799"/>
        </w:trPr>
        <w:tc>
          <w:tcPr>
            <w:tcW w:w="2268" w:type="dxa"/>
            <w:vAlign w:val="center"/>
          </w:tcPr>
          <w:p w14:paraId="39749C89" w14:textId="77777777" w:rsidR="001054B5" w:rsidRPr="00D85C15" w:rsidRDefault="00113921" w:rsidP="001054B5">
            <w:pPr>
              <w:wordWrap w:val="0"/>
              <w:autoSpaceDE w:val="0"/>
              <w:autoSpaceDN w:val="0"/>
              <w:ind w:left="200" w:hangingChars="100" w:hanging="200"/>
            </w:pPr>
            <w:r w:rsidRPr="00D85C15">
              <w:rPr>
                <w:rFonts w:hint="eastAsia"/>
              </w:rPr>
              <w:t>３　本年度の</w:t>
            </w:r>
          </w:p>
          <w:p w14:paraId="49A5F88E" w14:textId="698817D4" w:rsidR="00113921" w:rsidRPr="00D85C15" w:rsidRDefault="00113921" w:rsidP="001054B5">
            <w:pPr>
              <w:wordWrap w:val="0"/>
              <w:autoSpaceDE w:val="0"/>
              <w:autoSpaceDN w:val="0"/>
              <w:ind w:firstLineChars="200" w:firstLine="400"/>
            </w:pPr>
            <w:r w:rsidRPr="00D85C15">
              <w:rPr>
                <w:rFonts w:hint="eastAsia"/>
              </w:rPr>
              <w:t>緑化</w:t>
            </w:r>
            <w:r w:rsidR="00DE425A" w:rsidRPr="00D85C15">
              <w:rPr>
                <w:rFonts w:hint="eastAsia"/>
              </w:rPr>
              <w:t>事業</w:t>
            </w:r>
            <w:r w:rsidRPr="00D85C15">
              <w:rPr>
                <w:rFonts w:hint="eastAsia"/>
              </w:rPr>
              <w:t>費（予定）</w:t>
            </w:r>
          </w:p>
        </w:tc>
        <w:tc>
          <w:tcPr>
            <w:tcW w:w="6237" w:type="dxa"/>
            <w:vAlign w:val="center"/>
          </w:tcPr>
          <w:p w14:paraId="695B2D14" w14:textId="686ED29C" w:rsidR="001054B5" w:rsidRPr="00D85C15" w:rsidRDefault="001054B5" w:rsidP="00751A77">
            <w:pPr>
              <w:wordWrap w:val="0"/>
              <w:autoSpaceDE w:val="0"/>
              <w:autoSpaceDN w:val="0"/>
              <w:adjustRightInd w:val="0"/>
              <w:snapToGrid w:val="0"/>
              <w:rPr>
                <w:rFonts w:ascii="UD デジタル 教科書体 NK" w:eastAsia="UD デジタル 教科書体 NK"/>
              </w:rPr>
            </w:pPr>
          </w:p>
        </w:tc>
      </w:tr>
      <w:tr w:rsidR="00D85C15" w:rsidRPr="00D85C15" w14:paraId="2A7F203C" w14:textId="77777777" w:rsidTr="008F75BE">
        <w:trPr>
          <w:trHeight w:val="738"/>
        </w:trPr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6B52C85E" w14:textId="77777777" w:rsidR="001054B5" w:rsidRPr="00D85C15" w:rsidRDefault="00113921" w:rsidP="001054B5">
            <w:pPr>
              <w:wordWrap w:val="0"/>
              <w:autoSpaceDE w:val="0"/>
              <w:autoSpaceDN w:val="0"/>
              <w:ind w:left="200" w:hangingChars="100" w:hanging="200"/>
            </w:pPr>
            <w:r w:rsidRPr="00D85C15">
              <w:rPr>
                <w:rFonts w:hint="eastAsia"/>
              </w:rPr>
              <w:t>４　本年度の</w:t>
            </w:r>
          </w:p>
          <w:p w14:paraId="61DDADB7" w14:textId="77777777" w:rsidR="00113921" w:rsidRPr="00D85C15" w:rsidRDefault="00113921" w:rsidP="001054B5">
            <w:pPr>
              <w:wordWrap w:val="0"/>
              <w:autoSpaceDE w:val="0"/>
              <w:autoSpaceDN w:val="0"/>
              <w:ind w:firstLineChars="200" w:firstLine="400"/>
            </w:pPr>
            <w:r w:rsidRPr="00D85C15">
              <w:rPr>
                <w:rFonts w:hint="eastAsia"/>
              </w:rPr>
              <w:t>助成金交付要望額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vAlign w:val="center"/>
          </w:tcPr>
          <w:p w14:paraId="08907FAF" w14:textId="209A2C28" w:rsidR="001054B5" w:rsidRPr="00D85C15" w:rsidRDefault="001054B5" w:rsidP="00751A77">
            <w:pPr>
              <w:wordWrap w:val="0"/>
              <w:autoSpaceDE w:val="0"/>
              <w:autoSpaceDN w:val="0"/>
              <w:adjustRightInd w:val="0"/>
              <w:snapToGrid w:val="0"/>
              <w:rPr>
                <w:rFonts w:ascii="UD デジタル 教科書体 NK" w:eastAsia="UD デジタル 教科書体 NK"/>
              </w:rPr>
            </w:pPr>
          </w:p>
        </w:tc>
      </w:tr>
      <w:tr w:rsidR="00D85C15" w:rsidRPr="00D85C15" w14:paraId="495B5C04" w14:textId="77777777" w:rsidTr="00FE60BE">
        <w:trPr>
          <w:trHeight w:val="815"/>
        </w:trPr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6A047875" w14:textId="77777777" w:rsidR="001054B5" w:rsidRPr="00D85C15" w:rsidRDefault="00113921" w:rsidP="001054B5">
            <w:pPr>
              <w:wordWrap w:val="0"/>
              <w:autoSpaceDE w:val="0"/>
              <w:autoSpaceDN w:val="0"/>
              <w:ind w:left="200" w:hangingChars="100" w:hanging="200"/>
            </w:pPr>
            <w:r w:rsidRPr="00D85C15">
              <w:rPr>
                <w:rFonts w:hint="eastAsia"/>
              </w:rPr>
              <w:t>５　本年度の活動期間</w:t>
            </w:r>
          </w:p>
          <w:p w14:paraId="488E1877" w14:textId="77777777" w:rsidR="00113921" w:rsidRPr="00D85C15" w:rsidRDefault="00113921" w:rsidP="001054B5">
            <w:pPr>
              <w:wordWrap w:val="0"/>
              <w:autoSpaceDE w:val="0"/>
              <w:autoSpaceDN w:val="0"/>
              <w:ind w:firstLineChars="200" w:firstLine="400"/>
            </w:pPr>
            <w:r w:rsidRPr="00D85C15">
              <w:rPr>
                <w:rFonts w:hint="eastAsia"/>
              </w:rPr>
              <w:t>（予定）</w:t>
            </w:r>
          </w:p>
        </w:tc>
        <w:tc>
          <w:tcPr>
            <w:tcW w:w="6237" w:type="dxa"/>
            <w:tcBorders>
              <w:top w:val="single" w:sz="4" w:space="0" w:color="auto"/>
            </w:tcBorders>
            <w:vAlign w:val="center"/>
          </w:tcPr>
          <w:p w14:paraId="0E4D5FA8" w14:textId="650B3888" w:rsidR="00113921" w:rsidRPr="00D85C15" w:rsidRDefault="001054B5" w:rsidP="00751A77">
            <w:pPr>
              <w:wordWrap w:val="0"/>
              <w:autoSpaceDE w:val="0"/>
              <w:autoSpaceDN w:val="0"/>
            </w:pPr>
            <w:r w:rsidRPr="00D85C15">
              <w:rPr>
                <w:rFonts w:hint="eastAsia"/>
              </w:rPr>
              <w:t xml:space="preserve">　</w:t>
            </w:r>
            <w:r w:rsidR="00113921" w:rsidRPr="00D85C15">
              <w:rPr>
                <w:rFonts w:hint="eastAsia"/>
              </w:rPr>
              <w:t>年　月　日から</w:t>
            </w:r>
            <w:r w:rsidRPr="00D85C15">
              <w:rPr>
                <w:rFonts w:hint="eastAsia"/>
              </w:rPr>
              <w:t xml:space="preserve">　　</w:t>
            </w:r>
            <w:r w:rsidR="00113921" w:rsidRPr="00D85C15">
              <w:rPr>
                <w:rFonts w:hint="eastAsia"/>
              </w:rPr>
              <w:t>年　月　日まで</w:t>
            </w:r>
          </w:p>
        </w:tc>
      </w:tr>
      <w:tr w:rsidR="00D85C15" w:rsidRPr="00D85C15" w14:paraId="4D0B305E" w14:textId="77777777" w:rsidTr="008F75BE">
        <w:trPr>
          <w:trHeight w:val="790"/>
        </w:trPr>
        <w:tc>
          <w:tcPr>
            <w:tcW w:w="2268" w:type="dxa"/>
            <w:tcBorders>
              <w:bottom w:val="dashed" w:sz="4" w:space="0" w:color="auto"/>
            </w:tcBorders>
            <w:vAlign w:val="center"/>
          </w:tcPr>
          <w:p w14:paraId="50E5D0D5" w14:textId="77777777" w:rsidR="00113921" w:rsidRPr="00D85C15" w:rsidRDefault="001054B5" w:rsidP="00113921">
            <w:pPr>
              <w:wordWrap w:val="0"/>
              <w:autoSpaceDE w:val="0"/>
              <w:autoSpaceDN w:val="0"/>
              <w:rPr>
                <w:lang w:eastAsia="zh-TW"/>
              </w:rPr>
            </w:pPr>
            <w:r w:rsidRPr="00D85C15">
              <w:rPr>
                <w:rFonts w:hint="eastAsia"/>
                <w:lang w:eastAsia="zh-TW"/>
              </w:rPr>
              <w:t>６</w:t>
            </w:r>
            <w:r w:rsidR="00113921" w:rsidRPr="00D85C15">
              <w:rPr>
                <w:rFonts w:hint="eastAsia"/>
                <w:lang w:eastAsia="zh-TW"/>
              </w:rPr>
              <w:t xml:space="preserve">　担当者連絡先</w:t>
            </w:r>
          </w:p>
          <w:p w14:paraId="1B894AE1" w14:textId="77777777" w:rsidR="00113921" w:rsidRPr="00D85C15" w:rsidRDefault="001054B5" w:rsidP="00113921">
            <w:pPr>
              <w:wordWrap w:val="0"/>
              <w:autoSpaceDE w:val="0"/>
              <w:autoSpaceDN w:val="0"/>
              <w:rPr>
                <w:lang w:eastAsia="zh-TW"/>
              </w:rPr>
            </w:pPr>
            <w:r w:rsidRPr="00D85C15">
              <w:rPr>
                <w:rFonts w:hint="eastAsia"/>
                <w:lang w:eastAsia="zh-TW"/>
              </w:rPr>
              <w:t xml:space="preserve">　(</w:t>
            </w:r>
            <w:r w:rsidR="008E1002" w:rsidRPr="00D85C15">
              <w:rPr>
                <w:rFonts w:hint="eastAsia"/>
                <w:lang w:eastAsia="zh-TW"/>
              </w:rPr>
              <w:t>1</w:t>
            </w:r>
            <w:r w:rsidRPr="00D85C15">
              <w:rPr>
                <w:rFonts w:hint="eastAsia"/>
                <w:lang w:eastAsia="zh-TW"/>
              </w:rPr>
              <w:t xml:space="preserve">) </w:t>
            </w:r>
            <w:r w:rsidR="00113921" w:rsidRPr="00D85C15">
              <w:rPr>
                <w:rFonts w:hint="eastAsia"/>
                <w:lang w:eastAsia="zh-TW"/>
              </w:rPr>
              <w:t>住所</w:t>
            </w:r>
          </w:p>
        </w:tc>
        <w:tc>
          <w:tcPr>
            <w:tcW w:w="6237" w:type="dxa"/>
            <w:tcBorders>
              <w:bottom w:val="dashed" w:sz="4" w:space="0" w:color="auto"/>
            </w:tcBorders>
            <w:vAlign w:val="center"/>
          </w:tcPr>
          <w:p w14:paraId="407469CA" w14:textId="09E6AB1C" w:rsidR="00113921" w:rsidRPr="00D85C15" w:rsidRDefault="00113921" w:rsidP="00964CE4">
            <w:pPr>
              <w:wordWrap w:val="0"/>
              <w:autoSpaceDE w:val="0"/>
              <w:autoSpaceDN w:val="0"/>
              <w:adjustRightInd w:val="0"/>
              <w:snapToGrid w:val="0"/>
              <w:rPr>
                <w:rFonts w:ascii="UD デジタル 教科書体 NK" w:eastAsia="UD デジタル 教科書体 NK"/>
              </w:rPr>
            </w:pPr>
          </w:p>
        </w:tc>
      </w:tr>
      <w:tr w:rsidR="00D85C15" w:rsidRPr="00D85C15" w14:paraId="5CC6CE92" w14:textId="77777777" w:rsidTr="00FE60BE">
        <w:trPr>
          <w:trHeight w:val="821"/>
        </w:trPr>
        <w:tc>
          <w:tcPr>
            <w:tcW w:w="226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1AE959B" w14:textId="2B02476C" w:rsidR="00ED4471" w:rsidRPr="00D85C15" w:rsidRDefault="001054B5" w:rsidP="001054B5">
            <w:pPr>
              <w:wordWrap w:val="0"/>
              <w:autoSpaceDE w:val="0"/>
              <w:autoSpaceDN w:val="0"/>
            </w:pPr>
            <w:r w:rsidRPr="00D85C15">
              <w:rPr>
                <w:rFonts w:hint="eastAsia"/>
              </w:rPr>
              <w:t xml:space="preserve">　(</w:t>
            </w:r>
            <w:r w:rsidR="008E1002" w:rsidRPr="00D85C15">
              <w:rPr>
                <w:rFonts w:hint="eastAsia"/>
              </w:rPr>
              <w:t>2</w:t>
            </w:r>
            <w:r w:rsidRPr="00D85C15">
              <w:rPr>
                <w:rFonts w:hint="eastAsia"/>
              </w:rPr>
              <w:t xml:space="preserve">) </w:t>
            </w:r>
            <w:r w:rsidR="00113921" w:rsidRPr="00D85C15">
              <w:rPr>
                <w:rFonts w:hint="eastAsia"/>
              </w:rPr>
              <w:t>所属・氏名</w:t>
            </w:r>
          </w:p>
        </w:tc>
        <w:tc>
          <w:tcPr>
            <w:tcW w:w="623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E1AFF74" w14:textId="3AAA3152" w:rsidR="00113921" w:rsidRPr="00D85C15" w:rsidRDefault="00113921" w:rsidP="00964CE4">
            <w:pPr>
              <w:wordWrap w:val="0"/>
              <w:autoSpaceDE w:val="0"/>
              <w:autoSpaceDN w:val="0"/>
              <w:adjustRightInd w:val="0"/>
              <w:snapToGrid w:val="0"/>
              <w:rPr>
                <w:rFonts w:ascii="UD デジタル 教科書体 NK" w:eastAsia="UD デジタル 教科書体 NK"/>
              </w:rPr>
            </w:pPr>
          </w:p>
        </w:tc>
      </w:tr>
      <w:tr w:rsidR="00D85C15" w:rsidRPr="00D85C15" w14:paraId="275A5ABD" w14:textId="77777777" w:rsidTr="00FE60BE">
        <w:trPr>
          <w:trHeight w:val="847"/>
        </w:trPr>
        <w:tc>
          <w:tcPr>
            <w:tcW w:w="2268" w:type="dxa"/>
            <w:tcBorders>
              <w:top w:val="dashed" w:sz="4" w:space="0" w:color="auto"/>
            </w:tcBorders>
            <w:vAlign w:val="center"/>
          </w:tcPr>
          <w:p w14:paraId="6EA158E4" w14:textId="649199AE" w:rsidR="00ED4471" w:rsidRPr="00D85C15" w:rsidRDefault="001054B5" w:rsidP="005C38E5">
            <w:pPr>
              <w:wordWrap w:val="0"/>
              <w:autoSpaceDE w:val="0"/>
              <w:autoSpaceDN w:val="0"/>
              <w:ind w:left="600" w:hangingChars="300" w:hanging="600"/>
            </w:pPr>
            <w:r w:rsidRPr="00D85C15">
              <w:rPr>
                <w:rFonts w:hint="eastAsia"/>
              </w:rPr>
              <w:t xml:space="preserve">　(</w:t>
            </w:r>
            <w:r w:rsidR="008E1002" w:rsidRPr="00D85C15">
              <w:rPr>
                <w:rFonts w:hint="eastAsia"/>
              </w:rPr>
              <w:t>3</w:t>
            </w:r>
            <w:r w:rsidRPr="00D85C15">
              <w:rPr>
                <w:rFonts w:hint="eastAsia"/>
              </w:rPr>
              <w:t xml:space="preserve">) </w:t>
            </w:r>
            <w:r w:rsidR="00113921" w:rsidRPr="00D85C15">
              <w:rPr>
                <w:rFonts w:hint="eastAsia"/>
              </w:rPr>
              <w:t>電話・</w:t>
            </w:r>
            <w:r w:rsidR="005C38E5" w:rsidRPr="00D85C15">
              <w:rPr>
                <w:rFonts w:hint="eastAsia"/>
              </w:rPr>
              <w:t>メールアドレス</w:t>
            </w:r>
          </w:p>
        </w:tc>
        <w:tc>
          <w:tcPr>
            <w:tcW w:w="6237" w:type="dxa"/>
            <w:tcBorders>
              <w:top w:val="dashed" w:sz="4" w:space="0" w:color="auto"/>
            </w:tcBorders>
            <w:vAlign w:val="center"/>
          </w:tcPr>
          <w:p w14:paraId="3EDC1219" w14:textId="01942308" w:rsidR="00113921" w:rsidRPr="00D85C15" w:rsidRDefault="00113921" w:rsidP="00964CE4">
            <w:pPr>
              <w:wordWrap w:val="0"/>
              <w:autoSpaceDE w:val="0"/>
              <w:autoSpaceDN w:val="0"/>
              <w:adjustRightInd w:val="0"/>
              <w:snapToGrid w:val="0"/>
              <w:rPr>
                <w:rFonts w:ascii="UD デジタル 教科書体 NK" w:eastAsia="UD デジタル 教科書体 NK"/>
              </w:rPr>
            </w:pPr>
            <w:r w:rsidRPr="00D85C15">
              <w:rPr>
                <w:rFonts w:hint="eastAsia"/>
              </w:rPr>
              <w:t>電話：</w:t>
            </w:r>
          </w:p>
          <w:p w14:paraId="1BAF18E2" w14:textId="129D136A" w:rsidR="005C38E5" w:rsidRPr="00D85C15" w:rsidRDefault="005C38E5" w:rsidP="00964CE4">
            <w:pPr>
              <w:wordWrap w:val="0"/>
              <w:autoSpaceDE w:val="0"/>
              <w:autoSpaceDN w:val="0"/>
              <w:adjustRightInd w:val="0"/>
              <w:snapToGrid w:val="0"/>
            </w:pPr>
            <w:r w:rsidRPr="00D85C15">
              <w:rPr>
                <w:rFonts w:hint="eastAsia"/>
              </w:rPr>
              <w:t>メールアドレス：</w:t>
            </w:r>
          </w:p>
        </w:tc>
      </w:tr>
    </w:tbl>
    <w:p w14:paraId="5057C6D2" w14:textId="77777777" w:rsidR="00113921" w:rsidRPr="00D85C15" w:rsidRDefault="00113921" w:rsidP="00113921">
      <w:pPr>
        <w:wordWrap w:val="0"/>
        <w:autoSpaceDE w:val="0"/>
        <w:autoSpaceDN w:val="0"/>
      </w:pPr>
    </w:p>
    <w:p w14:paraId="3C32195F" w14:textId="2A1705C2" w:rsidR="0086057A" w:rsidRPr="00D85C15" w:rsidRDefault="0086057A" w:rsidP="00420CFA">
      <w:pPr>
        <w:wordWrap w:val="0"/>
        <w:autoSpaceDE w:val="0"/>
        <w:autoSpaceDN w:val="0"/>
      </w:pPr>
    </w:p>
    <w:sectPr w:rsidR="0086057A" w:rsidRPr="00D85C15" w:rsidSect="00420CFA">
      <w:headerReference w:type="even" r:id="rId8"/>
      <w:footerReference w:type="even" r:id="rId9"/>
      <w:footerReference w:type="default" r:id="rId10"/>
      <w:pgSz w:w="11906" w:h="16838" w:code="9"/>
      <w:pgMar w:top="1701" w:right="1558" w:bottom="1701" w:left="1701" w:header="567" w:footer="851" w:gutter="0"/>
      <w:cols w:space="425"/>
      <w:docGrid w:type="lines" w:linePitch="29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967CB" w14:textId="77777777" w:rsidR="004A3932" w:rsidRDefault="004A3932">
      <w:r>
        <w:separator/>
      </w:r>
    </w:p>
  </w:endnote>
  <w:endnote w:type="continuationSeparator" w:id="0">
    <w:p w14:paraId="58BFBDD4" w14:textId="77777777" w:rsidR="004A3932" w:rsidRDefault="004A3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UD デジタル 教科書体 NK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B88A6" w14:textId="77777777" w:rsidR="002B7FFB" w:rsidRPr="002B7FFB" w:rsidRDefault="002B7FFB" w:rsidP="00B10527">
    <w:pPr>
      <w:pStyle w:val="a4"/>
      <w:framePr w:wrap="around" w:vAnchor="text" w:hAnchor="margin" w:xAlign="center" w:y="1"/>
      <w:rPr>
        <w:rStyle w:val="a5"/>
        <w:rFonts w:ascii="Arial Unicode MS" w:eastAsia="Arial Unicode MS" w:hAnsi="Arial Unicode MS" w:cs="Arial Unicode MS"/>
      </w:rPr>
    </w:pPr>
    <w:r w:rsidRPr="002B7FFB">
      <w:rPr>
        <w:rStyle w:val="a5"/>
        <w:rFonts w:ascii="Arial Unicode MS" w:eastAsia="Arial Unicode MS" w:hAnsi="Arial Unicode MS" w:cs="Arial Unicode MS" w:hint="eastAsia"/>
      </w:rPr>
      <w:t>p.</w:t>
    </w:r>
    <w:r w:rsidRPr="002B7FFB">
      <w:rPr>
        <w:rStyle w:val="a5"/>
        <w:rFonts w:ascii="Arial Unicode MS" w:eastAsia="Arial Unicode MS" w:hAnsi="Arial Unicode MS" w:cs="Arial Unicode MS"/>
      </w:rPr>
      <w:fldChar w:fldCharType="begin"/>
    </w:r>
    <w:r w:rsidRPr="002B7FFB">
      <w:rPr>
        <w:rStyle w:val="a5"/>
        <w:rFonts w:ascii="Arial Unicode MS" w:eastAsia="Arial Unicode MS" w:hAnsi="Arial Unicode MS" w:cs="Arial Unicode MS"/>
      </w:rPr>
      <w:instrText xml:space="preserve">PAGE  </w:instrText>
    </w:r>
    <w:r w:rsidRPr="002B7FFB">
      <w:rPr>
        <w:rStyle w:val="a5"/>
        <w:rFonts w:ascii="Arial Unicode MS" w:eastAsia="Arial Unicode MS" w:hAnsi="Arial Unicode MS" w:cs="Arial Unicode MS"/>
      </w:rPr>
      <w:fldChar w:fldCharType="separate"/>
    </w:r>
    <w:r w:rsidR="008C0512">
      <w:rPr>
        <w:rStyle w:val="a5"/>
        <w:rFonts w:ascii="Arial Unicode MS" w:eastAsia="Arial Unicode MS" w:hAnsi="Arial Unicode MS" w:cs="Arial Unicode MS"/>
        <w:noProof/>
      </w:rPr>
      <w:t>2</w:t>
    </w:r>
    <w:r w:rsidRPr="002B7FFB">
      <w:rPr>
        <w:rStyle w:val="a5"/>
        <w:rFonts w:ascii="Arial Unicode MS" w:eastAsia="Arial Unicode MS" w:hAnsi="Arial Unicode MS" w:cs="Arial Unicode MS"/>
      </w:rPr>
      <w:fldChar w:fldCharType="end"/>
    </w:r>
  </w:p>
  <w:p w14:paraId="7FD60D4F" w14:textId="7E2BE3DE" w:rsidR="00601C4F" w:rsidRPr="002B7FFB" w:rsidRDefault="002B7FFB" w:rsidP="002B7FFB">
    <w:pPr>
      <w:pStyle w:val="a4"/>
      <w:jc w:val="left"/>
      <w:rPr>
        <w:rFonts w:ascii="Arial Unicode MS" w:eastAsia="Arial Unicode MS" w:hAnsi="Arial Unicode MS" w:cs="Arial Unicode MS"/>
      </w:rPr>
    </w:pPr>
    <w:r w:rsidRPr="002B7FFB">
      <w:rPr>
        <w:rFonts w:ascii="Arial Unicode MS" w:eastAsia="Arial Unicode MS" w:hAnsi="Arial Unicode MS" w:cs="Arial Unicode MS" w:hint="eastAsia"/>
      </w:rPr>
      <w:t>5-6</w:t>
    </w:r>
    <w:r w:rsidR="00650BAA" w:rsidRPr="00215041">
      <w:rPr>
        <w:rFonts w:ascii="Arial" w:eastAsia="Arial Unicode MS" w:hAnsi="Arial" w:cs="Arial"/>
        <w:szCs w:val="18"/>
      </w:rPr>
      <w:t>（</w:t>
    </w:r>
    <w:r w:rsidR="0002331B" w:rsidRPr="006D0593">
      <w:rPr>
        <w:rFonts w:hAnsi="ＭＳ 明朝" w:cs="ＭＳ 明朝" w:hint="eastAsia"/>
        <w:szCs w:val="18"/>
      </w:rPr>
      <w:t>令和４</w:t>
    </w:r>
    <w:r w:rsidR="00650BAA" w:rsidRPr="006D0593">
      <w:rPr>
        <w:rFonts w:ascii="Arial" w:eastAsia="Arial Unicode MS" w:hAnsi="Arial" w:cs="Arial"/>
        <w:szCs w:val="18"/>
      </w:rPr>
      <w:t>年度</w:t>
    </w:r>
    <w:r w:rsidR="00650BAA" w:rsidRPr="00215041">
      <w:rPr>
        <w:rFonts w:ascii="Arial" w:eastAsia="Arial Unicode MS" w:hAnsi="Arial" w:cs="Arial"/>
        <w:szCs w:val="18"/>
      </w:rPr>
      <w:t>追録</w:t>
    </w:r>
    <w:r w:rsidR="00650BAA" w:rsidRPr="00D11C92">
      <w:rPr>
        <w:rFonts w:ascii="Arial" w:eastAsia="Arial Unicode MS" w:hAnsi="Arial" w:cs="Arial"/>
        <w:szCs w:val="18"/>
      </w:rPr>
      <w:t>第</w:t>
    </w:r>
    <w:r w:rsidR="0009183A">
      <w:rPr>
        <w:rFonts w:hAnsi="ＭＳ 明朝" w:cs="ＭＳ 明朝" w:hint="eastAsia"/>
        <w:szCs w:val="18"/>
      </w:rPr>
      <w:t>６</w:t>
    </w:r>
    <w:r w:rsidR="00650BAA" w:rsidRPr="00D11C92">
      <w:rPr>
        <w:rFonts w:ascii="Arial" w:eastAsia="Arial Unicode MS" w:hAnsi="Arial" w:cs="Arial"/>
        <w:szCs w:val="18"/>
      </w:rPr>
      <w:t>号）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8B5F4" w14:textId="0B057F09" w:rsidR="00743223" w:rsidRPr="002B7FFB" w:rsidRDefault="00743223" w:rsidP="009E784B">
    <w:pPr>
      <w:pStyle w:val="a4"/>
      <w:jc w:val="left"/>
      <w:rPr>
        <w:rFonts w:ascii="Arial Unicode MS" w:eastAsia="Arial Unicode MS" w:hAnsi="Arial Unicode MS" w:cs="Arial Unicode MS"/>
        <w:szCs w:val="18"/>
        <w:lang w:eastAsia="zh-C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437DD" w14:textId="77777777" w:rsidR="004A3932" w:rsidRDefault="004A3932">
      <w:r>
        <w:separator/>
      </w:r>
    </w:p>
  </w:footnote>
  <w:footnote w:type="continuationSeparator" w:id="0">
    <w:p w14:paraId="68311C47" w14:textId="77777777" w:rsidR="004A3932" w:rsidRDefault="004A39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1E043" w14:textId="33DA6414" w:rsidR="00601C4F" w:rsidRPr="0044710A" w:rsidRDefault="00601C4F" w:rsidP="004F6D48">
    <w:pPr>
      <w:pStyle w:val="a3"/>
      <w:rPr>
        <w:sz w:val="18"/>
        <w:szCs w:val="18"/>
        <w:lang w:eastAsia="zh-TW"/>
      </w:rPr>
    </w:pPr>
    <w:r>
      <w:rPr>
        <w:sz w:val="18"/>
        <w:szCs w:val="18"/>
      </w:rPr>
      <w:fldChar w:fldCharType="begin"/>
    </w:r>
    <w:r>
      <w:rPr>
        <w:sz w:val="18"/>
        <w:szCs w:val="18"/>
        <w:lang w:eastAsia="zh-TW"/>
      </w:rPr>
      <w:instrText xml:space="preserve"> </w:instrText>
    </w:r>
    <w:r>
      <w:rPr>
        <w:rFonts w:hint="eastAsia"/>
        <w:sz w:val="18"/>
        <w:szCs w:val="18"/>
        <w:lang w:eastAsia="zh-TW"/>
      </w:rPr>
      <w:instrText>TITLE   \* MERGEFORMAT</w:instrText>
    </w:r>
    <w:r>
      <w:rPr>
        <w:sz w:val="18"/>
        <w:szCs w:val="18"/>
        <w:lang w:eastAsia="zh-TW"/>
      </w:rPr>
      <w:instrText xml:space="preserve"> </w:instrText>
    </w:r>
    <w:r>
      <w:rPr>
        <w:sz w:val="18"/>
        <w:szCs w:val="18"/>
      </w:rPr>
      <w:fldChar w:fldCharType="separate"/>
    </w:r>
    <w:r w:rsidR="00605BC7">
      <w:rPr>
        <w:rFonts w:hint="eastAsia"/>
        <w:sz w:val="18"/>
        <w:szCs w:val="18"/>
        <w:lang w:eastAsia="zh-TW"/>
      </w:rPr>
      <w:t>東京都都市緑化基金助成金交付要綱</w:t>
    </w:r>
    <w:r>
      <w:rPr>
        <w:sz w:val="18"/>
        <w:szCs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083007"/>
    <w:multiLevelType w:val="hybridMultilevel"/>
    <w:tmpl w:val="104ECB08"/>
    <w:lvl w:ilvl="0" w:tplc="0D7832FE">
      <w:start w:val="1"/>
      <w:numFmt w:val="decimalFullWidth"/>
      <w:lvlText w:val="%1"/>
      <w:lvlJc w:val="left"/>
      <w:pPr>
        <w:ind w:left="1288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728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8" w:hanging="440"/>
      </w:pPr>
    </w:lvl>
    <w:lvl w:ilvl="3" w:tplc="0409000F" w:tentative="1">
      <w:start w:val="1"/>
      <w:numFmt w:val="decimal"/>
      <w:lvlText w:val="%4."/>
      <w:lvlJc w:val="left"/>
      <w:pPr>
        <w:ind w:left="2608" w:hanging="440"/>
      </w:pPr>
    </w:lvl>
    <w:lvl w:ilvl="4" w:tplc="04090017" w:tentative="1">
      <w:start w:val="1"/>
      <w:numFmt w:val="aiueoFullWidth"/>
      <w:lvlText w:val="(%5)"/>
      <w:lvlJc w:val="left"/>
      <w:pPr>
        <w:ind w:left="3048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8" w:hanging="440"/>
      </w:pPr>
    </w:lvl>
    <w:lvl w:ilvl="6" w:tplc="0409000F" w:tentative="1">
      <w:start w:val="1"/>
      <w:numFmt w:val="decimal"/>
      <w:lvlText w:val="%7."/>
      <w:lvlJc w:val="left"/>
      <w:pPr>
        <w:ind w:left="3928" w:hanging="440"/>
      </w:pPr>
    </w:lvl>
    <w:lvl w:ilvl="7" w:tplc="04090017" w:tentative="1">
      <w:start w:val="1"/>
      <w:numFmt w:val="aiueoFullWidth"/>
      <w:lvlText w:val="(%8)"/>
      <w:lvlJc w:val="left"/>
      <w:pPr>
        <w:ind w:left="4368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8" w:hanging="440"/>
      </w:pPr>
    </w:lvl>
  </w:abstractNum>
  <w:abstractNum w:abstractNumId="1" w15:restartNumberingAfterBreak="0">
    <w:nsid w:val="2A1A4F8B"/>
    <w:multiLevelType w:val="hybridMultilevel"/>
    <w:tmpl w:val="F2042C4A"/>
    <w:lvl w:ilvl="0" w:tplc="5308ABD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6CE3629"/>
    <w:multiLevelType w:val="hybridMultilevel"/>
    <w:tmpl w:val="095C7816"/>
    <w:lvl w:ilvl="0" w:tplc="6A2EDD28">
      <w:start w:val="10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EFD2B3D"/>
    <w:multiLevelType w:val="hybridMultilevel"/>
    <w:tmpl w:val="EB1057F4"/>
    <w:lvl w:ilvl="0" w:tplc="D3BA1CC6">
      <w:start w:val="1"/>
      <w:numFmt w:val="decimalFullWidth"/>
      <w:lvlText w:val="（%1）"/>
      <w:lvlJc w:val="left"/>
      <w:pPr>
        <w:ind w:left="1291" w:hanging="440"/>
      </w:pPr>
      <w:rPr>
        <w:rFonts w:hint="default"/>
        <w:lang w:val="en-US"/>
      </w:rPr>
    </w:lvl>
    <w:lvl w:ilvl="1" w:tplc="D3BA1CC6">
      <w:start w:val="1"/>
      <w:numFmt w:val="decimalFullWidth"/>
      <w:lvlText w:val="（%2）"/>
      <w:lvlJc w:val="left"/>
      <w:pPr>
        <w:ind w:left="1731" w:hanging="440"/>
      </w:pPr>
      <w:rPr>
        <w:rFonts w:hint="default"/>
        <w:lang w:val="en-US"/>
      </w:rPr>
    </w:lvl>
    <w:lvl w:ilvl="2" w:tplc="04090011" w:tentative="1">
      <w:start w:val="1"/>
      <w:numFmt w:val="decimalEnclosedCircle"/>
      <w:lvlText w:val="%3"/>
      <w:lvlJc w:val="left"/>
      <w:pPr>
        <w:ind w:left="2171" w:hanging="440"/>
      </w:pPr>
    </w:lvl>
    <w:lvl w:ilvl="3" w:tplc="0409000F" w:tentative="1">
      <w:start w:val="1"/>
      <w:numFmt w:val="decimal"/>
      <w:lvlText w:val="%4."/>
      <w:lvlJc w:val="left"/>
      <w:pPr>
        <w:ind w:left="2611" w:hanging="440"/>
      </w:pPr>
    </w:lvl>
    <w:lvl w:ilvl="4" w:tplc="04090017" w:tentative="1">
      <w:start w:val="1"/>
      <w:numFmt w:val="aiueoFullWidth"/>
      <w:lvlText w:val="(%5)"/>
      <w:lvlJc w:val="left"/>
      <w:pPr>
        <w:ind w:left="3051" w:hanging="440"/>
      </w:pPr>
    </w:lvl>
    <w:lvl w:ilvl="5" w:tplc="04090011" w:tentative="1">
      <w:start w:val="1"/>
      <w:numFmt w:val="decimalEnclosedCircle"/>
      <w:lvlText w:val="%6"/>
      <w:lvlJc w:val="left"/>
      <w:pPr>
        <w:ind w:left="3491" w:hanging="440"/>
      </w:pPr>
    </w:lvl>
    <w:lvl w:ilvl="6" w:tplc="0409000F" w:tentative="1">
      <w:start w:val="1"/>
      <w:numFmt w:val="decimal"/>
      <w:lvlText w:val="%7."/>
      <w:lvlJc w:val="left"/>
      <w:pPr>
        <w:ind w:left="3931" w:hanging="440"/>
      </w:pPr>
    </w:lvl>
    <w:lvl w:ilvl="7" w:tplc="04090017" w:tentative="1">
      <w:start w:val="1"/>
      <w:numFmt w:val="aiueoFullWidth"/>
      <w:lvlText w:val="(%8)"/>
      <w:lvlJc w:val="left"/>
      <w:pPr>
        <w:ind w:left="4371" w:hanging="440"/>
      </w:pPr>
    </w:lvl>
    <w:lvl w:ilvl="8" w:tplc="04090011" w:tentative="1">
      <w:start w:val="1"/>
      <w:numFmt w:val="decimalEnclosedCircle"/>
      <w:lvlText w:val="%9"/>
      <w:lvlJc w:val="left"/>
      <w:pPr>
        <w:ind w:left="4811" w:hanging="440"/>
      </w:pPr>
    </w:lvl>
  </w:abstractNum>
  <w:abstractNum w:abstractNumId="4" w15:restartNumberingAfterBreak="0">
    <w:nsid w:val="41FE7D9F"/>
    <w:multiLevelType w:val="hybridMultilevel"/>
    <w:tmpl w:val="7CD0D150"/>
    <w:lvl w:ilvl="0" w:tplc="66CAF2F6">
      <w:start w:val="1"/>
      <w:numFmt w:val="decimalFullWidth"/>
      <w:lvlText w:val="（%1）"/>
      <w:lvlJc w:val="left"/>
      <w:pPr>
        <w:ind w:left="1288" w:hanging="440"/>
      </w:pPr>
      <w:rPr>
        <w:rFonts w:hint="default"/>
      </w:rPr>
    </w:lvl>
    <w:lvl w:ilvl="1" w:tplc="665C7434">
      <w:start w:val="1"/>
      <w:numFmt w:val="decimalFullWidth"/>
      <w:lvlText w:val="（%2）"/>
      <w:lvlJc w:val="left"/>
      <w:pPr>
        <w:ind w:left="2284" w:hanging="440"/>
      </w:pPr>
      <w:rPr>
        <w:rFonts w:hint="default"/>
        <w:lang w:val="en-US"/>
      </w:rPr>
    </w:lvl>
    <w:lvl w:ilvl="2" w:tplc="04090011" w:tentative="1">
      <w:start w:val="1"/>
      <w:numFmt w:val="decimalEnclosedCircle"/>
      <w:lvlText w:val="%3"/>
      <w:lvlJc w:val="left"/>
      <w:pPr>
        <w:ind w:left="2168" w:hanging="440"/>
      </w:pPr>
    </w:lvl>
    <w:lvl w:ilvl="3" w:tplc="0409000F" w:tentative="1">
      <w:start w:val="1"/>
      <w:numFmt w:val="decimal"/>
      <w:lvlText w:val="%4."/>
      <w:lvlJc w:val="left"/>
      <w:pPr>
        <w:ind w:left="2608" w:hanging="440"/>
      </w:pPr>
    </w:lvl>
    <w:lvl w:ilvl="4" w:tplc="04090017" w:tentative="1">
      <w:start w:val="1"/>
      <w:numFmt w:val="aiueoFullWidth"/>
      <w:lvlText w:val="(%5)"/>
      <w:lvlJc w:val="left"/>
      <w:pPr>
        <w:ind w:left="3048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8" w:hanging="440"/>
      </w:pPr>
    </w:lvl>
    <w:lvl w:ilvl="6" w:tplc="0409000F" w:tentative="1">
      <w:start w:val="1"/>
      <w:numFmt w:val="decimal"/>
      <w:lvlText w:val="%7."/>
      <w:lvlJc w:val="left"/>
      <w:pPr>
        <w:ind w:left="3928" w:hanging="440"/>
      </w:pPr>
    </w:lvl>
    <w:lvl w:ilvl="7" w:tplc="04090017" w:tentative="1">
      <w:start w:val="1"/>
      <w:numFmt w:val="aiueoFullWidth"/>
      <w:lvlText w:val="(%8)"/>
      <w:lvlJc w:val="left"/>
      <w:pPr>
        <w:ind w:left="4368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8" w:hanging="440"/>
      </w:pPr>
    </w:lvl>
  </w:abstractNum>
  <w:abstractNum w:abstractNumId="5" w15:restartNumberingAfterBreak="0">
    <w:nsid w:val="4D74260D"/>
    <w:multiLevelType w:val="hybridMultilevel"/>
    <w:tmpl w:val="AFCE1154"/>
    <w:lvl w:ilvl="0" w:tplc="4386E7FE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51184CF8"/>
    <w:multiLevelType w:val="hybridMultilevel"/>
    <w:tmpl w:val="F9724F34"/>
    <w:lvl w:ilvl="0" w:tplc="5308ABD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707519EB"/>
    <w:multiLevelType w:val="hybridMultilevel"/>
    <w:tmpl w:val="5CD01A36"/>
    <w:lvl w:ilvl="0" w:tplc="47DC1C98">
      <w:start w:val="1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3F30A51"/>
    <w:multiLevelType w:val="hybridMultilevel"/>
    <w:tmpl w:val="FED4ACA2"/>
    <w:lvl w:ilvl="0" w:tplc="5308ABD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7BE2533C"/>
    <w:multiLevelType w:val="multilevel"/>
    <w:tmpl w:val="04090025"/>
    <w:lvl w:ilvl="0">
      <w:start w:val="1"/>
      <w:numFmt w:val="decimalFullWidth"/>
      <w:pStyle w:val="1"/>
      <w:lvlText w:val="第%1章"/>
      <w:lvlJc w:val="left"/>
      <w:pPr>
        <w:tabs>
          <w:tab w:val="num" w:pos="720"/>
        </w:tabs>
        <w:ind w:left="425" w:hanging="425"/>
      </w:pPr>
    </w:lvl>
    <w:lvl w:ilvl="1">
      <w:start w:val="1"/>
      <w:numFmt w:val="decimalFullWidth"/>
      <w:pStyle w:val="2"/>
      <w:lvlText w:val="第%2節"/>
      <w:lvlJc w:val="left"/>
      <w:pPr>
        <w:tabs>
          <w:tab w:val="num" w:pos="1145"/>
        </w:tabs>
        <w:ind w:left="851" w:hanging="426"/>
      </w:pPr>
    </w:lvl>
    <w:lvl w:ilvl="2">
      <w:start w:val="1"/>
      <w:numFmt w:val="decimalFullWidth"/>
      <w:pStyle w:val="3"/>
      <w:lvlText w:val="第%3項"/>
      <w:lvlJc w:val="left"/>
      <w:pPr>
        <w:tabs>
          <w:tab w:val="num" w:pos="1571"/>
        </w:tabs>
        <w:ind w:left="1276" w:hanging="425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1701"/>
        </w:tabs>
        <w:ind w:left="1701" w:hanging="425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2126"/>
        </w:tabs>
        <w:ind w:left="2126" w:hanging="425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2551"/>
        </w:tabs>
        <w:ind w:left="2551" w:hanging="425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2976"/>
        </w:tabs>
        <w:ind w:left="2976" w:hanging="425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3402"/>
        </w:tabs>
        <w:ind w:left="3402" w:hanging="426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3827"/>
        </w:tabs>
        <w:ind w:left="3827" w:hanging="425"/>
      </w:pPr>
    </w:lvl>
  </w:abstractNum>
  <w:abstractNum w:abstractNumId="10" w15:restartNumberingAfterBreak="0">
    <w:nsid w:val="7CE104EE"/>
    <w:multiLevelType w:val="hybridMultilevel"/>
    <w:tmpl w:val="B75015DE"/>
    <w:lvl w:ilvl="0" w:tplc="0D7832FE">
      <w:start w:val="1"/>
      <w:numFmt w:val="decimalFullWidth"/>
      <w:lvlText w:val="%1"/>
      <w:lvlJc w:val="left"/>
      <w:pPr>
        <w:ind w:left="848" w:hanging="440"/>
      </w:pPr>
      <w:rPr>
        <w:rFonts w:hint="eastAsia"/>
      </w:rPr>
    </w:lvl>
    <w:lvl w:ilvl="1" w:tplc="675A3E6C">
      <w:start w:val="1"/>
      <w:numFmt w:val="decimalFullWidth"/>
      <w:lvlText w:val="（%2）"/>
      <w:lvlJc w:val="left"/>
      <w:pPr>
        <w:ind w:left="1364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524" w:hanging="440"/>
      </w:pPr>
    </w:lvl>
    <w:lvl w:ilvl="3" w:tplc="0409000F" w:tentative="1">
      <w:start w:val="1"/>
      <w:numFmt w:val="decimal"/>
      <w:lvlText w:val="%4."/>
      <w:lvlJc w:val="left"/>
      <w:pPr>
        <w:ind w:left="1964" w:hanging="440"/>
      </w:pPr>
    </w:lvl>
    <w:lvl w:ilvl="4" w:tplc="04090017" w:tentative="1">
      <w:start w:val="1"/>
      <w:numFmt w:val="aiueoFullWidth"/>
      <w:lvlText w:val="(%5)"/>
      <w:lvlJc w:val="left"/>
      <w:pPr>
        <w:ind w:left="2404" w:hanging="440"/>
      </w:pPr>
    </w:lvl>
    <w:lvl w:ilvl="5" w:tplc="04090011" w:tentative="1">
      <w:start w:val="1"/>
      <w:numFmt w:val="decimalEnclosedCircle"/>
      <w:lvlText w:val="%6"/>
      <w:lvlJc w:val="left"/>
      <w:pPr>
        <w:ind w:left="2844" w:hanging="440"/>
      </w:pPr>
    </w:lvl>
    <w:lvl w:ilvl="6" w:tplc="0409000F" w:tentative="1">
      <w:start w:val="1"/>
      <w:numFmt w:val="decimal"/>
      <w:lvlText w:val="%7."/>
      <w:lvlJc w:val="left"/>
      <w:pPr>
        <w:ind w:left="3284" w:hanging="440"/>
      </w:pPr>
    </w:lvl>
    <w:lvl w:ilvl="7" w:tplc="04090017" w:tentative="1">
      <w:start w:val="1"/>
      <w:numFmt w:val="aiueoFullWidth"/>
      <w:lvlText w:val="(%8)"/>
      <w:lvlJc w:val="left"/>
      <w:pPr>
        <w:ind w:left="3724" w:hanging="440"/>
      </w:pPr>
    </w:lvl>
    <w:lvl w:ilvl="8" w:tplc="04090011" w:tentative="1">
      <w:start w:val="1"/>
      <w:numFmt w:val="decimalEnclosedCircle"/>
      <w:lvlText w:val="%9"/>
      <w:lvlJc w:val="left"/>
      <w:pPr>
        <w:ind w:left="4164" w:hanging="440"/>
      </w:pPr>
    </w:lvl>
  </w:abstractNum>
  <w:num w:numId="1" w16cid:durableId="1151098038">
    <w:abstractNumId w:val="9"/>
  </w:num>
  <w:num w:numId="2" w16cid:durableId="1971939055">
    <w:abstractNumId w:val="2"/>
  </w:num>
  <w:num w:numId="3" w16cid:durableId="62223553">
    <w:abstractNumId w:val="7"/>
  </w:num>
  <w:num w:numId="4" w16cid:durableId="787049732">
    <w:abstractNumId w:val="1"/>
  </w:num>
  <w:num w:numId="5" w16cid:durableId="2068646422">
    <w:abstractNumId w:val="8"/>
  </w:num>
  <w:num w:numId="6" w16cid:durableId="1408843221">
    <w:abstractNumId w:val="6"/>
  </w:num>
  <w:num w:numId="7" w16cid:durableId="958418953">
    <w:abstractNumId w:val="5"/>
  </w:num>
  <w:num w:numId="8" w16cid:durableId="68431634">
    <w:abstractNumId w:val="10"/>
  </w:num>
  <w:num w:numId="9" w16cid:durableId="374938673">
    <w:abstractNumId w:val="4"/>
  </w:num>
  <w:num w:numId="10" w16cid:durableId="980840483">
    <w:abstractNumId w:val="3"/>
  </w:num>
  <w:num w:numId="11" w16cid:durableId="389306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dirty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840"/>
  <w:evenAndOddHeaders/>
  <w:drawingGridHorizontalSpacing w:val="100"/>
  <w:drawingGridVerticalSpacing w:val="149"/>
  <w:displayHorizontalDrawingGridEvery w:val="0"/>
  <w:displayVerticalDrawingGridEvery w:val="2"/>
  <w:characterSpacingControl w:val="compressPunctuation"/>
  <w:hdrShapeDefaults>
    <o:shapedefaults v:ext="edit" spidmax="634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94D"/>
    <w:rsid w:val="00006A02"/>
    <w:rsid w:val="00010275"/>
    <w:rsid w:val="0002331B"/>
    <w:rsid w:val="000278B5"/>
    <w:rsid w:val="00032020"/>
    <w:rsid w:val="00037A47"/>
    <w:rsid w:val="00061AC5"/>
    <w:rsid w:val="00063C0E"/>
    <w:rsid w:val="00074480"/>
    <w:rsid w:val="00076704"/>
    <w:rsid w:val="0008332A"/>
    <w:rsid w:val="0009183A"/>
    <w:rsid w:val="000A1AB4"/>
    <w:rsid w:val="000A29B7"/>
    <w:rsid w:val="000A605B"/>
    <w:rsid w:val="000B1FCB"/>
    <w:rsid w:val="000B44AF"/>
    <w:rsid w:val="000C080D"/>
    <w:rsid w:val="000C2A0C"/>
    <w:rsid w:val="000C6046"/>
    <w:rsid w:val="000D12FE"/>
    <w:rsid w:val="000E0FF6"/>
    <w:rsid w:val="000E435B"/>
    <w:rsid w:val="000F0528"/>
    <w:rsid w:val="000F1B1B"/>
    <w:rsid w:val="000F7276"/>
    <w:rsid w:val="001054B5"/>
    <w:rsid w:val="001076F7"/>
    <w:rsid w:val="00107C0D"/>
    <w:rsid w:val="00113921"/>
    <w:rsid w:val="001238EE"/>
    <w:rsid w:val="001252E0"/>
    <w:rsid w:val="00126EF8"/>
    <w:rsid w:val="0013498B"/>
    <w:rsid w:val="00135B0C"/>
    <w:rsid w:val="001510D8"/>
    <w:rsid w:val="001562BD"/>
    <w:rsid w:val="00167281"/>
    <w:rsid w:val="001745FD"/>
    <w:rsid w:val="001844CA"/>
    <w:rsid w:val="00184B24"/>
    <w:rsid w:val="001852D5"/>
    <w:rsid w:val="001879CE"/>
    <w:rsid w:val="00193AEC"/>
    <w:rsid w:val="0019406A"/>
    <w:rsid w:val="00196E25"/>
    <w:rsid w:val="00197128"/>
    <w:rsid w:val="001A5C9F"/>
    <w:rsid w:val="001B2248"/>
    <w:rsid w:val="001B2BB6"/>
    <w:rsid w:val="001B4F51"/>
    <w:rsid w:val="001B6D5C"/>
    <w:rsid w:val="001D1375"/>
    <w:rsid w:val="001D32DD"/>
    <w:rsid w:val="001F4F61"/>
    <w:rsid w:val="00202AEB"/>
    <w:rsid w:val="0021494D"/>
    <w:rsid w:val="0021498D"/>
    <w:rsid w:val="00216E2A"/>
    <w:rsid w:val="002242FD"/>
    <w:rsid w:val="00240D09"/>
    <w:rsid w:val="00241B38"/>
    <w:rsid w:val="00253CE8"/>
    <w:rsid w:val="00267861"/>
    <w:rsid w:val="0027067C"/>
    <w:rsid w:val="00270DB0"/>
    <w:rsid w:val="0027151A"/>
    <w:rsid w:val="00274817"/>
    <w:rsid w:val="00277205"/>
    <w:rsid w:val="0028166E"/>
    <w:rsid w:val="00296ECD"/>
    <w:rsid w:val="002A28E2"/>
    <w:rsid w:val="002B12E8"/>
    <w:rsid w:val="002B68C7"/>
    <w:rsid w:val="002B7FFB"/>
    <w:rsid w:val="002C7E00"/>
    <w:rsid w:val="002D476E"/>
    <w:rsid w:val="002D6174"/>
    <w:rsid w:val="002F053F"/>
    <w:rsid w:val="002F7443"/>
    <w:rsid w:val="00311C84"/>
    <w:rsid w:val="0031283A"/>
    <w:rsid w:val="00316E8A"/>
    <w:rsid w:val="003215D5"/>
    <w:rsid w:val="003316C5"/>
    <w:rsid w:val="00333039"/>
    <w:rsid w:val="0033343B"/>
    <w:rsid w:val="00352A27"/>
    <w:rsid w:val="003558CE"/>
    <w:rsid w:val="0036276A"/>
    <w:rsid w:val="00376B71"/>
    <w:rsid w:val="00386322"/>
    <w:rsid w:val="003908FF"/>
    <w:rsid w:val="00396E79"/>
    <w:rsid w:val="003A1E12"/>
    <w:rsid w:val="003A3A03"/>
    <w:rsid w:val="003A47E2"/>
    <w:rsid w:val="003A60C2"/>
    <w:rsid w:val="003B0EF5"/>
    <w:rsid w:val="003B4981"/>
    <w:rsid w:val="003C3BAB"/>
    <w:rsid w:val="0040759D"/>
    <w:rsid w:val="00411BA3"/>
    <w:rsid w:val="00420CFA"/>
    <w:rsid w:val="004269EC"/>
    <w:rsid w:val="00432F76"/>
    <w:rsid w:val="004362D8"/>
    <w:rsid w:val="00443F5A"/>
    <w:rsid w:val="0044710A"/>
    <w:rsid w:val="00455865"/>
    <w:rsid w:val="00457D1E"/>
    <w:rsid w:val="00461A16"/>
    <w:rsid w:val="0046349A"/>
    <w:rsid w:val="0046714B"/>
    <w:rsid w:val="004709AE"/>
    <w:rsid w:val="0047206F"/>
    <w:rsid w:val="00473848"/>
    <w:rsid w:val="00474917"/>
    <w:rsid w:val="004861DF"/>
    <w:rsid w:val="0049775F"/>
    <w:rsid w:val="004A0CA9"/>
    <w:rsid w:val="004A3932"/>
    <w:rsid w:val="004B0347"/>
    <w:rsid w:val="004B2F86"/>
    <w:rsid w:val="004D030C"/>
    <w:rsid w:val="004D0C76"/>
    <w:rsid w:val="004D2BAC"/>
    <w:rsid w:val="004F17A9"/>
    <w:rsid w:val="004F1C87"/>
    <w:rsid w:val="004F27E9"/>
    <w:rsid w:val="004F6D48"/>
    <w:rsid w:val="00517A3D"/>
    <w:rsid w:val="005225B8"/>
    <w:rsid w:val="00524654"/>
    <w:rsid w:val="005301E5"/>
    <w:rsid w:val="005372D1"/>
    <w:rsid w:val="00541B91"/>
    <w:rsid w:val="00554583"/>
    <w:rsid w:val="00561E86"/>
    <w:rsid w:val="0058123C"/>
    <w:rsid w:val="0058731E"/>
    <w:rsid w:val="005919B7"/>
    <w:rsid w:val="0059223D"/>
    <w:rsid w:val="005A134C"/>
    <w:rsid w:val="005A255F"/>
    <w:rsid w:val="005A3CC8"/>
    <w:rsid w:val="005B0D0C"/>
    <w:rsid w:val="005B19B4"/>
    <w:rsid w:val="005B6A0A"/>
    <w:rsid w:val="005C38E5"/>
    <w:rsid w:val="005D4746"/>
    <w:rsid w:val="005E11FF"/>
    <w:rsid w:val="005E26E9"/>
    <w:rsid w:val="005E2A57"/>
    <w:rsid w:val="005E5951"/>
    <w:rsid w:val="005F54C0"/>
    <w:rsid w:val="005F5C7F"/>
    <w:rsid w:val="00601C4F"/>
    <w:rsid w:val="00605BC7"/>
    <w:rsid w:val="00615CC3"/>
    <w:rsid w:val="00621D0A"/>
    <w:rsid w:val="00622A98"/>
    <w:rsid w:val="006427E6"/>
    <w:rsid w:val="0064778C"/>
    <w:rsid w:val="00650BAA"/>
    <w:rsid w:val="00651F03"/>
    <w:rsid w:val="00656BCC"/>
    <w:rsid w:val="00691E61"/>
    <w:rsid w:val="0069232D"/>
    <w:rsid w:val="00694900"/>
    <w:rsid w:val="006966EC"/>
    <w:rsid w:val="00697143"/>
    <w:rsid w:val="006A5820"/>
    <w:rsid w:val="006A7CD7"/>
    <w:rsid w:val="006C1FE1"/>
    <w:rsid w:val="006C4C99"/>
    <w:rsid w:val="006C73C4"/>
    <w:rsid w:val="006D0593"/>
    <w:rsid w:val="006D158E"/>
    <w:rsid w:val="006D1BBC"/>
    <w:rsid w:val="006D29EA"/>
    <w:rsid w:val="006D3966"/>
    <w:rsid w:val="006D6E18"/>
    <w:rsid w:val="006E257C"/>
    <w:rsid w:val="006E2DD1"/>
    <w:rsid w:val="006F06FF"/>
    <w:rsid w:val="006F37A3"/>
    <w:rsid w:val="006F5E66"/>
    <w:rsid w:val="00710D59"/>
    <w:rsid w:val="00717A3D"/>
    <w:rsid w:val="00720CAE"/>
    <w:rsid w:val="00723F08"/>
    <w:rsid w:val="007317FE"/>
    <w:rsid w:val="00743223"/>
    <w:rsid w:val="00751A77"/>
    <w:rsid w:val="007574DC"/>
    <w:rsid w:val="00761C89"/>
    <w:rsid w:val="00765021"/>
    <w:rsid w:val="00773895"/>
    <w:rsid w:val="00773C10"/>
    <w:rsid w:val="00785C3F"/>
    <w:rsid w:val="00791DE6"/>
    <w:rsid w:val="00796B21"/>
    <w:rsid w:val="007A5C7C"/>
    <w:rsid w:val="007B1A06"/>
    <w:rsid w:val="007B41D2"/>
    <w:rsid w:val="007C269D"/>
    <w:rsid w:val="007C5C06"/>
    <w:rsid w:val="007F097A"/>
    <w:rsid w:val="007F6EBB"/>
    <w:rsid w:val="008021D1"/>
    <w:rsid w:val="00807F25"/>
    <w:rsid w:val="0081632A"/>
    <w:rsid w:val="00832EB7"/>
    <w:rsid w:val="00843497"/>
    <w:rsid w:val="0086057A"/>
    <w:rsid w:val="00862925"/>
    <w:rsid w:val="00864217"/>
    <w:rsid w:val="008731DF"/>
    <w:rsid w:val="00877EC7"/>
    <w:rsid w:val="00881A73"/>
    <w:rsid w:val="008C0512"/>
    <w:rsid w:val="008C12F3"/>
    <w:rsid w:val="008C72EE"/>
    <w:rsid w:val="008C7AE0"/>
    <w:rsid w:val="008D4DFA"/>
    <w:rsid w:val="008D4EF0"/>
    <w:rsid w:val="008D5323"/>
    <w:rsid w:val="008D72E4"/>
    <w:rsid w:val="008E1002"/>
    <w:rsid w:val="008F4EC3"/>
    <w:rsid w:val="008F5845"/>
    <w:rsid w:val="008F683B"/>
    <w:rsid w:val="008F75BE"/>
    <w:rsid w:val="0090043B"/>
    <w:rsid w:val="00902864"/>
    <w:rsid w:val="00924207"/>
    <w:rsid w:val="009270E4"/>
    <w:rsid w:val="00933D11"/>
    <w:rsid w:val="00935BDE"/>
    <w:rsid w:val="00936282"/>
    <w:rsid w:val="00941078"/>
    <w:rsid w:val="00954C90"/>
    <w:rsid w:val="00955532"/>
    <w:rsid w:val="0096083E"/>
    <w:rsid w:val="00964CE4"/>
    <w:rsid w:val="00971FB8"/>
    <w:rsid w:val="00973679"/>
    <w:rsid w:val="0099368F"/>
    <w:rsid w:val="009A77C3"/>
    <w:rsid w:val="009B3AF7"/>
    <w:rsid w:val="009B6F37"/>
    <w:rsid w:val="009B79F1"/>
    <w:rsid w:val="009C0247"/>
    <w:rsid w:val="009D5584"/>
    <w:rsid w:val="009D6D45"/>
    <w:rsid w:val="009D6EC2"/>
    <w:rsid w:val="009E12A0"/>
    <w:rsid w:val="009E3187"/>
    <w:rsid w:val="009E784B"/>
    <w:rsid w:val="00A15B08"/>
    <w:rsid w:val="00A1616E"/>
    <w:rsid w:val="00A300E7"/>
    <w:rsid w:val="00A3352F"/>
    <w:rsid w:val="00A440C8"/>
    <w:rsid w:val="00A66C83"/>
    <w:rsid w:val="00A712B2"/>
    <w:rsid w:val="00A923D5"/>
    <w:rsid w:val="00A94A5C"/>
    <w:rsid w:val="00A97E39"/>
    <w:rsid w:val="00AA01D6"/>
    <w:rsid w:val="00AA715E"/>
    <w:rsid w:val="00AA7649"/>
    <w:rsid w:val="00AB19FA"/>
    <w:rsid w:val="00AC061F"/>
    <w:rsid w:val="00AC6D6B"/>
    <w:rsid w:val="00AD5F65"/>
    <w:rsid w:val="00AD6EA8"/>
    <w:rsid w:val="00AD7614"/>
    <w:rsid w:val="00B10527"/>
    <w:rsid w:val="00B11FCB"/>
    <w:rsid w:val="00B13441"/>
    <w:rsid w:val="00B15A3D"/>
    <w:rsid w:val="00B3121F"/>
    <w:rsid w:val="00B3154C"/>
    <w:rsid w:val="00B327ED"/>
    <w:rsid w:val="00B33DE0"/>
    <w:rsid w:val="00B4028A"/>
    <w:rsid w:val="00B51002"/>
    <w:rsid w:val="00B57787"/>
    <w:rsid w:val="00B6299D"/>
    <w:rsid w:val="00B63895"/>
    <w:rsid w:val="00B7015C"/>
    <w:rsid w:val="00B703E0"/>
    <w:rsid w:val="00B716B8"/>
    <w:rsid w:val="00B72C5B"/>
    <w:rsid w:val="00B73609"/>
    <w:rsid w:val="00B73CE8"/>
    <w:rsid w:val="00B8416D"/>
    <w:rsid w:val="00B90E54"/>
    <w:rsid w:val="00B95475"/>
    <w:rsid w:val="00BA3725"/>
    <w:rsid w:val="00BA6779"/>
    <w:rsid w:val="00BB5447"/>
    <w:rsid w:val="00BC06FD"/>
    <w:rsid w:val="00BD184E"/>
    <w:rsid w:val="00BF1CF7"/>
    <w:rsid w:val="00BF3FB4"/>
    <w:rsid w:val="00BF4D37"/>
    <w:rsid w:val="00C06397"/>
    <w:rsid w:val="00C06688"/>
    <w:rsid w:val="00C10248"/>
    <w:rsid w:val="00C13132"/>
    <w:rsid w:val="00C144DD"/>
    <w:rsid w:val="00C15531"/>
    <w:rsid w:val="00C359DE"/>
    <w:rsid w:val="00C60322"/>
    <w:rsid w:val="00C66FC6"/>
    <w:rsid w:val="00C67AB8"/>
    <w:rsid w:val="00C83386"/>
    <w:rsid w:val="00C83E56"/>
    <w:rsid w:val="00C86C62"/>
    <w:rsid w:val="00C87A71"/>
    <w:rsid w:val="00C97985"/>
    <w:rsid w:val="00CB03F0"/>
    <w:rsid w:val="00CB0EAC"/>
    <w:rsid w:val="00CB51A3"/>
    <w:rsid w:val="00CD0E66"/>
    <w:rsid w:val="00CD53C2"/>
    <w:rsid w:val="00CE1E1D"/>
    <w:rsid w:val="00CE3C8B"/>
    <w:rsid w:val="00CE5092"/>
    <w:rsid w:val="00D070CE"/>
    <w:rsid w:val="00D10945"/>
    <w:rsid w:val="00D11C92"/>
    <w:rsid w:val="00D35286"/>
    <w:rsid w:val="00D353A3"/>
    <w:rsid w:val="00D41825"/>
    <w:rsid w:val="00D46DBA"/>
    <w:rsid w:val="00D52A4E"/>
    <w:rsid w:val="00D52FAC"/>
    <w:rsid w:val="00D61E7B"/>
    <w:rsid w:val="00D70916"/>
    <w:rsid w:val="00D71EB8"/>
    <w:rsid w:val="00D85C15"/>
    <w:rsid w:val="00D8683F"/>
    <w:rsid w:val="00D928E4"/>
    <w:rsid w:val="00D94010"/>
    <w:rsid w:val="00DA2D34"/>
    <w:rsid w:val="00DA5171"/>
    <w:rsid w:val="00DB23BD"/>
    <w:rsid w:val="00DB6C18"/>
    <w:rsid w:val="00DB6F16"/>
    <w:rsid w:val="00DC4BE9"/>
    <w:rsid w:val="00DC7067"/>
    <w:rsid w:val="00DD0BAF"/>
    <w:rsid w:val="00DD569C"/>
    <w:rsid w:val="00DE0541"/>
    <w:rsid w:val="00DE425A"/>
    <w:rsid w:val="00E00C8A"/>
    <w:rsid w:val="00E0147C"/>
    <w:rsid w:val="00E02757"/>
    <w:rsid w:val="00E06FCC"/>
    <w:rsid w:val="00E33F05"/>
    <w:rsid w:val="00E34689"/>
    <w:rsid w:val="00E47E2B"/>
    <w:rsid w:val="00E5361C"/>
    <w:rsid w:val="00E57276"/>
    <w:rsid w:val="00E65CC3"/>
    <w:rsid w:val="00E908C5"/>
    <w:rsid w:val="00E95BB9"/>
    <w:rsid w:val="00EA1B92"/>
    <w:rsid w:val="00EA2DBE"/>
    <w:rsid w:val="00EC2639"/>
    <w:rsid w:val="00EC642E"/>
    <w:rsid w:val="00ED4471"/>
    <w:rsid w:val="00EF3BE9"/>
    <w:rsid w:val="00EF6793"/>
    <w:rsid w:val="00F02C13"/>
    <w:rsid w:val="00F037BD"/>
    <w:rsid w:val="00F07A52"/>
    <w:rsid w:val="00F10A22"/>
    <w:rsid w:val="00F23630"/>
    <w:rsid w:val="00F24D07"/>
    <w:rsid w:val="00F30EE3"/>
    <w:rsid w:val="00F50444"/>
    <w:rsid w:val="00F60726"/>
    <w:rsid w:val="00F60DEE"/>
    <w:rsid w:val="00F82AE6"/>
    <w:rsid w:val="00F83499"/>
    <w:rsid w:val="00F86EE7"/>
    <w:rsid w:val="00F92108"/>
    <w:rsid w:val="00FA4966"/>
    <w:rsid w:val="00FB1D61"/>
    <w:rsid w:val="00FB6435"/>
    <w:rsid w:val="00FC53B5"/>
    <w:rsid w:val="00FE0A26"/>
    <w:rsid w:val="00FE60BE"/>
    <w:rsid w:val="00FF095A"/>
    <w:rsid w:val="00FF40EC"/>
    <w:rsid w:val="00FF7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>
      <v:textbox inset="5.85pt,.7pt,5.85pt,.7pt"/>
    </o:shapedefaults>
    <o:shapelayout v:ext="edit">
      <o:idmap v:ext="edit" data="1"/>
    </o:shapelayout>
  </w:shapeDefaults>
  <w:decimalSymbol w:val="."/>
  <w:listSeparator w:val=","/>
  <w14:docId w14:val="55CB06B5"/>
  <w15:chartTrackingRefBased/>
  <w15:docId w15:val="{83C8D1E1-AAB4-4119-B84C-784E9D332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87A71"/>
    <w:pPr>
      <w:widowControl w:val="0"/>
      <w:jc w:val="both"/>
    </w:pPr>
    <w:rPr>
      <w:rFonts w:ascii="ＭＳ 明朝"/>
      <w:kern w:val="2"/>
      <w:szCs w:val="24"/>
    </w:rPr>
  </w:style>
  <w:style w:type="paragraph" w:styleId="1">
    <w:name w:val="heading 1"/>
    <w:basedOn w:val="a"/>
    <w:next w:val="a"/>
    <w:qFormat/>
    <w:rsid w:val="00862925"/>
    <w:pPr>
      <w:keepNext/>
      <w:numPr>
        <w:numId w:val="1"/>
      </w:numPr>
      <w:autoSpaceDE w:val="0"/>
      <w:autoSpaceDN w:val="0"/>
      <w:ind w:leftChars="100" w:left="525" w:rightChars="100" w:right="100"/>
      <w:outlineLvl w:val="0"/>
    </w:pPr>
    <w:rPr>
      <w:rFonts w:ascii="Arial" w:eastAsia="ＭＳ ゴシック" w:hAnsi="Arial"/>
    </w:rPr>
  </w:style>
  <w:style w:type="paragraph" w:styleId="2">
    <w:name w:val="heading 2"/>
    <w:basedOn w:val="a"/>
    <w:next w:val="a"/>
    <w:qFormat/>
    <w:rsid w:val="005301E5"/>
    <w:pPr>
      <w:keepNext/>
      <w:numPr>
        <w:ilvl w:val="1"/>
        <w:numId w:val="1"/>
      </w:numPr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qFormat/>
    <w:rsid w:val="005301E5"/>
    <w:pPr>
      <w:keepNext/>
      <w:numPr>
        <w:ilvl w:val="2"/>
        <w:numId w:val="1"/>
      </w:numPr>
      <w:ind w:leftChars="400" w:left="400"/>
      <w:outlineLvl w:val="2"/>
    </w:pPr>
    <w:rPr>
      <w:rFonts w:ascii="Arial" w:eastAsia="ＭＳ ゴシック" w:hAnsi="Arial"/>
    </w:rPr>
  </w:style>
  <w:style w:type="paragraph" w:styleId="4">
    <w:name w:val="heading 4"/>
    <w:basedOn w:val="a"/>
    <w:next w:val="a"/>
    <w:qFormat/>
    <w:rsid w:val="005301E5"/>
    <w:pPr>
      <w:keepNext/>
      <w:numPr>
        <w:ilvl w:val="3"/>
        <w:numId w:val="1"/>
      </w:numPr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5301E5"/>
    <w:pPr>
      <w:keepNext/>
      <w:numPr>
        <w:ilvl w:val="4"/>
        <w:numId w:val="1"/>
      </w:numPr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"/>
    <w:next w:val="a"/>
    <w:qFormat/>
    <w:rsid w:val="005301E5"/>
    <w:pPr>
      <w:keepNext/>
      <w:numPr>
        <w:ilvl w:val="5"/>
        <w:numId w:val="1"/>
      </w:numPr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5301E5"/>
    <w:pPr>
      <w:keepNext/>
      <w:numPr>
        <w:ilvl w:val="6"/>
        <w:numId w:val="1"/>
      </w:numPr>
      <w:ind w:leftChars="800" w:left="800"/>
      <w:outlineLvl w:val="6"/>
    </w:pPr>
  </w:style>
  <w:style w:type="paragraph" w:styleId="8">
    <w:name w:val="heading 8"/>
    <w:basedOn w:val="a"/>
    <w:next w:val="a"/>
    <w:qFormat/>
    <w:rsid w:val="005301E5"/>
    <w:pPr>
      <w:keepNext/>
      <w:numPr>
        <w:ilvl w:val="7"/>
        <w:numId w:val="1"/>
      </w:numPr>
      <w:ind w:leftChars="1200" w:left="1200"/>
      <w:outlineLvl w:val="7"/>
    </w:pPr>
  </w:style>
  <w:style w:type="paragraph" w:styleId="9">
    <w:name w:val="heading 9"/>
    <w:basedOn w:val="a"/>
    <w:next w:val="a"/>
    <w:qFormat/>
    <w:rsid w:val="005301E5"/>
    <w:pPr>
      <w:keepNext/>
      <w:numPr>
        <w:ilvl w:val="8"/>
        <w:numId w:val="1"/>
      </w:numPr>
      <w:ind w:leftChars="1200" w:left="12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21494D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semiHidden/>
    <w:rsid w:val="0021494D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semiHidden/>
    <w:rsid w:val="005301E5"/>
  </w:style>
  <w:style w:type="paragraph" w:styleId="a6">
    <w:name w:val="Date"/>
    <w:basedOn w:val="a"/>
    <w:next w:val="a"/>
    <w:semiHidden/>
    <w:rsid w:val="00862925"/>
  </w:style>
  <w:style w:type="paragraph" w:customStyle="1" w:styleId="a7">
    <w:name w:val="第１章タイトル"/>
    <w:basedOn w:val="a"/>
    <w:rsid w:val="00B4028A"/>
    <w:pPr>
      <w:ind w:leftChars="200" w:left="400"/>
    </w:pPr>
    <w:rPr>
      <w:rFonts w:ascii="ＭＳ ゴシック" w:eastAsia="ＭＳ ゴシック" w:hAnsi="ＭＳ ゴシック"/>
    </w:rPr>
  </w:style>
  <w:style w:type="paragraph" w:customStyle="1" w:styleId="a8">
    <w:name w:val="タイトル"/>
    <w:basedOn w:val="a"/>
    <w:rsid w:val="00832EB7"/>
    <w:pPr>
      <w:spacing w:line="420" w:lineRule="exact"/>
      <w:ind w:rightChars="1000" w:right="1000"/>
    </w:pPr>
    <w:rPr>
      <w:rFonts w:ascii="ＭＳ ゴシック" w:eastAsia="ＭＳ ゴシック" w:hAnsi="ＭＳ ゴシック"/>
      <w:sz w:val="28"/>
      <w:szCs w:val="28"/>
    </w:rPr>
  </w:style>
  <w:style w:type="paragraph" w:customStyle="1" w:styleId="a9">
    <w:name w:val="改正日付"/>
    <w:basedOn w:val="a"/>
    <w:rsid w:val="005D4746"/>
    <w:pPr>
      <w:autoSpaceDE w:val="0"/>
      <w:autoSpaceDN w:val="0"/>
      <w:spacing w:line="200" w:lineRule="exact"/>
    </w:pPr>
  </w:style>
  <w:style w:type="paragraph" w:customStyle="1" w:styleId="aa">
    <w:name w:val="第１条"/>
    <w:basedOn w:val="a"/>
    <w:link w:val="ab"/>
    <w:rsid w:val="00DB23BD"/>
    <w:pPr>
      <w:ind w:left="200" w:hangingChars="100" w:hanging="200"/>
    </w:pPr>
  </w:style>
  <w:style w:type="paragraph" w:customStyle="1" w:styleId="10">
    <w:name w:val="(1)つき箇条書き"/>
    <w:basedOn w:val="a"/>
    <w:rsid w:val="00B95475"/>
    <w:pPr>
      <w:ind w:leftChars="100" w:left="400" w:hangingChars="100" w:hanging="200"/>
    </w:pPr>
  </w:style>
  <w:style w:type="paragraph" w:customStyle="1" w:styleId="ac">
    <w:name w:val="ア　アイウエオ箇条書き"/>
    <w:basedOn w:val="a"/>
    <w:link w:val="ad"/>
    <w:rsid w:val="00C06688"/>
    <w:pPr>
      <w:autoSpaceDE w:val="0"/>
      <w:autoSpaceDN w:val="0"/>
      <w:ind w:leftChars="200" w:left="600" w:hangingChars="100" w:hanging="200"/>
    </w:pPr>
  </w:style>
  <w:style w:type="character" w:customStyle="1" w:styleId="ab">
    <w:name w:val="第１条 (文字)"/>
    <w:link w:val="aa"/>
    <w:rsid w:val="00C06688"/>
    <w:rPr>
      <w:rFonts w:ascii="ＭＳ 明朝" w:eastAsia="ＭＳ 明朝" w:hAnsi="Century"/>
      <w:kern w:val="2"/>
      <w:szCs w:val="24"/>
      <w:lang w:val="en-US" w:eastAsia="ja-JP" w:bidi="ar-SA"/>
    </w:rPr>
  </w:style>
  <w:style w:type="paragraph" w:customStyle="1" w:styleId="ae">
    <w:name w:val="附則見出し"/>
    <w:basedOn w:val="a"/>
    <w:link w:val="af"/>
    <w:rsid w:val="003316C5"/>
    <w:pPr>
      <w:autoSpaceDE w:val="0"/>
      <w:autoSpaceDN w:val="0"/>
      <w:ind w:leftChars="300" w:left="600"/>
    </w:pPr>
  </w:style>
  <w:style w:type="paragraph" w:customStyle="1" w:styleId="af0">
    <w:name w:val="標準本文字下げ１"/>
    <w:basedOn w:val="a"/>
    <w:link w:val="af1"/>
    <w:rsid w:val="00832EB7"/>
    <w:pPr>
      <w:ind w:firstLineChars="100" w:firstLine="200"/>
    </w:pPr>
  </w:style>
  <w:style w:type="character" w:customStyle="1" w:styleId="af">
    <w:name w:val="附則見出し (文字)"/>
    <w:link w:val="ae"/>
    <w:rsid w:val="002D476E"/>
    <w:rPr>
      <w:rFonts w:ascii="ＭＳ 明朝" w:eastAsia="ＭＳ 明朝" w:hAnsi="Century"/>
      <w:kern w:val="2"/>
      <w:szCs w:val="24"/>
      <w:lang w:val="en-US" w:eastAsia="ja-JP" w:bidi="ar-SA"/>
    </w:rPr>
  </w:style>
  <w:style w:type="character" w:customStyle="1" w:styleId="af1">
    <w:name w:val="標準本文字下げ１ (文字)"/>
    <w:link w:val="af0"/>
    <w:rsid w:val="00CB03F0"/>
    <w:rPr>
      <w:rFonts w:ascii="ＭＳ 明朝" w:eastAsia="ＭＳ 明朝" w:hAnsi="Century"/>
      <w:kern w:val="2"/>
      <w:szCs w:val="24"/>
      <w:lang w:val="en-US" w:eastAsia="ja-JP" w:bidi="ar-SA"/>
    </w:rPr>
  </w:style>
  <w:style w:type="paragraph" w:customStyle="1" w:styleId="af2">
    <w:name w:val="１インデント字下げ１"/>
    <w:basedOn w:val="af0"/>
    <w:rsid w:val="0013498B"/>
    <w:pPr>
      <w:ind w:leftChars="100" w:left="200"/>
    </w:pPr>
  </w:style>
  <w:style w:type="paragraph" w:customStyle="1" w:styleId="af3">
    <w:name w:val="２インデント１字下げ（変形本文）"/>
    <w:basedOn w:val="a"/>
    <w:link w:val="af4"/>
    <w:rsid w:val="00316E8A"/>
    <w:pPr>
      <w:ind w:leftChars="200" w:left="400" w:firstLineChars="100" w:firstLine="200"/>
    </w:pPr>
  </w:style>
  <w:style w:type="paragraph" w:customStyle="1" w:styleId="11">
    <w:name w:val="３インデント1字下げ"/>
    <w:basedOn w:val="af3"/>
    <w:link w:val="12"/>
    <w:rsid w:val="00316E8A"/>
    <w:pPr>
      <w:ind w:leftChars="300" w:left="600"/>
    </w:pPr>
  </w:style>
  <w:style w:type="paragraph" w:customStyle="1" w:styleId="af5">
    <w:name w:val="（タイトル）"/>
    <w:basedOn w:val="a"/>
    <w:rsid w:val="00167281"/>
  </w:style>
  <w:style w:type="paragraph" w:customStyle="1" w:styleId="af6">
    <w:name w:val="①１インデントぶら下げ１字"/>
    <w:basedOn w:val="a"/>
    <w:link w:val="af7"/>
    <w:rsid w:val="00622A98"/>
    <w:pPr>
      <w:ind w:leftChars="100" w:left="400" w:hangingChars="100" w:hanging="200"/>
    </w:pPr>
  </w:style>
  <w:style w:type="character" w:customStyle="1" w:styleId="af4">
    <w:name w:val="２インデント１字下げ（変形本文） (文字)"/>
    <w:link w:val="af3"/>
    <w:rsid w:val="001B2248"/>
    <w:rPr>
      <w:rFonts w:ascii="ＭＳ 明朝" w:eastAsia="ＭＳ 明朝" w:hAnsi="Century"/>
      <w:kern w:val="2"/>
      <w:szCs w:val="24"/>
      <w:lang w:val="en-US" w:eastAsia="ja-JP" w:bidi="ar-SA"/>
    </w:rPr>
  </w:style>
  <w:style w:type="character" w:customStyle="1" w:styleId="12">
    <w:name w:val="３インデント1字下げ (文字)"/>
    <w:basedOn w:val="af4"/>
    <w:link w:val="11"/>
    <w:rsid w:val="001B2248"/>
    <w:rPr>
      <w:rFonts w:ascii="ＭＳ 明朝" w:eastAsia="ＭＳ 明朝" w:hAnsi="Century"/>
      <w:kern w:val="2"/>
      <w:szCs w:val="24"/>
      <w:lang w:val="en-US" w:eastAsia="ja-JP" w:bidi="ar-SA"/>
    </w:rPr>
  </w:style>
  <w:style w:type="character" w:customStyle="1" w:styleId="af7">
    <w:name w:val="①１インデントぶら下げ１字 (文字)"/>
    <w:link w:val="af6"/>
    <w:rsid w:val="001B2248"/>
    <w:rPr>
      <w:rFonts w:ascii="ＭＳ 明朝" w:eastAsia="ＭＳ 明朝" w:hAnsi="Century"/>
      <w:kern w:val="2"/>
      <w:szCs w:val="24"/>
      <w:lang w:val="en-US" w:eastAsia="ja-JP" w:bidi="ar-SA"/>
    </w:rPr>
  </w:style>
  <w:style w:type="table" w:styleId="af8">
    <w:name w:val="Table Grid"/>
    <w:basedOn w:val="a1"/>
    <w:rsid w:val="00D1094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alloon Text"/>
    <w:basedOn w:val="a"/>
    <w:semiHidden/>
    <w:rsid w:val="00376B71"/>
    <w:rPr>
      <w:rFonts w:ascii="Arial" w:eastAsia="ＭＳ ゴシック" w:hAnsi="Arial"/>
      <w:sz w:val="18"/>
      <w:szCs w:val="18"/>
    </w:rPr>
  </w:style>
  <w:style w:type="character" w:customStyle="1" w:styleId="ad">
    <w:name w:val="ア　アイウエオ箇条書き (文字)"/>
    <w:link w:val="ac"/>
    <w:rsid w:val="0047206F"/>
    <w:rPr>
      <w:rFonts w:ascii="ＭＳ 明朝" w:eastAsia="ＭＳ 明朝" w:hAnsi="Century"/>
      <w:kern w:val="2"/>
      <w:szCs w:val="24"/>
      <w:lang w:val="en-US" w:eastAsia="ja-JP" w:bidi="ar-SA"/>
    </w:rPr>
  </w:style>
  <w:style w:type="paragraph" w:styleId="afa">
    <w:name w:val="Note Heading"/>
    <w:basedOn w:val="a"/>
    <w:next w:val="a"/>
    <w:link w:val="afb"/>
    <w:rsid w:val="00D46DBA"/>
    <w:pPr>
      <w:jc w:val="center"/>
    </w:pPr>
    <w:rPr>
      <w:rFonts w:ascii="Century"/>
      <w:sz w:val="24"/>
    </w:rPr>
  </w:style>
  <w:style w:type="character" w:customStyle="1" w:styleId="afb">
    <w:name w:val="記 (文字)"/>
    <w:link w:val="afa"/>
    <w:rsid w:val="00D46DBA"/>
    <w:rPr>
      <w:kern w:val="2"/>
      <w:sz w:val="24"/>
      <w:szCs w:val="24"/>
    </w:rPr>
  </w:style>
  <w:style w:type="character" w:customStyle="1" w:styleId="normaltextrun">
    <w:name w:val="normaltextrun"/>
    <w:basedOn w:val="a0"/>
    <w:rsid w:val="008F5845"/>
  </w:style>
  <w:style w:type="paragraph" w:customStyle="1" w:styleId="paragraph">
    <w:name w:val="paragraph"/>
    <w:basedOn w:val="a"/>
    <w:rsid w:val="00DE425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character" w:customStyle="1" w:styleId="eop">
    <w:name w:val="eop"/>
    <w:basedOn w:val="a0"/>
    <w:rsid w:val="00DE425A"/>
  </w:style>
  <w:style w:type="paragraph" w:styleId="afc">
    <w:name w:val="List Paragraph"/>
    <w:basedOn w:val="a"/>
    <w:uiPriority w:val="34"/>
    <w:qFormat/>
    <w:rsid w:val="00DE425A"/>
    <w:pPr>
      <w:ind w:leftChars="400" w:left="840"/>
    </w:pPr>
  </w:style>
  <w:style w:type="character" w:styleId="afd">
    <w:name w:val="annotation reference"/>
    <w:basedOn w:val="a0"/>
    <w:rsid w:val="00DE425A"/>
    <w:rPr>
      <w:sz w:val="18"/>
      <w:szCs w:val="18"/>
    </w:rPr>
  </w:style>
  <w:style w:type="paragraph" w:styleId="afe">
    <w:name w:val="annotation text"/>
    <w:basedOn w:val="a"/>
    <w:link w:val="aff"/>
    <w:rsid w:val="00DE425A"/>
    <w:pPr>
      <w:jc w:val="left"/>
    </w:pPr>
  </w:style>
  <w:style w:type="character" w:customStyle="1" w:styleId="aff">
    <w:name w:val="コメント文字列 (文字)"/>
    <w:basedOn w:val="a0"/>
    <w:link w:val="afe"/>
    <w:rsid w:val="00DE425A"/>
    <w:rPr>
      <w:rFonts w:ascii="ＭＳ 明朝"/>
      <w:kern w:val="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9B4F9F-E494-4C41-AEE2-D9DC2F842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207</Words>
  <Characters>94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東京都都市緑化基金助成金交付要綱</vt:lpstr>
      <vt:lpstr>東京都都市緑化基金助成金交付要綱</vt:lpstr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/>
  <cp:lastPrinted>2016-07-28T10:35:00Z</cp:lastPrinted>
  <dcterms:created xsi:type="dcterms:W3CDTF">2026-06-17T03:05:00Z</dcterms:created>
  <dcterms:modified xsi:type="dcterms:W3CDTF">2026-06-17T11:31:00Z</dcterms:modified>
</cp:coreProperties>
</file>