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932D" w14:textId="7A32BAC1" w:rsidR="006A4154" w:rsidRPr="008050F5" w:rsidRDefault="006A4154" w:rsidP="008947F0">
      <w:pPr>
        <w:widowControl/>
        <w:jc w:val="left"/>
        <w:rPr>
          <w:szCs w:val="21"/>
        </w:rPr>
      </w:pPr>
      <w:r w:rsidRPr="008050F5">
        <w:rPr>
          <w:rFonts w:hint="eastAsia"/>
          <w:szCs w:val="21"/>
        </w:rPr>
        <w:t>様式―３</w:t>
      </w:r>
    </w:p>
    <w:p w14:paraId="4FAC2147" w14:textId="60CCCD63" w:rsidR="006A4154" w:rsidRPr="008050F5" w:rsidRDefault="006A4154" w:rsidP="006A4154">
      <w:pPr>
        <w:jc w:val="right"/>
        <w:rPr>
          <w:szCs w:val="21"/>
        </w:rPr>
      </w:pPr>
      <w:r w:rsidRPr="008050F5">
        <w:rPr>
          <w:rFonts w:hint="eastAsia"/>
          <w:szCs w:val="21"/>
        </w:rPr>
        <w:t xml:space="preserve">　　　</w:t>
      </w:r>
      <w:r w:rsidR="00996ED2">
        <w:rPr>
          <w:rFonts w:hint="eastAsia"/>
          <w:szCs w:val="21"/>
        </w:rPr>
        <w:t>20</w:t>
      </w:r>
      <w:r w:rsidR="002748FF">
        <w:rPr>
          <w:rFonts w:hint="eastAsia"/>
          <w:szCs w:val="21"/>
        </w:rPr>
        <w:t>26</w:t>
      </w:r>
      <w:r w:rsidR="00B66BAF">
        <w:rPr>
          <w:rFonts w:hint="eastAsia"/>
          <w:szCs w:val="21"/>
        </w:rPr>
        <w:t>年</w:t>
      </w:r>
      <w:r w:rsidRPr="008050F5">
        <w:rPr>
          <w:rFonts w:hint="eastAsia"/>
          <w:szCs w:val="21"/>
        </w:rPr>
        <w:t xml:space="preserve">　　月　　日　</w:t>
      </w:r>
    </w:p>
    <w:p w14:paraId="19858B6B" w14:textId="5FE670EA" w:rsidR="006A4154" w:rsidRPr="008050F5" w:rsidRDefault="006A4154" w:rsidP="006A4154">
      <w:pPr>
        <w:jc w:val="right"/>
        <w:rPr>
          <w:szCs w:val="21"/>
        </w:rPr>
      </w:pPr>
    </w:p>
    <w:p w14:paraId="11A61795" w14:textId="352D4D55" w:rsidR="006A4154" w:rsidRPr="00DE4661" w:rsidRDefault="006A4154" w:rsidP="00FD0E36">
      <w:pPr>
        <w:jc w:val="center"/>
        <w:rPr>
          <w:sz w:val="24"/>
          <w:szCs w:val="24"/>
          <w:u w:val="single"/>
        </w:rPr>
      </w:pPr>
      <w:r w:rsidRPr="008050F5">
        <w:rPr>
          <w:rFonts w:hint="eastAsia"/>
          <w:sz w:val="32"/>
          <w:szCs w:val="32"/>
          <w:u w:val="single"/>
        </w:rPr>
        <w:t>現</w:t>
      </w:r>
      <w:r w:rsidR="004921AF">
        <w:rPr>
          <w:rFonts w:hint="eastAsia"/>
          <w:sz w:val="32"/>
          <w:szCs w:val="32"/>
          <w:u w:val="single"/>
        </w:rPr>
        <w:t>場</w:t>
      </w:r>
      <w:r w:rsidRPr="008050F5">
        <w:rPr>
          <w:rFonts w:hint="eastAsia"/>
          <w:sz w:val="32"/>
          <w:szCs w:val="32"/>
          <w:u w:val="single"/>
        </w:rPr>
        <w:t>説明会参加申込書</w:t>
      </w:r>
    </w:p>
    <w:p w14:paraId="63566C35" w14:textId="0FA011DF" w:rsidR="00FD0E36" w:rsidRPr="00DE4661" w:rsidRDefault="00FD0E36" w:rsidP="00FD0E36">
      <w:pPr>
        <w:jc w:val="center"/>
        <w:rPr>
          <w:sz w:val="24"/>
          <w:szCs w:val="24"/>
          <w:u w:val="single"/>
        </w:rPr>
      </w:pPr>
    </w:p>
    <w:p w14:paraId="2BE35E2F" w14:textId="3D6610D2" w:rsidR="006A4154" w:rsidRDefault="00BA5C97" w:rsidP="006A4154">
      <w:pPr>
        <w:rPr>
          <w:szCs w:val="21"/>
        </w:rPr>
      </w:pPr>
      <w:r w:rsidRPr="00755B08">
        <w:rPr>
          <w:rFonts w:hint="eastAsia"/>
          <w:szCs w:val="21"/>
        </w:rPr>
        <w:t>20</w:t>
      </w:r>
      <w:r w:rsidR="00C94907">
        <w:rPr>
          <w:rFonts w:hint="eastAsia"/>
          <w:szCs w:val="21"/>
        </w:rPr>
        <w:t>26</w:t>
      </w:r>
      <w:r w:rsidRPr="00755B08">
        <w:rPr>
          <w:rFonts w:hint="eastAsia"/>
          <w:szCs w:val="21"/>
        </w:rPr>
        <w:t>年度</w:t>
      </w:r>
      <w:r w:rsidR="009F097D">
        <w:rPr>
          <w:rFonts w:hint="eastAsia"/>
          <w:szCs w:val="21"/>
        </w:rPr>
        <w:t xml:space="preserve"> </w:t>
      </w:r>
      <w:r w:rsidR="001B76C9" w:rsidRPr="001B76C9">
        <w:rPr>
          <w:rFonts w:hint="eastAsia"/>
          <w:szCs w:val="21"/>
        </w:rPr>
        <w:t>木場公園（春）</w:t>
      </w:r>
      <w:r w:rsidR="00317554">
        <w:rPr>
          <w:rFonts w:hint="eastAsia"/>
          <w:szCs w:val="21"/>
        </w:rPr>
        <w:t>「</w:t>
      </w:r>
      <w:r w:rsidR="00601E57" w:rsidRPr="00755B08">
        <w:rPr>
          <w:rFonts w:hint="eastAsia"/>
          <w:szCs w:val="21"/>
        </w:rPr>
        <w:t>花と光のムーブメント」企</w:t>
      </w:r>
      <w:r w:rsidR="00601E57">
        <w:rPr>
          <w:rFonts w:hint="eastAsia"/>
          <w:szCs w:val="21"/>
        </w:rPr>
        <w:t>画</w:t>
      </w:r>
      <w:r w:rsidR="00096A88">
        <w:rPr>
          <w:rFonts w:hint="eastAsia"/>
          <w:szCs w:val="21"/>
        </w:rPr>
        <w:t>提案</w:t>
      </w:r>
      <w:r w:rsidR="006A4154" w:rsidRPr="008050F5">
        <w:rPr>
          <w:rFonts w:hint="eastAsia"/>
          <w:szCs w:val="21"/>
        </w:rPr>
        <w:t>事業の現場説明会に参加申込致します。</w:t>
      </w:r>
    </w:p>
    <w:p w14:paraId="5FDC93E7" w14:textId="77777777" w:rsidR="00601E57" w:rsidRPr="008050F5" w:rsidRDefault="00601E57" w:rsidP="006A4154">
      <w:pPr>
        <w:rPr>
          <w:szCs w:val="21"/>
        </w:rPr>
      </w:pPr>
    </w:p>
    <w:p w14:paraId="4CA10D9C" w14:textId="6D789230" w:rsidR="006A4154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【記入事項】</w:t>
      </w:r>
    </w:p>
    <w:p w14:paraId="6CC17E32" w14:textId="77777777" w:rsidR="006F11A7" w:rsidRPr="008050F5" w:rsidRDefault="006F11A7" w:rsidP="006A4154">
      <w:pPr>
        <w:rPr>
          <w:szCs w:val="21"/>
        </w:rPr>
      </w:pPr>
    </w:p>
    <w:p w14:paraId="1DD1C4AB" w14:textId="1B27F783" w:rsidR="006A4154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■会社名</w:t>
      </w:r>
    </w:p>
    <w:p w14:paraId="5F254DFA" w14:textId="77777777" w:rsidR="00FD0E36" w:rsidRPr="008050F5" w:rsidRDefault="00FD0E36" w:rsidP="006A4154">
      <w:pPr>
        <w:rPr>
          <w:szCs w:val="21"/>
        </w:rPr>
      </w:pPr>
    </w:p>
    <w:p w14:paraId="13728979" w14:textId="01F36A41" w:rsidR="006A4154" w:rsidRPr="008050F5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■ご担当者</w:t>
      </w:r>
    </w:p>
    <w:p w14:paraId="2C10A706" w14:textId="3BDFF18B" w:rsidR="006A4154" w:rsidRPr="008050F5" w:rsidRDefault="006A4154" w:rsidP="006A4154">
      <w:pPr>
        <w:rPr>
          <w:szCs w:val="21"/>
        </w:rPr>
      </w:pPr>
    </w:p>
    <w:p w14:paraId="15E45046" w14:textId="008402CB" w:rsidR="006A4154" w:rsidRPr="008050F5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■電話番号</w:t>
      </w:r>
    </w:p>
    <w:p w14:paraId="72E83EA8" w14:textId="157AE955" w:rsidR="006A4154" w:rsidRPr="008050F5" w:rsidRDefault="006A4154" w:rsidP="006A4154">
      <w:pPr>
        <w:rPr>
          <w:szCs w:val="21"/>
        </w:rPr>
      </w:pPr>
    </w:p>
    <w:p w14:paraId="52B899D5" w14:textId="3CE753A8" w:rsidR="006A4154" w:rsidRPr="008050F5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■当日の参加者氏名</w:t>
      </w:r>
    </w:p>
    <w:p w14:paraId="088289DF" w14:textId="77777777" w:rsidR="005D4149" w:rsidRDefault="005D4149" w:rsidP="006A4154">
      <w:pPr>
        <w:rPr>
          <w:szCs w:val="21"/>
        </w:rPr>
      </w:pPr>
    </w:p>
    <w:p w14:paraId="747F9957" w14:textId="212923E2" w:rsidR="005D4149" w:rsidRPr="008050F5" w:rsidRDefault="005D4149" w:rsidP="006A4154">
      <w:pPr>
        <w:rPr>
          <w:szCs w:val="21"/>
        </w:rPr>
      </w:pPr>
      <w:r>
        <w:rPr>
          <w:rFonts w:hint="eastAsia"/>
          <w:szCs w:val="21"/>
        </w:rPr>
        <w:t>※誠に恐れ入りますが、</w:t>
      </w:r>
      <w:r w:rsidR="004B1258">
        <w:rPr>
          <w:rFonts w:hint="eastAsia"/>
          <w:szCs w:val="21"/>
        </w:rPr>
        <w:t>会場の都合により、</w:t>
      </w:r>
      <w:r>
        <w:rPr>
          <w:rFonts w:hint="eastAsia"/>
          <w:szCs w:val="21"/>
        </w:rPr>
        <w:t>ご参加人数は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社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名様までとさせて頂きます。</w:t>
      </w:r>
    </w:p>
    <w:p w14:paraId="6C356708" w14:textId="5A7ACDC0" w:rsidR="006A4154" w:rsidRPr="008050F5" w:rsidRDefault="006A4154" w:rsidP="006A4154">
      <w:pPr>
        <w:rPr>
          <w:szCs w:val="21"/>
        </w:rPr>
      </w:pPr>
      <w:r w:rsidRPr="008050F5">
        <w:rPr>
          <w:rFonts w:hint="eastAsia"/>
          <w:szCs w:val="21"/>
        </w:rPr>
        <w:t>＝＝＝＝＝＝＝＝＝＝＝＝＝＝＝＝＝＝＝＝＝＝＝＝＝＝＝＝＝＝＝＝＝＝＝＝＝＝＝＝＝＝＝＝＝</w:t>
      </w:r>
    </w:p>
    <w:p w14:paraId="57BE9497" w14:textId="7B78E817" w:rsidR="006A4154" w:rsidRPr="008050F5" w:rsidRDefault="006A4154" w:rsidP="006A4154">
      <w:pPr>
        <w:rPr>
          <w:b/>
          <w:szCs w:val="21"/>
          <w:lang w:eastAsia="zh-CN"/>
        </w:rPr>
      </w:pPr>
      <w:r w:rsidRPr="008050F5">
        <w:rPr>
          <w:rFonts w:hint="eastAsia"/>
          <w:b/>
          <w:szCs w:val="21"/>
          <w:lang w:eastAsia="zh-CN"/>
        </w:rPr>
        <w:t>現場説明会</w:t>
      </w:r>
    </w:p>
    <w:p w14:paraId="45575A45" w14:textId="41E492DF" w:rsidR="006A4154" w:rsidRPr="00DE4661" w:rsidRDefault="006A4154" w:rsidP="006A4154">
      <w:pPr>
        <w:rPr>
          <w:rFonts w:asciiTheme="minorEastAsia" w:hAnsiTheme="minorEastAsia"/>
          <w:szCs w:val="21"/>
          <w:lang w:eastAsia="zh-CN"/>
        </w:rPr>
      </w:pPr>
      <w:r w:rsidRPr="00DE4661">
        <w:rPr>
          <w:rFonts w:asciiTheme="minorEastAsia" w:hAnsiTheme="minorEastAsia" w:hint="eastAsia"/>
          <w:szCs w:val="21"/>
          <w:lang w:eastAsia="zh-CN"/>
        </w:rPr>
        <w:t>【日　　時】</w:t>
      </w:r>
      <w:r w:rsidR="003F229F" w:rsidRPr="00DE4661">
        <w:rPr>
          <w:rFonts w:asciiTheme="minorEastAsia" w:hAnsiTheme="minorEastAsia" w:hint="eastAsia"/>
          <w:szCs w:val="21"/>
          <w:lang w:eastAsia="zh-CN"/>
        </w:rPr>
        <w:t>20</w:t>
      </w:r>
      <w:r w:rsidR="00FD0E36" w:rsidRPr="00DE4661">
        <w:rPr>
          <w:rFonts w:asciiTheme="minorEastAsia" w:hAnsiTheme="minorEastAsia" w:hint="eastAsia"/>
          <w:szCs w:val="21"/>
          <w:lang w:eastAsia="zh-CN"/>
        </w:rPr>
        <w:t>26</w:t>
      </w:r>
      <w:r w:rsidRPr="00DE4661">
        <w:rPr>
          <w:rFonts w:asciiTheme="minorEastAsia" w:hAnsiTheme="minorEastAsia" w:hint="eastAsia"/>
          <w:szCs w:val="21"/>
          <w:lang w:eastAsia="zh-CN"/>
        </w:rPr>
        <w:t>年</w:t>
      </w:r>
      <w:r w:rsidR="00FD0E36" w:rsidRPr="00DE4661">
        <w:rPr>
          <w:rFonts w:asciiTheme="minorEastAsia" w:hAnsiTheme="minorEastAsia" w:hint="eastAsia"/>
          <w:szCs w:val="21"/>
          <w:lang w:eastAsia="zh-CN"/>
        </w:rPr>
        <w:t>6</w:t>
      </w:r>
      <w:r w:rsidRPr="00DE4661">
        <w:rPr>
          <w:rFonts w:asciiTheme="minorEastAsia" w:hAnsiTheme="minorEastAsia" w:hint="eastAsia"/>
          <w:szCs w:val="21"/>
          <w:lang w:eastAsia="zh-CN"/>
        </w:rPr>
        <w:t>月</w:t>
      </w:r>
      <w:r w:rsidR="001B76C9" w:rsidRPr="00DE4661">
        <w:rPr>
          <w:rFonts w:asciiTheme="minorEastAsia" w:hAnsiTheme="minorEastAsia" w:hint="eastAsia"/>
          <w:szCs w:val="21"/>
          <w:lang w:eastAsia="zh-CN"/>
        </w:rPr>
        <w:t>23</w:t>
      </w:r>
      <w:r w:rsidRPr="00DE4661">
        <w:rPr>
          <w:rFonts w:asciiTheme="minorEastAsia" w:hAnsiTheme="minorEastAsia" w:hint="eastAsia"/>
          <w:szCs w:val="21"/>
          <w:lang w:eastAsia="zh-CN"/>
        </w:rPr>
        <w:t>日（</w:t>
      </w:r>
      <w:r w:rsidR="001B76C9" w:rsidRPr="00DE4661">
        <w:rPr>
          <w:rFonts w:asciiTheme="minorEastAsia" w:hAnsiTheme="minorEastAsia" w:hint="eastAsia"/>
          <w:szCs w:val="21"/>
          <w:lang w:eastAsia="zh-CN"/>
        </w:rPr>
        <w:t>火</w:t>
      </w:r>
      <w:r w:rsidRPr="00DE4661">
        <w:rPr>
          <w:rFonts w:asciiTheme="minorEastAsia" w:hAnsiTheme="minorEastAsia" w:hint="eastAsia"/>
          <w:szCs w:val="21"/>
          <w:lang w:eastAsia="zh-CN"/>
        </w:rPr>
        <w:t>）</w:t>
      </w:r>
      <w:r w:rsidR="00821127" w:rsidRPr="00DE4661">
        <w:rPr>
          <w:rFonts w:asciiTheme="minorEastAsia" w:hAnsiTheme="minorEastAsia" w:hint="eastAsia"/>
          <w:szCs w:val="21"/>
          <w:lang w:eastAsia="zh-CN"/>
        </w:rPr>
        <w:t>13</w:t>
      </w:r>
      <w:r w:rsidRPr="00DE4661">
        <w:rPr>
          <w:rFonts w:asciiTheme="minorEastAsia" w:hAnsiTheme="minorEastAsia" w:hint="eastAsia"/>
          <w:szCs w:val="21"/>
          <w:lang w:eastAsia="zh-CN"/>
        </w:rPr>
        <w:t>時</w:t>
      </w:r>
      <w:r w:rsidR="00FD0E36" w:rsidRPr="00DE4661">
        <w:rPr>
          <w:rFonts w:asciiTheme="minorEastAsia" w:hAnsiTheme="minorEastAsia" w:hint="eastAsia"/>
          <w:szCs w:val="21"/>
          <w:lang w:eastAsia="zh-CN"/>
        </w:rPr>
        <w:t>00</w:t>
      </w:r>
      <w:r w:rsidRPr="00DE4661">
        <w:rPr>
          <w:rFonts w:asciiTheme="minorEastAsia" w:hAnsiTheme="minorEastAsia" w:hint="eastAsia"/>
          <w:szCs w:val="21"/>
          <w:lang w:eastAsia="zh-CN"/>
        </w:rPr>
        <w:t>分～</w:t>
      </w:r>
      <w:r w:rsidR="00821127" w:rsidRPr="00DE4661">
        <w:rPr>
          <w:rFonts w:asciiTheme="minorEastAsia" w:hAnsiTheme="minorEastAsia" w:hint="eastAsia"/>
          <w:szCs w:val="21"/>
          <w:lang w:eastAsia="zh-CN"/>
        </w:rPr>
        <w:t>15</w:t>
      </w:r>
      <w:r w:rsidR="00291965" w:rsidRPr="00DE4661">
        <w:rPr>
          <w:rFonts w:asciiTheme="minorEastAsia" w:hAnsiTheme="minorEastAsia" w:hint="eastAsia"/>
          <w:szCs w:val="21"/>
          <w:lang w:eastAsia="zh-CN"/>
        </w:rPr>
        <w:t>時</w:t>
      </w:r>
      <w:r w:rsidR="00FD0E36" w:rsidRPr="00DE4661">
        <w:rPr>
          <w:rFonts w:asciiTheme="minorEastAsia" w:hAnsiTheme="minorEastAsia" w:hint="eastAsia"/>
          <w:szCs w:val="21"/>
          <w:lang w:eastAsia="zh-CN"/>
        </w:rPr>
        <w:t>00</w:t>
      </w:r>
      <w:r w:rsidR="00291965" w:rsidRPr="00DE4661">
        <w:rPr>
          <w:rFonts w:asciiTheme="minorEastAsia" w:hAnsiTheme="minorEastAsia" w:hint="eastAsia"/>
          <w:szCs w:val="21"/>
          <w:lang w:eastAsia="zh-CN"/>
        </w:rPr>
        <w:t>分（終了予定）</w:t>
      </w:r>
    </w:p>
    <w:p w14:paraId="432ED4BE" w14:textId="437208F7" w:rsidR="006A4154" w:rsidRPr="00DE4661" w:rsidRDefault="006A4154" w:rsidP="006A4154">
      <w:pPr>
        <w:rPr>
          <w:rFonts w:asciiTheme="minorEastAsia" w:hAnsiTheme="minorEastAsia"/>
          <w:szCs w:val="21"/>
        </w:rPr>
      </w:pPr>
      <w:r w:rsidRPr="00DE4661">
        <w:rPr>
          <w:rFonts w:asciiTheme="minorEastAsia" w:hAnsiTheme="minorEastAsia" w:hint="eastAsia"/>
          <w:szCs w:val="21"/>
        </w:rPr>
        <w:t>【集合場所】</w:t>
      </w:r>
      <w:r w:rsidR="00010B94" w:rsidRPr="00DE4661">
        <w:rPr>
          <w:rFonts w:asciiTheme="minorEastAsia" w:hAnsiTheme="minorEastAsia" w:hint="eastAsia"/>
          <w:szCs w:val="21"/>
        </w:rPr>
        <w:t>都立</w:t>
      </w:r>
      <w:r w:rsidR="001B76C9" w:rsidRPr="00DE4661">
        <w:rPr>
          <w:rFonts w:asciiTheme="minorEastAsia" w:hAnsiTheme="minorEastAsia" w:hint="eastAsia"/>
          <w:szCs w:val="21"/>
        </w:rPr>
        <w:t>木場</w:t>
      </w:r>
      <w:r w:rsidR="00815690" w:rsidRPr="00DE4661">
        <w:rPr>
          <w:rFonts w:asciiTheme="minorEastAsia" w:hAnsiTheme="minorEastAsia" w:hint="eastAsia"/>
          <w:szCs w:val="21"/>
        </w:rPr>
        <w:t>公園</w:t>
      </w:r>
      <w:r w:rsidR="00DE4661" w:rsidRPr="00DE4661">
        <w:rPr>
          <w:rFonts w:asciiTheme="minorEastAsia" w:hAnsiTheme="minorEastAsia" w:hint="eastAsia"/>
          <w:szCs w:val="21"/>
        </w:rPr>
        <w:t xml:space="preserve">　</w:t>
      </w:r>
      <w:r w:rsidR="00DE4661" w:rsidRPr="00DE4661">
        <w:rPr>
          <w:rFonts w:asciiTheme="minorEastAsia" w:hAnsiTheme="minorEastAsia"/>
          <w:szCs w:val="21"/>
        </w:rPr>
        <w:t>木場ミドリアム前</w:t>
      </w:r>
    </w:p>
    <w:p w14:paraId="76A46865" w14:textId="2CF0C5CA" w:rsidR="006A4154" w:rsidRPr="00DE4661" w:rsidRDefault="006A4154" w:rsidP="006A4154">
      <w:pPr>
        <w:rPr>
          <w:rFonts w:asciiTheme="minorEastAsia" w:hAnsiTheme="minorEastAsia"/>
          <w:sz w:val="20"/>
          <w:szCs w:val="20"/>
          <w:lang w:eastAsia="zh-CN"/>
        </w:rPr>
      </w:pPr>
      <w:r w:rsidRPr="00DE4661">
        <w:rPr>
          <w:rFonts w:asciiTheme="minorEastAsia" w:hAnsiTheme="minorEastAsia" w:hint="eastAsia"/>
          <w:szCs w:val="21"/>
          <w:lang w:eastAsia="zh-CN"/>
        </w:rPr>
        <w:t>【</w:t>
      </w:r>
      <w:r w:rsidR="00815690" w:rsidRPr="00DE4661">
        <w:rPr>
          <w:rFonts w:asciiTheme="minorEastAsia" w:hAnsiTheme="minorEastAsia" w:hint="eastAsia"/>
          <w:szCs w:val="21"/>
          <w:lang w:eastAsia="zh-CN"/>
        </w:rPr>
        <w:t>電話番号</w:t>
      </w:r>
      <w:r w:rsidRPr="00DE4661">
        <w:rPr>
          <w:rFonts w:asciiTheme="minorEastAsia" w:hAnsiTheme="minorEastAsia" w:hint="eastAsia"/>
          <w:szCs w:val="21"/>
          <w:lang w:eastAsia="zh-CN"/>
        </w:rPr>
        <w:t>】</w:t>
      </w:r>
      <w:r w:rsidR="0089130E" w:rsidRPr="00DE4661">
        <w:rPr>
          <w:rFonts w:asciiTheme="minorEastAsia" w:hAnsiTheme="minorEastAsia" w:hint="eastAsia"/>
          <w:szCs w:val="21"/>
          <w:lang w:eastAsia="zh-CN"/>
        </w:rPr>
        <w:t>03-3232-3028</w:t>
      </w:r>
      <w:r w:rsidR="0089130E" w:rsidRPr="00DE4661">
        <w:rPr>
          <w:rFonts w:asciiTheme="minorEastAsia" w:hAnsiTheme="minorEastAsia" w:hint="eastAsia"/>
          <w:sz w:val="20"/>
          <w:szCs w:val="20"/>
          <w:lang w:eastAsia="zh-CN"/>
        </w:rPr>
        <w:t>（</w:t>
      </w:r>
      <w:r w:rsidR="0089130E" w:rsidRPr="00DE4661">
        <w:rPr>
          <w:rFonts w:asciiTheme="minorEastAsia" w:hAnsiTheme="minorEastAsia"/>
          <w:sz w:val="20"/>
          <w:szCs w:val="20"/>
          <w:lang w:eastAsia="zh-CN"/>
        </w:rPr>
        <w:t>東京都公園協会 事業開発課）</w:t>
      </w:r>
    </w:p>
    <w:p w14:paraId="31EF0C6F" w14:textId="77777777" w:rsidR="00DE4661" w:rsidRPr="008050F5" w:rsidRDefault="00DE4661" w:rsidP="00DE4661">
      <w:pPr>
        <w:rPr>
          <w:szCs w:val="21"/>
          <w:lang w:eastAsia="zh-CN"/>
        </w:rPr>
      </w:pPr>
      <w:r w:rsidRPr="00990B2C">
        <w:rPr>
          <w:rFonts w:hint="eastAsia"/>
          <w:szCs w:val="21"/>
          <w:lang w:eastAsia="zh-CN"/>
        </w:rPr>
        <w:t>【住　　所】東京都江東区木場</w:t>
      </w:r>
      <w:r w:rsidRPr="00990B2C">
        <w:rPr>
          <w:rFonts w:hint="eastAsia"/>
          <w:szCs w:val="21"/>
          <w:lang w:eastAsia="zh-CN"/>
        </w:rPr>
        <w:t>4</w:t>
      </w:r>
      <w:r w:rsidRPr="00990B2C">
        <w:rPr>
          <w:rFonts w:hint="eastAsia"/>
          <w:szCs w:val="21"/>
          <w:lang w:eastAsia="zh-CN"/>
        </w:rPr>
        <w:t>‐</w:t>
      </w:r>
      <w:r w:rsidRPr="00990B2C">
        <w:rPr>
          <w:rFonts w:hint="eastAsia"/>
          <w:szCs w:val="21"/>
          <w:lang w:eastAsia="zh-CN"/>
        </w:rPr>
        <w:t>11</w:t>
      </w:r>
    </w:p>
    <w:p w14:paraId="3ABCB9BE" w14:textId="77777777" w:rsidR="00DE4661" w:rsidRDefault="00DE4661" w:rsidP="00DE4661">
      <w:pPr>
        <w:ind w:left="1470" w:hangingChars="700" w:hanging="1470"/>
        <w:rPr>
          <w:szCs w:val="21"/>
        </w:rPr>
      </w:pPr>
      <w:r w:rsidRPr="008050F5">
        <w:rPr>
          <w:rFonts w:hint="eastAsia"/>
          <w:szCs w:val="21"/>
        </w:rPr>
        <w:t>【交　　通】</w:t>
      </w:r>
      <w:r>
        <w:rPr>
          <w:rFonts w:hint="eastAsia"/>
          <w:szCs w:val="21"/>
        </w:rPr>
        <w:t>①</w:t>
      </w:r>
      <w:r w:rsidRPr="00952440">
        <w:rPr>
          <w:rFonts w:hint="eastAsia"/>
          <w:szCs w:val="21"/>
        </w:rPr>
        <w:t>東京メトロ東西線　「木場駅」（</w:t>
      </w:r>
      <w:r w:rsidRPr="00952440">
        <w:rPr>
          <w:rFonts w:hint="eastAsia"/>
          <w:szCs w:val="21"/>
        </w:rPr>
        <w:t>T13</w:t>
      </w:r>
      <w:r w:rsidRPr="00952440">
        <w:rPr>
          <w:rFonts w:hint="eastAsia"/>
          <w:szCs w:val="21"/>
        </w:rPr>
        <w:t>）下車　徒歩</w:t>
      </w:r>
      <w:r w:rsidRPr="00952440">
        <w:rPr>
          <w:rFonts w:hint="eastAsia"/>
          <w:szCs w:val="21"/>
        </w:rPr>
        <w:t>10</w:t>
      </w:r>
      <w:r w:rsidRPr="00952440">
        <w:rPr>
          <w:rFonts w:hint="eastAsia"/>
          <w:szCs w:val="21"/>
        </w:rPr>
        <w:t>分</w:t>
      </w:r>
    </w:p>
    <w:p w14:paraId="752E896F" w14:textId="77777777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➁</w:t>
      </w:r>
      <w:r w:rsidRPr="00952440">
        <w:rPr>
          <w:rFonts w:hint="eastAsia"/>
          <w:szCs w:val="21"/>
        </w:rPr>
        <w:t>東京メトロ半蔵門線、都営大江戸線　「清澄白河駅」（</w:t>
      </w:r>
      <w:r w:rsidRPr="00952440">
        <w:rPr>
          <w:rFonts w:hint="eastAsia"/>
          <w:szCs w:val="21"/>
        </w:rPr>
        <w:t>Z11</w:t>
      </w:r>
      <w:r w:rsidRPr="00952440">
        <w:rPr>
          <w:rFonts w:hint="eastAsia"/>
          <w:szCs w:val="21"/>
        </w:rPr>
        <w:t>、</w:t>
      </w:r>
      <w:r w:rsidRPr="00952440">
        <w:rPr>
          <w:rFonts w:hint="eastAsia"/>
          <w:szCs w:val="21"/>
        </w:rPr>
        <w:t>E14</w:t>
      </w:r>
      <w:r w:rsidRPr="00952440">
        <w:rPr>
          <w:rFonts w:hint="eastAsia"/>
          <w:szCs w:val="21"/>
        </w:rPr>
        <w:t>）下車　徒歩</w:t>
      </w:r>
      <w:r w:rsidRPr="00952440">
        <w:rPr>
          <w:rFonts w:hint="eastAsia"/>
          <w:szCs w:val="21"/>
        </w:rPr>
        <w:t>15</w:t>
      </w:r>
      <w:r w:rsidRPr="00952440">
        <w:rPr>
          <w:rFonts w:hint="eastAsia"/>
          <w:szCs w:val="21"/>
        </w:rPr>
        <w:t>分</w:t>
      </w:r>
    </w:p>
    <w:p w14:paraId="155B583E" w14:textId="0E08B045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③</w:t>
      </w:r>
      <w:r w:rsidRPr="00952440">
        <w:rPr>
          <w:rFonts w:hint="eastAsia"/>
          <w:szCs w:val="21"/>
        </w:rPr>
        <w:t>都営新宿線　「菊川駅」（</w:t>
      </w:r>
      <w:r w:rsidRPr="00952440">
        <w:rPr>
          <w:rFonts w:hint="eastAsia"/>
          <w:szCs w:val="21"/>
        </w:rPr>
        <w:t>S12</w:t>
      </w:r>
      <w:r w:rsidRPr="00952440">
        <w:rPr>
          <w:rFonts w:hint="eastAsia"/>
          <w:szCs w:val="21"/>
        </w:rPr>
        <w:t>）下車　徒歩</w:t>
      </w:r>
      <w:r w:rsidRPr="00952440">
        <w:rPr>
          <w:rFonts w:hint="eastAsia"/>
          <w:szCs w:val="21"/>
        </w:rPr>
        <w:t>15</w:t>
      </w:r>
      <w:r w:rsidRPr="00952440">
        <w:rPr>
          <w:rFonts w:hint="eastAsia"/>
          <w:szCs w:val="21"/>
        </w:rPr>
        <w:t>分</w:t>
      </w:r>
    </w:p>
    <w:p w14:paraId="6C55122B" w14:textId="5856DD6E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■</w:t>
      </w:r>
      <w:r w:rsidRPr="00952440">
        <w:rPr>
          <w:rFonts w:hint="eastAsia"/>
          <w:szCs w:val="21"/>
        </w:rPr>
        <w:t>都営バス</w:t>
      </w:r>
      <w:r>
        <w:rPr>
          <w:rFonts w:hint="eastAsia"/>
          <w:szCs w:val="21"/>
        </w:rPr>
        <w:t xml:space="preserve">　</w:t>
      </w:r>
    </w:p>
    <w:p w14:paraId="16A6FF0C" w14:textId="3A8F7490" w:rsidR="00DE4661" w:rsidRPr="00621912" w:rsidRDefault="00621912" w:rsidP="00621912">
      <w:pPr>
        <w:ind w:left="1260"/>
        <w:rPr>
          <w:szCs w:val="21"/>
        </w:rPr>
      </w:pPr>
      <w:r w:rsidRPr="00621912">
        <w:rPr>
          <w:rFonts w:hint="eastAsia"/>
          <w:szCs w:val="21"/>
        </w:rPr>
        <w:t>①</w:t>
      </w:r>
      <w:r w:rsidR="00DE4661" w:rsidRPr="00621912">
        <w:rPr>
          <w:rFonts w:hint="eastAsia"/>
          <w:szCs w:val="21"/>
        </w:rPr>
        <w:t>[</w:t>
      </w:r>
      <w:r w:rsidR="00DE4661" w:rsidRPr="00621912">
        <w:rPr>
          <w:rFonts w:hint="eastAsia"/>
          <w:szCs w:val="21"/>
        </w:rPr>
        <w:t>都</w:t>
      </w:r>
      <w:r w:rsidR="00DE4661" w:rsidRPr="00621912">
        <w:rPr>
          <w:rFonts w:hint="eastAsia"/>
          <w:szCs w:val="21"/>
        </w:rPr>
        <w:t>07</w:t>
      </w:r>
      <w:r w:rsidR="00DE4661" w:rsidRPr="00621912">
        <w:rPr>
          <w:rFonts w:hint="eastAsia"/>
          <w:szCs w:val="21"/>
        </w:rPr>
        <w:t>、東</w:t>
      </w:r>
      <w:r w:rsidR="00DE4661" w:rsidRPr="00621912">
        <w:rPr>
          <w:rFonts w:hint="eastAsia"/>
          <w:szCs w:val="21"/>
        </w:rPr>
        <w:t>22</w:t>
      </w:r>
      <w:r w:rsidR="00DE4661" w:rsidRPr="00621912">
        <w:rPr>
          <w:rFonts w:hint="eastAsia"/>
          <w:szCs w:val="21"/>
        </w:rPr>
        <w:t>、木</w:t>
      </w:r>
      <w:r w:rsidR="00DE4661" w:rsidRPr="00621912">
        <w:rPr>
          <w:rFonts w:hint="eastAsia"/>
          <w:szCs w:val="21"/>
        </w:rPr>
        <w:t>11</w:t>
      </w:r>
      <w:r w:rsidR="00DE4661" w:rsidRPr="00621912">
        <w:rPr>
          <w:rFonts w:hint="eastAsia"/>
          <w:szCs w:val="21"/>
        </w:rPr>
        <w:t>甲</w:t>
      </w:r>
      <w:r w:rsidR="00DE4661" w:rsidRPr="00621912">
        <w:rPr>
          <w:rFonts w:hint="eastAsia"/>
          <w:szCs w:val="21"/>
        </w:rPr>
        <w:t xml:space="preserve">] </w:t>
      </w:r>
      <w:r w:rsidR="00DE4661" w:rsidRPr="00621912">
        <w:rPr>
          <w:rFonts w:hint="eastAsia"/>
          <w:szCs w:val="21"/>
        </w:rPr>
        <w:t>系統　「木場駅前」下車　徒歩</w:t>
      </w:r>
      <w:r w:rsidR="00DE4661" w:rsidRPr="00621912">
        <w:rPr>
          <w:rFonts w:hint="eastAsia"/>
          <w:szCs w:val="21"/>
        </w:rPr>
        <w:t>5</w:t>
      </w:r>
      <w:r w:rsidR="00DE4661" w:rsidRPr="00621912">
        <w:rPr>
          <w:rFonts w:hint="eastAsia"/>
          <w:szCs w:val="21"/>
        </w:rPr>
        <w:t>分</w:t>
      </w:r>
    </w:p>
    <w:p w14:paraId="1F9339EA" w14:textId="77777777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➁</w:t>
      </w:r>
      <w:r w:rsidRPr="00952440">
        <w:rPr>
          <w:rFonts w:hint="eastAsia"/>
          <w:szCs w:val="21"/>
        </w:rPr>
        <w:t>[</w:t>
      </w:r>
      <w:r w:rsidRPr="00952440">
        <w:rPr>
          <w:rFonts w:hint="eastAsia"/>
          <w:szCs w:val="21"/>
        </w:rPr>
        <w:t>錦</w:t>
      </w:r>
      <w:r w:rsidRPr="00952440">
        <w:rPr>
          <w:rFonts w:hint="eastAsia"/>
          <w:szCs w:val="21"/>
        </w:rPr>
        <w:t>13]</w:t>
      </w:r>
      <w:r w:rsidRPr="00952440">
        <w:rPr>
          <w:rFonts w:hint="eastAsia"/>
          <w:szCs w:val="21"/>
        </w:rPr>
        <w:t>系統　「東陽六丁目」下車　徒歩</w:t>
      </w:r>
      <w:r w:rsidRPr="00952440">
        <w:rPr>
          <w:rFonts w:hint="eastAsia"/>
          <w:szCs w:val="21"/>
        </w:rPr>
        <w:t>3</w:t>
      </w:r>
      <w:r w:rsidRPr="00952440">
        <w:rPr>
          <w:rFonts w:hint="eastAsia"/>
          <w:szCs w:val="21"/>
        </w:rPr>
        <w:t>分</w:t>
      </w:r>
    </w:p>
    <w:p w14:paraId="6E219594" w14:textId="26EA4927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③</w:t>
      </w:r>
      <w:r w:rsidRPr="00952440">
        <w:rPr>
          <w:rFonts w:hint="eastAsia"/>
          <w:szCs w:val="21"/>
        </w:rPr>
        <w:t>[</w:t>
      </w:r>
      <w:r w:rsidRPr="00952440">
        <w:rPr>
          <w:rFonts w:hint="eastAsia"/>
          <w:szCs w:val="21"/>
        </w:rPr>
        <w:t>門</w:t>
      </w:r>
      <w:r w:rsidRPr="00952440">
        <w:rPr>
          <w:rFonts w:hint="eastAsia"/>
          <w:szCs w:val="21"/>
        </w:rPr>
        <w:t>21]</w:t>
      </w:r>
      <w:r w:rsidRPr="00952440">
        <w:rPr>
          <w:rFonts w:hint="eastAsia"/>
          <w:szCs w:val="21"/>
        </w:rPr>
        <w:t>系統　「木場三丁目」「木場四丁目」下車</w:t>
      </w:r>
    </w:p>
    <w:p w14:paraId="19744B39" w14:textId="2C4AF088" w:rsidR="00DE4661" w:rsidRDefault="00DE4661" w:rsidP="00DE4661">
      <w:pPr>
        <w:ind w:leftChars="600" w:left="1470" w:hangingChars="100" w:hanging="210"/>
        <w:rPr>
          <w:szCs w:val="21"/>
        </w:rPr>
      </w:pPr>
      <w:r>
        <w:rPr>
          <w:rFonts w:hint="eastAsia"/>
          <w:szCs w:val="21"/>
        </w:rPr>
        <w:t>④</w:t>
      </w:r>
      <w:r w:rsidRPr="00952440">
        <w:rPr>
          <w:rFonts w:hint="eastAsia"/>
          <w:szCs w:val="21"/>
        </w:rPr>
        <w:t>[</w:t>
      </w:r>
      <w:r w:rsidRPr="00952440">
        <w:rPr>
          <w:rFonts w:hint="eastAsia"/>
          <w:szCs w:val="21"/>
        </w:rPr>
        <w:t>業</w:t>
      </w:r>
      <w:r w:rsidRPr="00952440">
        <w:rPr>
          <w:rFonts w:hint="eastAsia"/>
          <w:szCs w:val="21"/>
        </w:rPr>
        <w:t>10]</w:t>
      </w:r>
      <w:r w:rsidRPr="00952440">
        <w:rPr>
          <w:rFonts w:hint="eastAsia"/>
          <w:szCs w:val="21"/>
        </w:rPr>
        <w:t>系統　「木場三丁目」「木場四丁目」「木場公園」「東京都現代美術館前」下車</w:t>
      </w:r>
    </w:p>
    <w:p w14:paraId="34E7083F" w14:textId="4F53287D" w:rsidR="00FD0E36" w:rsidRPr="00DE4661" w:rsidRDefault="00DE4661" w:rsidP="00DE4661">
      <w:pPr>
        <w:ind w:left="1470" w:hangingChars="700" w:hanging="1470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1CFF3" wp14:editId="04E84D5C">
                <wp:simplePos x="0" y="0"/>
                <wp:positionH relativeFrom="margin">
                  <wp:posOffset>4305300</wp:posOffset>
                </wp:positionH>
                <wp:positionV relativeFrom="paragraph">
                  <wp:posOffset>38100</wp:posOffset>
                </wp:positionV>
                <wp:extent cx="1209675" cy="371475"/>
                <wp:effectExtent l="0" t="0" r="28575" b="333375"/>
                <wp:wrapNone/>
                <wp:docPr id="6" name="吹き出し: 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71475"/>
                        </a:xfrm>
                        <a:prstGeom prst="wedgeRectCallout">
                          <a:avLst>
                            <a:gd name="adj1" fmla="val -42888"/>
                            <a:gd name="adj2" fmla="val 127406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ACD65" w14:textId="77777777" w:rsidR="00DE4661" w:rsidRPr="00857A3B" w:rsidRDefault="00DE4661" w:rsidP="00DE46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駐車場（有料）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1CFF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6" o:spid="_x0000_s1026" type="#_x0000_t61" style="position:absolute;left:0;text-align:left;margin-left:339pt;margin-top:3pt;width:95.2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" adj="1536,38320" fillcolor="white [3212]" strokecolor="black [3213]" strokeweight="1pt">
                <v:textbox>
                  <w:txbxContent>
                    <w:p w14:paraId="612ACD65" w14:textId="77777777" w:rsidR="00DE4661" w:rsidRPr="00857A3B" w:rsidRDefault="00DE4661" w:rsidP="00DE46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駐車場（有料）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Cs w:val="21"/>
        </w:rPr>
        <w:t xml:space="preserve">　　　　　　　※</w:t>
      </w:r>
      <w:r w:rsidRPr="0084766A">
        <w:rPr>
          <w:rFonts w:hint="eastAsia"/>
          <w:szCs w:val="21"/>
        </w:rPr>
        <w:t xml:space="preserve">車利用　</w:t>
      </w:r>
      <w:r>
        <w:rPr>
          <w:rFonts w:hint="eastAsia"/>
          <w:szCs w:val="21"/>
        </w:rPr>
        <w:t>木場公園第一</w:t>
      </w:r>
      <w:r w:rsidRPr="00C0115F">
        <w:rPr>
          <w:rFonts w:hint="eastAsia"/>
          <w:szCs w:val="21"/>
        </w:rPr>
        <w:t>駐車場</w:t>
      </w:r>
      <w:r w:rsidRPr="00563CA1">
        <w:rPr>
          <w:rFonts w:hint="eastAsia"/>
          <w:szCs w:val="21"/>
        </w:rPr>
        <w:t>（有料）</w:t>
      </w:r>
    </w:p>
    <w:p w14:paraId="68A76263" w14:textId="111BFC3C" w:rsidR="00DE4661" w:rsidRDefault="00DE4661" w:rsidP="008947F0">
      <w:pPr>
        <w:ind w:leftChars="607" w:left="4215" w:hangingChars="1400" w:hanging="2940"/>
        <w:rPr>
          <w:rFonts w:ascii="Yu Gothic" w:eastAsia="Yu Gothic" w:hAnsi="Yu Gothic" w:cs="+mn-cs"/>
          <w:color w:val="00B050"/>
          <w:kern w:val="24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C0CA9F" wp14:editId="2016BBCC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4744720" cy="2147570"/>
            <wp:effectExtent l="0" t="0" r="0" b="5080"/>
            <wp:wrapNone/>
            <wp:docPr id="1914704267" name="図 1" descr="マップ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04267" name="図 1" descr="マップ&#10;&#10;AI 生成コンテンツは誤りを含む可能性があります。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7F0">
        <w:rPr>
          <w:rFonts w:ascii="Yu Gothic" w:eastAsia="Yu Gothic" w:hAnsi="Yu Gothic" w:cs="+mn-cs" w:hint="eastAsia"/>
          <w:color w:val="00B050"/>
          <w:kern w:val="24"/>
          <w:sz w:val="24"/>
          <w:szCs w:val="24"/>
        </w:rPr>
        <w:t xml:space="preserve">　　</w: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7B5F5" wp14:editId="6B4AC7AD">
                <wp:simplePos x="0" y="0"/>
                <wp:positionH relativeFrom="margin">
                  <wp:align>left</wp:align>
                </wp:positionH>
                <wp:positionV relativeFrom="paragraph">
                  <wp:posOffset>4438650</wp:posOffset>
                </wp:positionV>
                <wp:extent cx="1398261" cy="470791"/>
                <wp:effectExtent l="361950" t="1085850" r="12065" b="24765"/>
                <wp:wrapNone/>
                <wp:docPr id="3" name="四角形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261" cy="470791"/>
                        </a:xfrm>
                        <a:prstGeom prst="wedgeRectCallout">
                          <a:avLst>
                            <a:gd name="adj1" fmla="val -75765"/>
                            <a:gd name="adj2" fmla="val -27454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6BE105" w14:textId="77777777" w:rsidR="00DE4661" w:rsidRPr="00857A3B" w:rsidRDefault="00DE4661" w:rsidP="00DE4661">
                            <w:pPr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集合場所：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木場</w:t>
                            </w: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公園</w:t>
                            </w:r>
                            <w:r w:rsidRPr="00857A3B"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4A441AD" w14:textId="77777777" w:rsidR="00DE4661" w:rsidRPr="00857A3B" w:rsidRDefault="00DE4661" w:rsidP="00DE46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木場ミドリアム</w:t>
                            </w: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7B5F5" id="四角形吹き出し 20" o:spid="_x0000_s1027" type="#_x0000_t61" style="position:absolute;left:0;text-align:left;margin-left:0;margin-top:349.5pt;width:110.1pt;height:37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" adj="-5565,-48501" fillcolor="window" strokecolor="windowText" strokeweight="1pt">
                <v:textbox>
                  <w:txbxContent>
                    <w:p w14:paraId="0B6BE105" w14:textId="77777777" w:rsidR="00DE4661" w:rsidRPr="00857A3B" w:rsidRDefault="00DE4661" w:rsidP="00DE4661">
                      <w:pPr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集合場所：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木場</w:t>
                      </w: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公園</w:t>
                      </w:r>
                      <w:r w:rsidRPr="00857A3B"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44A441AD" w14:textId="77777777" w:rsidR="00DE4661" w:rsidRPr="00857A3B" w:rsidRDefault="00DE4661" w:rsidP="00DE46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木場ミドリアム</w:t>
                      </w: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7F0">
        <w:rPr>
          <w:rFonts w:ascii="Yu Gothic" w:eastAsia="Yu Gothic" w:hAnsi="Yu Gothic" w:cs="+mn-cs" w:hint="eastAsia"/>
          <w:color w:val="00B050"/>
          <w:kern w:val="24"/>
          <w:sz w:val="24"/>
          <w:szCs w:val="24"/>
        </w:rPr>
        <w:t xml:space="preserve">　　　　</w:t>
      </w:r>
    </w:p>
    <w:p w14:paraId="6FF1135D" w14:textId="50EC3B52" w:rsidR="00DE4661" w:rsidRDefault="00DE4661" w:rsidP="008947F0">
      <w:pPr>
        <w:ind w:leftChars="607" w:left="4215" w:hangingChars="1400" w:hanging="2940"/>
        <w:rPr>
          <w:rFonts w:ascii="Yu Gothic" w:eastAsia="Yu Gothic" w:hAnsi="Yu Gothic" w:cs="+mn-cs"/>
          <w:color w:val="00B050"/>
          <w:kern w:val="24"/>
          <w:sz w:val="24"/>
          <w:szCs w:val="24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2DF0A" wp14:editId="060D96A0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1572895" cy="529590"/>
                <wp:effectExtent l="800100" t="0" r="27305" b="22860"/>
                <wp:wrapNone/>
                <wp:docPr id="519997438" name="四角形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05450" y="9067800"/>
                          <a:ext cx="1572895" cy="529590"/>
                        </a:xfrm>
                        <a:prstGeom prst="wedgeRectCallout">
                          <a:avLst>
                            <a:gd name="adj1" fmla="val -100594"/>
                            <a:gd name="adj2" fmla="val 723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80DAC7" w14:textId="77777777" w:rsidR="00DE4661" w:rsidRPr="00857A3B" w:rsidRDefault="00DE4661" w:rsidP="00DE4661">
                            <w:pPr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集合場所：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木場</w:t>
                            </w: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公園</w:t>
                            </w:r>
                            <w:r w:rsidRPr="00857A3B"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955E2DB" w14:textId="77777777" w:rsidR="00DE4661" w:rsidRPr="00857A3B" w:rsidRDefault="00DE4661" w:rsidP="00DE46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木場ミドリアム</w:t>
                            </w:r>
                            <w:r w:rsidRPr="00857A3B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Cs w:val="21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DF0A" id="_x0000_s1028" type="#_x0000_t61" style="position:absolute;left:0;text-align:left;margin-left:72.65pt;margin-top:30pt;width:123.85pt;height:41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" adj="-10928,12363" fillcolor="window" strokecolor="windowText" strokeweight="1pt">
                <v:textbox>
                  <w:txbxContent>
                    <w:p w14:paraId="4B80DAC7" w14:textId="77777777" w:rsidR="00DE4661" w:rsidRPr="00857A3B" w:rsidRDefault="00DE4661" w:rsidP="00DE4661">
                      <w:pPr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集合場所：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木場</w:t>
                      </w: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公園</w:t>
                      </w:r>
                      <w:r w:rsidRPr="00857A3B"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955E2DB" w14:textId="77777777" w:rsidR="00DE4661" w:rsidRPr="00857A3B" w:rsidRDefault="00DE4661" w:rsidP="00DE46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木場ミドリアム</w:t>
                      </w:r>
                      <w:r w:rsidRPr="00857A3B">
                        <w:rPr>
                          <w:rFonts w:hint="eastAsia"/>
                          <w:b/>
                          <w:bCs/>
                          <w:color w:val="000000" w:themeColor="text1"/>
                          <w:szCs w:val="21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811F7" w14:textId="01AFD0DC" w:rsidR="00DE4661" w:rsidRDefault="00DE4661" w:rsidP="008947F0">
      <w:pPr>
        <w:ind w:leftChars="607" w:left="4635" w:hangingChars="1400" w:hanging="3360"/>
        <w:rPr>
          <w:rFonts w:ascii="Yu Gothic" w:eastAsia="Yu Gothic" w:hAnsi="Yu Gothic" w:cs="+mn-cs"/>
          <w:color w:val="00B050"/>
          <w:kern w:val="24"/>
          <w:sz w:val="24"/>
          <w:szCs w:val="24"/>
        </w:rPr>
      </w:pPr>
    </w:p>
    <w:p w14:paraId="57699A76" w14:textId="22D28920" w:rsidR="00DE4661" w:rsidRDefault="00DE4661" w:rsidP="008947F0">
      <w:pPr>
        <w:ind w:leftChars="607" w:left="4635" w:hangingChars="1400" w:hanging="3360"/>
        <w:rPr>
          <w:rFonts w:ascii="Yu Gothic" w:eastAsia="Yu Gothic" w:hAnsi="Yu Gothic" w:cs="+mn-cs"/>
          <w:color w:val="00B050"/>
          <w:kern w:val="24"/>
          <w:sz w:val="24"/>
          <w:szCs w:val="24"/>
        </w:rPr>
      </w:pPr>
    </w:p>
    <w:p w14:paraId="7FDEE5E8" w14:textId="50C14CD3" w:rsidR="00FD0E36" w:rsidRPr="00097A5C" w:rsidRDefault="00FD0E36" w:rsidP="008947F0">
      <w:pPr>
        <w:ind w:leftChars="607" w:left="4215" w:hangingChars="1400" w:hanging="2940"/>
        <w:rPr>
          <w:szCs w:val="21"/>
        </w:rPr>
      </w:pPr>
    </w:p>
    <w:sectPr w:rsidR="00FD0E36" w:rsidRPr="00097A5C" w:rsidSect="00FD0E36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317B9" w14:textId="77777777" w:rsidR="007C46A2" w:rsidRDefault="007C46A2" w:rsidP="00752B2D">
      <w:r>
        <w:separator/>
      </w:r>
    </w:p>
  </w:endnote>
  <w:endnote w:type="continuationSeparator" w:id="0">
    <w:p w14:paraId="2E9B1B55" w14:textId="77777777" w:rsidR="007C46A2" w:rsidRDefault="007C46A2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8E00" w14:textId="77777777" w:rsidR="007C46A2" w:rsidRDefault="007C46A2" w:rsidP="00752B2D">
      <w:r>
        <w:separator/>
      </w:r>
    </w:p>
  </w:footnote>
  <w:footnote w:type="continuationSeparator" w:id="0">
    <w:p w14:paraId="70B2FC80" w14:textId="77777777" w:rsidR="007C46A2" w:rsidRDefault="007C46A2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0F5D1947"/>
    <w:multiLevelType w:val="hybridMultilevel"/>
    <w:tmpl w:val="0332CE62"/>
    <w:lvl w:ilvl="0" w:tplc="C03EA5AA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7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9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1CC747C3"/>
    <w:multiLevelType w:val="hybridMultilevel"/>
    <w:tmpl w:val="C6F66390"/>
    <w:lvl w:ilvl="0" w:tplc="9F283E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4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4171C92"/>
    <w:multiLevelType w:val="hybridMultilevel"/>
    <w:tmpl w:val="E0326DCC"/>
    <w:lvl w:ilvl="0" w:tplc="5FB86C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abstractNum w:abstractNumId="16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7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8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21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24801338">
    <w:abstractNumId w:val="1"/>
  </w:num>
  <w:num w:numId="2" w16cid:durableId="1375227714">
    <w:abstractNumId w:val="18"/>
  </w:num>
  <w:num w:numId="3" w16cid:durableId="544684291">
    <w:abstractNumId w:val="14"/>
  </w:num>
  <w:num w:numId="4" w16cid:durableId="1590237558">
    <w:abstractNumId w:val="3"/>
  </w:num>
  <w:num w:numId="5" w16cid:durableId="1221133365">
    <w:abstractNumId w:val="10"/>
  </w:num>
  <w:num w:numId="6" w16cid:durableId="755977118">
    <w:abstractNumId w:val="0"/>
  </w:num>
  <w:num w:numId="7" w16cid:durableId="1371219815">
    <w:abstractNumId w:val="12"/>
  </w:num>
  <w:num w:numId="8" w16cid:durableId="777332802">
    <w:abstractNumId w:val="24"/>
  </w:num>
  <w:num w:numId="9" w16cid:durableId="565801149">
    <w:abstractNumId w:val="19"/>
  </w:num>
  <w:num w:numId="10" w16cid:durableId="84615501">
    <w:abstractNumId w:val="23"/>
  </w:num>
  <w:num w:numId="11" w16cid:durableId="51394347">
    <w:abstractNumId w:val="11"/>
  </w:num>
  <w:num w:numId="12" w16cid:durableId="2072608334">
    <w:abstractNumId w:val="9"/>
  </w:num>
  <w:num w:numId="13" w16cid:durableId="2000495001">
    <w:abstractNumId w:val="22"/>
  </w:num>
  <w:num w:numId="14" w16cid:durableId="16824645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2414402">
    <w:abstractNumId w:val="7"/>
  </w:num>
  <w:num w:numId="16" w16cid:durableId="583077922">
    <w:abstractNumId w:val="17"/>
  </w:num>
  <w:num w:numId="17" w16cid:durableId="1132676062">
    <w:abstractNumId w:val="8"/>
  </w:num>
  <w:num w:numId="18" w16cid:durableId="1316490396">
    <w:abstractNumId w:val="2"/>
  </w:num>
  <w:num w:numId="19" w16cid:durableId="299845292">
    <w:abstractNumId w:val="20"/>
  </w:num>
  <w:num w:numId="20" w16cid:durableId="954747621">
    <w:abstractNumId w:val="5"/>
  </w:num>
  <w:num w:numId="21" w16cid:durableId="240599925">
    <w:abstractNumId w:val="4"/>
  </w:num>
  <w:num w:numId="22" w16cid:durableId="80758093">
    <w:abstractNumId w:val="13"/>
  </w:num>
  <w:num w:numId="23" w16cid:durableId="88430786">
    <w:abstractNumId w:val="16"/>
  </w:num>
  <w:num w:numId="24" w16cid:durableId="334646731">
    <w:abstractNumId w:val="15"/>
  </w:num>
  <w:num w:numId="25" w16cid:durableId="478807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0B94"/>
    <w:rsid w:val="0001267D"/>
    <w:rsid w:val="000257E8"/>
    <w:rsid w:val="00033267"/>
    <w:rsid w:val="0003623C"/>
    <w:rsid w:val="000440A6"/>
    <w:rsid w:val="000464F1"/>
    <w:rsid w:val="00047761"/>
    <w:rsid w:val="000517F5"/>
    <w:rsid w:val="00063116"/>
    <w:rsid w:val="000650C2"/>
    <w:rsid w:val="000733BD"/>
    <w:rsid w:val="00081969"/>
    <w:rsid w:val="000917D8"/>
    <w:rsid w:val="00092521"/>
    <w:rsid w:val="0009682F"/>
    <w:rsid w:val="00096A88"/>
    <w:rsid w:val="00097A5C"/>
    <w:rsid w:val="000A1410"/>
    <w:rsid w:val="000A48D6"/>
    <w:rsid w:val="000C303B"/>
    <w:rsid w:val="000E41EE"/>
    <w:rsid w:val="000F6643"/>
    <w:rsid w:val="000F7178"/>
    <w:rsid w:val="0010665B"/>
    <w:rsid w:val="001320E7"/>
    <w:rsid w:val="001420BC"/>
    <w:rsid w:val="00145EBF"/>
    <w:rsid w:val="00154DCF"/>
    <w:rsid w:val="00160AEF"/>
    <w:rsid w:val="00162477"/>
    <w:rsid w:val="00166A9A"/>
    <w:rsid w:val="001731AE"/>
    <w:rsid w:val="0017728C"/>
    <w:rsid w:val="001816CE"/>
    <w:rsid w:val="0019108D"/>
    <w:rsid w:val="00194B3E"/>
    <w:rsid w:val="001A4AD1"/>
    <w:rsid w:val="001B3842"/>
    <w:rsid w:val="001B76C9"/>
    <w:rsid w:val="001C3E7C"/>
    <w:rsid w:val="001D0916"/>
    <w:rsid w:val="001D2C7B"/>
    <w:rsid w:val="001E1A5F"/>
    <w:rsid w:val="001E3E67"/>
    <w:rsid w:val="001F1169"/>
    <w:rsid w:val="00204E67"/>
    <w:rsid w:val="0021309B"/>
    <w:rsid w:val="0021727C"/>
    <w:rsid w:val="00226076"/>
    <w:rsid w:val="00236ADF"/>
    <w:rsid w:val="0024749D"/>
    <w:rsid w:val="002474EB"/>
    <w:rsid w:val="00253D48"/>
    <w:rsid w:val="0026042F"/>
    <w:rsid w:val="002624BC"/>
    <w:rsid w:val="002635BB"/>
    <w:rsid w:val="00264FC0"/>
    <w:rsid w:val="002748FF"/>
    <w:rsid w:val="00291965"/>
    <w:rsid w:val="00293C7B"/>
    <w:rsid w:val="002A1D8E"/>
    <w:rsid w:val="002A5DDD"/>
    <w:rsid w:val="002C5E37"/>
    <w:rsid w:val="002D2799"/>
    <w:rsid w:val="002D649A"/>
    <w:rsid w:val="00316922"/>
    <w:rsid w:val="00317554"/>
    <w:rsid w:val="00320125"/>
    <w:rsid w:val="003228C5"/>
    <w:rsid w:val="0032546D"/>
    <w:rsid w:val="00327C95"/>
    <w:rsid w:val="00333E3C"/>
    <w:rsid w:val="00333EA1"/>
    <w:rsid w:val="00334415"/>
    <w:rsid w:val="00342C2D"/>
    <w:rsid w:val="003477E3"/>
    <w:rsid w:val="003515C8"/>
    <w:rsid w:val="00353D07"/>
    <w:rsid w:val="00365EAE"/>
    <w:rsid w:val="0038327F"/>
    <w:rsid w:val="003B5915"/>
    <w:rsid w:val="003B5FD2"/>
    <w:rsid w:val="003C36A6"/>
    <w:rsid w:val="003D4391"/>
    <w:rsid w:val="003D74B9"/>
    <w:rsid w:val="003E15BA"/>
    <w:rsid w:val="003F10EC"/>
    <w:rsid w:val="003F229F"/>
    <w:rsid w:val="00410E9F"/>
    <w:rsid w:val="0041302D"/>
    <w:rsid w:val="00414E44"/>
    <w:rsid w:val="004154C0"/>
    <w:rsid w:val="00422CB6"/>
    <w:rsid w:val="00423779"/>
    <w:rsid w:val="004546DE"/>
    <w:rsid w:val="00480E51"/>
    <w:rsid w:val="00485BB6"/>
    <w:rsid w:val="00491D77"/>
    <w:rsid w:val="004921AF"/>
    <w:rsid w:val="004963AB"/>
    <w:rsid w:val="004A2891"/>
    <w:rsid w:val="004A348E"/>
    <w:rsid w:val="004A39D7"/>
    <w:rsid w:val="004A58AD"/>
    <w:rsid w:val="004A667A"/>
    <w:rsid w:val="004B1258"/>
    <w:rsid w:val="004B5201"/>
    <w:rsid w:val="004C1322"/>
    <w:rsid w:val="004E2E00"/>
    <w:rsid w:val="004E4941"/>
    <w:rsid w:val="004E75AD"/>
    <w:rsid w:val="00500B63"/>
    <w:rsid w:val="00517AA0"/>
    <w:rsid w:val="0052736F"/>
    <w:rsid w:val="00535DB2"/>
    <w:rsid w:val="005414ED"/>
    <w:rsid w:val="00544D1F"/>
    <w:rsid w:val="005516CD"/>
    <w:rsid w:val="00563CA1"/>
    <w:rsid w:val="00573B58"/>
    <w:rsid w:val="00580FB7"/>
    <w:rsid w:val="00597828"/>
    <w:rsid w:val="005B2520"/>
    <w:rsid w:val="005B26F0"/>
    <w:rsid w:val="005B2737"/>
    <w:rsid w:val="005B2BAD"/>
    <w:rsid w:val="005B42C2"/>
    <w:rsid w:val="005C4049"/>
    <w:rsid w:val="005D4149"/>
    <w:rsid w:val="005D5B15"/>
    <w:rsid w:val="005D5F1C"/>
    <w:rsid w:val="005E0B9A"/>
    <w:rsid w:val="005E259A"/>
    <w:rsid w:val="00601E57"/>
    <w:rsid w:val="00606EB1"/>
    <w:rsid w:val="00607CA3"/>
    <w:rsid w:val="00621912"/>
    <w:rsid w:val="0062215D"/>
    <w:rsid w:val="00622467"/>
    <w:rsid w:val="00626B58"/>
    <w:rsid w:val="00641765"/>
    <w:rsid w:val="0065281C"/>
    <w:rsid w:val="00653343"/>
    <w:rsid w:val="00656C7B"/>
    <w:rsid w:val="00663267"/>
    <w:rsid w:val="006655BD"/>
    <w:rsid w:val="0067541D"/>
    <w:rsid w:val="00685658"/>
    <w:rsid w:val="0069218F"/>
    <w:rsid w:val="006A4154"/>
    <w:rsid w:val="006A4D98"/>
    <w:rsid w:val="006B6892"/>
    <w:rsid w:val="006C3530"/>
    <w:rsid w:val="006D1CA7"/>
    <w:rsid w:val="006D220C"/>
    <w:rsid w:val="006D60BA"/>
    <w:rsid w:val="006E11B1"/>
    <w:rsid w:val="006E36BB"/>
    <w:rsid w:val="006F11A7"/>
    <w:rsid w:val="006F40E7"/>
    <w:rsid w:val="006F57D6"/>
    <w:rsid w:val="00703309"/>
    <w:rsid w:val="00706749"/>
    <w:rsid w:val="0071201D"/>
    <w:rsid w:val="007129C8"/>
    <w:rsid w:val="00725138"/>
    <w:rsid w:val="007323F5"/>
    <w:rsid w:val="0074774D"/>
    <w:rsid w:val="00747F94"/>
    <w:rsid w:val="00752962"/>
    <w:rsid w:val="00752B2D"/>
    <w:rsid w:val="00755B08"/>
    <w:rsid w:val="00757EC0"/>
    <w:rsid w:val="00766E95"/>
    <w:rsid w:val="00772324"/>
    <w:rsid w:val="007726B5"/>
    <w:rsid w:val="00785FB1"/>
    <w:rsid w:val="00787081"/>
    <w:rsid w:val="007918ED"/>
    <w:rsid w:val="0079592E"/>
    <w:rsid w:val="00797835"/>
    <w:rsid w:val="007A05C2"/>
    <w:rsid w:val="007A2327"/>
    <w:rsid w:val="007A6587"/>
    <w:rsid w:val="007B13DE"/>
    <w:rsid w:val="007C1CA2"/>
    <w:rsid w:val="007C46A2"/>
    <w:rsid w:val="007C51B0"/>
    <w:rsid w:val="007C7243"/>
    <w:rsid w:val="007D56A8"/>
    <w:rsid w:val="007D7F5A"/>
    <w:rsid w:val="007E7866"/>
    <w:rsid w:val="007F24CF"/>
    <w:rsid w:val="007F64E1"/>
    <w:rsid w:val="007F6524"/>
    <w:rsid w:val="008050F5"/>
    <w:rsid w:val="00815690"/>
    <w:rsid w:val="00815F9A"/>
    <w:rsid w:val="008172D9"/>
    <w:rsid w:val="00821127"/>
    <w:rsid w:val="0082657A"/>
    <w:rsid w:val="0084766A"/>
    <w:rsid w:val="00850AD6"/>
    <w:rsid w:val="00852901"/>
    <w:rsid w:val="00853DFA"/>
    <w:rsid w:val="00857A3B"/>
    <w:rsid w:val="00864D2E"/>
    <w:rsid w:val="0086763A"/>
    <w:rsid w:val="00867875"/>
    <w:rsid w:val="00867F6B"/>
    <w:rsid w:val="00873435"/>
    <w:rsid w:val="00880AA7"/>
    <w:rsid w:val="0089130E"/>
    <w:rsid w:val="00891516"/>
    <w:rsid w:val="0089206C"/>
    <w:rsid w:val="00893489"/>
    <w:rsid w:val="008947F0"/>
    <w:rsid w:val="008A1926"/>
    <w:rsid w:val="008A4513"/>
    <w:rsid w:val="008D7429"/>
    <w:rsid w:val="008E3F7B"/>
    <w:rsid w:val="008F0038"/>
    <w:rsid w:val="008F7DF7"/>
    <w:rsid w:val="00914E23"/>
    <w:rsid w:val="00915320"/>
    <w:rsid w:val="00923125"/>
    <w:rsid w:val="00930AFD"/>
    <w:rsid w:val="00945524"/>
    <w:rsid w:val="0095184E"/>
    <w:rsid w:val="009555C6"/>
    <w:rsid w:val="00955DDE"/>
    <w:rsid w:val="009569AD"/>
    <w:rsid w:val="00957876"/>
    <w:rsid w:val="00962854"/>
    <w:rsid w:val="009712B2"/>
    <w:rsid w:val="009728E8"/>
    <w:rsid w:val="00984F57"/>
    <w:rsid w:val="009857E4"/>
    <w:rsid w:val="00994B32"/>
    <w:rsid w:val="00996ED2"/>
    <w:rsid w:val="009B33C7"/>
    <w:rsid w:val="009C7B00"/>
    <w:rsid w:val="009D632C"/>
    <w:rsid w:val="009F097D"/>
    <w:rsid w:val="009F4202"/>
    <w:rsid w:val="009F5127"/>
    <w:rsid w:val="00A40BE6"/>
    <w:rsid w:val="00A421D8"/>
    <w:rsid w:val="00A43269"/>
    <w:rsid w:val="00A46366"/>
    <w:rsid w:val="00A60F9E"/>
    <w:rsid w:val="00A638C0"/>
    <w:rsid w:val="00A72199"/>
    <w:rsid w:val="00A80BF0"/>
    <w:rsid w:val="00A82EFB"/>
    <w:rsid w:val="00A864D1"/>
    <w:rsid w:val="00AA2D01"/>
    <w:rsid w:val="00AA2E3B"/>
    <w:rsid w:val="00AA400C"/>
    <w:rsid w:val="00AB19EF"/>
    <w:rsid w:val="00AB1AE5"/>
    <w:rsid w:val="00AB35B0"/>
    <w:rsid w:val="00AC286C"/>
    <w:rsid w:val="00AC522C"/>
    <w:rsid w:val="00AD17EE"/>
    <w:rsid w:val="00B00D52"/>
    <w:rsid w:val="00B02902"/>
    <w:rsid w:val="00B179A9"/>
    <w:rsid w:val="00B34EBD"/>
    <w:rsid w:val="00B43645"/>
    <w:rsid w:val="00B625FE"/>
    <w:rsid w:val="00B64A22"/>
    <w:rsid w:val="00B66BAF"/>
    <w:rsid w:val="00B66DAA"/>
    <w:rsid w:val="00B85D87"/>
    <w:rsid w:val="00B90145"/>
    <w:rsid w:val="00B95420"/>
    <w:rsid w:val="00BA5C97"/>
    <w:rsid w:val="00BB4BF9"/>
    <w:rsid w:val="00BC001F"/>
    <w:rsid w:val="00BC224C"/>
    <w:rsid w:val="00BD5F9B"/>
    <w:rsid w:val="00BE1E45"/>
    <w:rsid w:val="00BE5526"/>
    <w:rsid w:val="00BF004D"/>
    <w:rsid w:val="00BF20AB"/>
    <w:rsid w:val="00C0115F"/>
    <w:rsid w:val="00C05086"/>
    <w:rsid w:val="00C11663"/>
    <w:rsid w:val="00C21A0C"/>
    <w:rsid w:val="00C258EA"/>
    <w:rsid w:val="00C25F95"/>
    <w:rsid w:val="00C27551"/>
    <w:rsid w:val="00C3274F"/>
    <w:rsid w:val="00C4325D"/>
    <w:rsid w:val="00C44B96"/>
    <w:rsid w:val="00C46251"/>
    <w:rsid w:val="00C549E2"/>
    <w:rsid w:val="00C7065E"/>
    <w:rsid w:val="00C716FC"/>
    <w:rsid w:val="00C76925"/>
    <w:rsid w:val="00C80330"/>
    <w:rsid w:val="00C94907"/>
    <w:rsid w:val="00CA1B89"/>
    <w:rsid w:val="00CA555B"/>
    <w:rsid w:val="00CC2390"/>
    <w:rsid w:val="00CC287B"/>
    <w:rsid w:val="00CC3DD5"/>
    <w:rsid w:val="00CD1392"/>
    <w:rsid w:val="00CD18D0"/>
    <w:rsid w:val="00CF1218"/>
    <w:rsid w:val="00CF22AF"/>
    <w:rsid w:val="00D4344C"/>
    <w:rsid w:val="00D455C3"/>
    <w:rsid w:val="00D538BF"/>
    <w:rsid w:val="00D54506"/>
    <w:rsid w:val="00D57380"/>
    <w:rsid w:val="00D61FD6"/>
    <w:rsid w:val="00D67BC1"/>
    <w:rsid w:val="00D7547E"/>
    <w:rsid w:val="00D8208B"/>
    <w:rsid w:val="00D837AE"/>
    <w:rsid w:val="00D933EB"/>
    <w:rsid w:val="00DB1AAB"/>
    <w:rsid w:val="00DD06EF"/>
    <w:rsid w:val="00DD3F90"/>
    <w:rsid w:val="00DE4661"/>
    <w:rsid w:val="00DE5F7C"/>
    <w:rsid w:val="00DE5FC9"/>
    <w:rsid w:val="00E05C2D"/>
    <w:rsid w:val="00E12A9D"/>
    <w:rsid w:val="00E20751"/>
    <w:rsid w:val="00E2120F"/>
    <w:rsid w:val="00E21C4E"/>
    <w:rsid w:val="00E31203"/>
    <w:rsid w:val="00E47B67"/>
    <w:rsid w:val="00E546D2"/>
    <w:rsid w:val="00E61E22"/>
    <w:rsid w:val="00E72AFA"/>
    <w:rsid w:val="00E84934"/>
    <w:rsid w:val="00E86253"/>
    <w:rsid w:val="00E93202"/>
    <w:rsid w:val="00EA1706"/>
    <w:rsid w:val="00EA4C4A"/>
    <w:rsid w:val="00EB4E7D"/>
    <w:rsid w:val="00ED0639"/>
    <w:rsid w:val="00EE2CC7"/>
    <w:rsid w:val="00EF18A9"/>
    <w:rsid w:val="00EF6BC4"/>
    <w:rsid w:val="00EF7B7F"/>
    <w:rsid w:val="00F01641"/>
    <w:rsid w:val="00F04802"/>
    <w:rsid w:val="00F04936"/>
    <w:rsid w:val="00F16B61"/>
    <w:rsid w:val="00F22CAF"/>
    <w:rsid w:val="00F41F1C"/>
    <w:rsid w:val="00F45868"/>
    <w:rsid w:val="00F50CFC"/>
    <w:rsid w:val="00F60263"/>
    <w:rsid w:val="00F65A32"/>
    <w:rsid w:val="00F7251C"/>
    <w:rsid w:val="00F877F2"/>
    <w:rsid w:val="00FD0E36"/>
    <w:rsid w:val="00FD32A4"/>
    <w:rsid w:val="00FE0047"/>
    <w:rsid w:val="00FE667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  <w:style w:type="character" w:styleId="af">
    <w:name w:val="annotation reference"/>
    <w:basedOn w:val="a0"/>
    <w:uiPriority w:val="99"/>
    <w:semiHidden/>
    <w:unhideWhenUsed/>
    <w:rsid w:val="00BF20A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BF20A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BF20A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F20A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F2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【様式3】現場説明会申込書</dc:title>
  <cp:lastModifiedBy/>
  <cp:revision>1</cp:revision>
  <dcterms:created xsi:type="dcterms:W3CDTF">2026-06-08T06:46:00Z</dcterms:created>
  <dcterms:modified xsi:type="dcterms:W3CDTF">2026-06-08T06:46:00Z</dcterms:modified>
</cp:coreProperties>
</file>