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BDF80" w14:textId="2AEECE15" w:rsidR="00432C56" w:rsidRPr="006A2330" w:rsidRDefault="00432C56" w:rsidP="006016AB">
      <w:pPr>
        <w:jc w:val="left"/>
        <w:rPr>
          <w:rFonts w:ascii="游明朝" w:eastAsia="游明朝" w:hAnsi="游明朝"/>
          <w:lang w:eastAsia="zh-CN"/>
        </w:rPr>
      </w:pPr>
      <w:r w:rsidRPr="006A2330">
        <w:rPr>
          <w:rFonts w:ascii="游明朝" w:eastAsia="游明朝" w:hAnsi="游明朝" w:hint="eastAsia"/>
          <w:lang w:eastAsia="zh-CN"/>
        </w:rPr>
        <w:t>様式</w:t>
      </w:r>
      <w:r w:rsidR="007D05FF" w:rsidRPr="006A2330">
        <w:rPr>
          <w:rFonts w:ascii="游明朝" w:eastAsia="游明朝" w:hAnsi="游明朝" w:hint="eastAsia"/>
          <w:lang w:eastAsia="zh-CN"/>
        </w:rPr>
        <w:t>２-１</w:t>
      </w:r>
    </w:p>
    <w:p w14:paraId="5A8A1E98" w14:textId="72F95482" w:rsidR="00432C56" w:rsidRPr="00873EAF" w:rsidRDefault="006016AB" w:rsidP="00432C56">
      <w:pPr>
        <w:jc w:val="right"/>
        <w:rPr>
          <w:rFonts w:ascii="游明朝" w:eastAsia="游明朝" w:hAnsi="游明朝"/>
          <w:lang w:eastAsia="zh-CN"/>
        </w:rPr>
      </w:pPr>
      <w:r w:rsidRPr="00C24345">
        <w:rPr>
          <w:rFonts w:ascii="游明朝" w:eastAsia="游明朝" w:hAnsi="游明朝" w:hint="eastAsia"/>
          <w:lang w:eastAsia="zh-CN"/>
        </w:rPr>
        <w:t>令和</w:t>
      </w:r>
      <w:r w:rsidR="00A829A8">
        <w:rPr>
          <w:rFonts w:ascii="游明朝" w:eastAsia="游明朝" w:hAnsi="游明朝" w:hint="eastAsia"/>
          <w:lang w:eastAsia="zh-CN"/>
        </w:rPr>
        <w:t>８</w:t>
      </w:r>
      <w:r w:rsidR="002470CF" w:rsidRPr="00C24345">
        <w:rPr>
          <w:rFonts w:ascii="游明朝" w:eastAsia="游明朝" w:hAnsi="游明朝" w:hint="eastAsia"/>
          <w:lang w:eastAsia="zh-CN"/>
        </w:rPr>
        <w:t>年</w:t>
      </w:r>
      <w:r w:rsidR="006B06FE">
        <w:rPr>
          <w:rFonts w:ascii="游明朝" w:eastAsia="游明朝" w:hAnsi="游明朝" w:hint="eastAsia"/>
          <w:lang w:eastAsia="zh-CN"/>
        </w:rPr>
        <w:t xml:space="preserve">　</w:t>
      </w:r>
      <w:r w:rsidR="00355B18">
        <w:rPr>
          <w:rFonts w:ascii="游明朝" w:eastAsia="游明朝" w:hAnsi="游明朝" w:hint="eastAsia"/>
          <w:lang w:eastAsia="zh-CN"/>
        </w:rPr>
        <w:t xml:space="preserve"> </w:t>
      </w:r>
      <w:r w:rsidR="00432C56" w:rsidRPr="00873EAF">
        <w:rPr>
          <w:rFonts w:ascii="游明朝" w:eastAsia="游明朝" w:hAnsi="游明朝" w:hint="eastAsia"/>
          <w:lang w:eastAsia="zh-CN"/>
        </w:rPr>
        <w:t>月</w:t>
      </w:r>
      <w:r w:rsidR="00573749" w:rsidRPr="00873EAF">
        <w:rPr>
          <w:rFonts w:ascii="游明朝" w:eastAsia="游明朝" w:hAnsi="游明朝" w:hint="eastAsia"/>
          <w:lang w:eastAsia="zh-CN"/>
        </w:rPr>
        <w:t xml:space="preserve">　</w:t>
      </w:r>
      <w:r w:rsidR="00355B18">
        <w:rPr>
          <w:rFonts w:ascii="游明朝" w:eastAsia="游明朝" w:hAnsi="游明朝" w:hint="eastAsia"/>
          <w:lang w:eastAsia="zh-CN"/>
        </w:rPr>
        <w:t xml:space="preserve"> </w:t>
      </w:r>
      <w:r w:rsidR="00432C56" w:rsidRPr="00873EAF">
        <w:rPr>
          <w:rFonts w:ascii="游明朝" w:eastAsia="游明朝" w:hAnsi="游明朝" w:hint="eastAsia"/>
          <w:lang w:eastAsia="zh-CN"/>
        </w:rPr>
        <w:t>日</w:t>
      </w:r>
    </w:p>
    <w:p w14:paraId="7FC49909" w14:textId="77777777" w:rsidR="006016AB" w:rsidRPr="006A2330" w:rsidRDefault="006016AB" w:rsidP="006016AB">
      <w:pPr>
        <w:ind w:firstLineChars="100" w:firstLine="210"/>
        <w:rPr>
          <w:rFonts w:ascii="游明朝" w:eastAsia="游明朝" w:hAnsi="游明朝"/>
          <w:lang w:eastAsia="zh-CN"/>
        </w:rPr>
      </w:pPr>
    </w:p>
    <w:p w14:paraId="342FFD15" w14:textId="2E2FACEC" w:rsidR="006016AB" w:rsidRPr="006A2330" w:rsidRDefault="00AD725C" w:rsidP="006016AB">
      <w:pPr>
        <w:ind w:firstLineChars="100" w:firstLine="210"/>
        <w:rPr>
          <w:rFonts w:ascii="游明朝" w:eastAsia="游明朝" w:hAnsi="游明朝"/>
          <w:lang w:eastAsia="zh-CN"/>
        </w:rPr>
      </w:pPr>
      <w:r>
        <w:rPr>
          <w:rFonts w:ascii="游明朝" w:eastAsia="游明朝" w:hAnsi="游明朝" w:hint="eastAsia"/>
          <w:lang w:eastAsia="zh-CN"/>
        </w:rPr>
        <w:t>公益</w:t>
      </w:r>
      <w:r w:rsidR="00573749" w:rsidRPr="006A2330">
        <w:rPr>
          <w:rFonts w:ascii="游明朝" w:eastAsia="游明朝" w:hAnsi="游明朝" w:hint="eastAsia"/>
          <w:lang w:eastAsia="zh-CN"/>
        </w:rPr>
        <w:t>財団法人東京都公園協会</w:t>
      </w:r>
    </w:p>
    <w:p w14:paraId="300CF090" w14:textId="496CE84A" w:rsidR="006016AB" w:rsidRPr="006A2330" w:rsidRDefault="00573749" w:rsidP="00AD725C">
      <w:pPr>
        <w:ind w:firstLineChars="500" w:firstLine="1050"/>
        <w:rPr>
          <w:rFonts w:ascii="游明朝" w:eastAsia="游明朝" w:hAnsi="游明朝"/>
        </w:rPr>
      </w:pPr>
      <w:r w:rsidRPr="006A2330">
        <w:rPr>
          <w:rFonts w:ascii="游明朝" w:eastAsia="游明朝" w:hAnsi="游明朝" w:hint="eastAsia"/>
        </w:rPr>
        <w:t>理事長</w:t>
      </w:r>
      <w:r w:rsidR="006016AB" w:rsidRPr="006A2330">
        <w:rPr>
          <w:rFonts w:ascii="游明朝" w:eastAsia="游明朝" w:hAnsi="游明朝" w:hint="eastAsia"/>
        </w:rPr>
        <w:t xml:space="preserve">　</w:t>
      </w:r>
      <w:r w:rsidR="000824C0">
        <w:rPr>
          <w:rFonts w:ascii="游明朝" w:eastAsia="游明朝" w:hAnsi="游明朝" w:hint="eastAsia"/>
        </w:rPr>
        <w:t>宛</w:t>
      </w:r>
    </w:p>
    <w:p w14:paraId="7B75874C" w14:textId="77777777" w:rsidR="00432C56" w:rsidRPr="006A2330" w:rsidRDefault="00432C56" w:rsidP="00432C56">
      <w:pPr>
        <w:rPr>
          <w:rFonts w:ascii="游明朝" w:eastAsia="游明朝" w:hAnsi="游明朝"/>
          <w:sz w:val="18"/>
          <w:szCs w:val="18"/>
        </w:rPr>
      </w:pPr>
    </w:p>
    <w:p w14:paraId="66D45748" w14:textId="77777777" w:rsidR="00432C56" w:rsidRPr="006A2330" w:rsidRDefault="00432C56" w:rsidP="00432C56">
      <w:pPr>
        <w:rPr>
          <w:rFonts w:ascii="游明朝" w:eastAsia="游明朝" w:hAnsi="游明朝"/>
          <w:sz w:val="20"/>
        </w:rPr>
      </w:pPr>
    </w:p>
    <w:p w14:paraId="7B255BEA" w14:textId="1B5B0BAF" w:rsidR="00432C56" w:rsidRPr="006A2330" w:rsidRDefault="00214CBC" w:rsidP="00432C56">
      <w:pPr>
        <w:pStyle w:val="a9"/>
        <w:rPr>
          <w:rFonts w:ascii="游明朝" w:eastAsia="游明朝" w:hAnsi="游明朝"/>
        </w:rPr>
      </w:pPr>
      <w:r w:rsidRPr="004A3126">
        <w:rPr>
          <w:rFonts w:ascii="游明朝" w:eastAsia="游明朝" w:hAnsi="游明朝" w:hint="eastAsia"/>
          <w:spacing w:val="46"/>
          <w:kern w:val="0"/>
          <w:fitText w:val="7000" w:id="-1520119040"/>
        </w:rPr>
        <w:t>見学者拡大パートナー応募申込</w:t>
      </w:r>
      <w:r w:rsidR="000824C0" w:rsidRPr="004A3126">
        <w:rPr>
          <w:rFonts w:ascii="游明朝" w:eastAsia="游明朝" w:hAnsi="游明朝" w:hint="eastAsia"/>
          <w:spacing w:val="46"/>
          <w:kern w:val="0"/>
          <w:fitText w:val="7000" w:id="-1520119040"/>
        </w:rPr>
        <w:t>書</w:t>
      </w:r>
      <w:r w:rsidRPr="004A3126">
        <w:rPr>
          <w:rFonts w:ascii="游明朝" w:eastAsia="游明朝" w:hAnsi="游明朝" w:hint="eastAsia"/>
          <w:spacing w:val="46"/>
          <w:kern w:val="0"/>
          <w:fitText w:val="7000" w:id="-1520119040"/>
        </w:rPr>
        <w:t>兼企画</w:t>
      </w:r>
      <w:r w:rsidRPr="004A3126">
        <w:rPr>
          <w:rFonts w:ascii="游明朝" w:eastAsia="游明朝" w:hAnsi="游明朝" w:hint="eastAsia"/>
          <w:spacing w:val="12"/>
          <w:kern w:val="0"/>
          <w:fitText w:val="7000" w:id="-1520119040"/>
        </w:rPr>
        <w:t>書</w:t>
      </w:r>
    </w:p>
    <w:p w14:paraId="63441C63" w14:textId="77777777" w:rsidR="00432C56" w:rsidRPr="006A2330" w:rsidRDefault="00432C56" w:rsidP="00432C56">
      <w:pPr>
        <w:rPr>
          <w:rFonts w:ascii="游明朝" w:eastAsia="游明朝" w:hAnsi="游明朝"/>
        </w:rPr>
      </w:pPr>
    </w:p>
    <w:p w14:paraId="4701EFE2" w14:textId="545A6F50" w:rsidR="00432C56" w:rsidRPr="006A2330" w:rsidRDefault="006016AB" w:rsidP="006016AB">
      <w:pPr>
        <w:ind w:firstLineChars="100" w:firstLine="210"/>
        <w:rPr>
          <w:rFonts w:ascii="游明朝" w:eastAsia="游明朝" w:hAnsi="游明朝"/>
        </w:rPr>
      </w:pPr>
      <w:r w:rsidRPr="006A2330">
        <w:rPr>
          <w:rFonts w:ascii="游明朝" w:eastAsia="游明朝" w:hAnsi="游明朝" w:hint="eastAsia"/>
        </w:rPr>
        <w:t>当社は、</w:t>
      </w:r>
      <w:r w:rsidR="00CE0002" w:rsidRPr="006A2330">
        <w:rPr>
          <w:rFonts w:ascii="游明朝" w:eastAsia="游明朝" w:hAnsi="游明朝" w:hint="eastAsia"/>
        </w:rPr>
        <w:t>神田川・環状七号線地下調節池見学会「</w:t>
      </w:r>
      <w:r w:rsidRPr="006A2330">
        <w:rPr>
          <w:rFonts w:ascii="游明朝" w:eastAsia="游明朝" w:hAnsi="游明朝" w:hint="eastAsia"/>
        </w:rPr>
        <w:t>見学者拡大パートナー</w:t>
      </w:r>
      <w:r w:rsidR="00CE0002" w:rsidRPr="006A2330">
        <w:rPr>
          <w:rFonts w:ascii="游明朝" w:eastAsia="游明朝" w:hAnsi="游明朝" w:hint="eastAsia"/>
        </w:rPr>
        <w:t>」</w:t>
      </w:r>
      <w:r w:rsidRPr="006A2330">
        <w:rPr>
          <w:rFonts w:ascii="游明朝" w:eastAsia="游明朝" w:hAnsi="游明朝" w:hint="eastAsia"/>
        </w:rPr>
        <w:t>の募集について</w:t>
      </w:r>
      <w:r w:rsidR="00214CBC" w:rsidRPr="006A2330">
        <w:rPr>
          <w:rFonts w:ascii="游明朝" w:eastAsia="游明朝" w:hAnsi="游明朝" w:hint="eastAsia"/>
        </w:rPr>
        <w:t>、応募</w:t>
      </w:r>
      <w:r w:rsidR="00C01041">
        <w:rPr>
          <w:rFonts w:ascii="游明朝" w:eastAsia="游明朝" w:hAnsi="游明朝" w:hint="eastAsia"/>
        </w:rPr>
        <w:t>いたします。また、</w:t>
      </w:r>
      <w:r w:rsidR="00214CBC" w:rsidRPr="006A2330">
        <w:rPr>
          <w:rFonts w:ascii="游明朝" w:eastAsia="游明朝" w:hAnsi="游明朝" w:hint="eastAsia"/>
        </w:rPr>
        <w:t>それにかかわる</w:t>
      </w:r>
      <w:r w:rsidR="00AD725C">
        <w:rPr>
          <w:rFonts w:ascii="游明朝" w:eastAsia="游明朝" w:hAnsi="游明朝" w:hint="eastAsia"/>
        </w:rPr>
        <w:t>見学者拡大パートナー応募申込兼</w:t>
      </w:r>
      <w:r w:rsidRPr="006A2330">
        <w:rPr>
          <w:rFonts w:ascii="游明朝" w:eastAsia="游明朝" w:hAnsi="游明朝" w:hint="eastAsia"/>
        </w:rPr>
        <w:t>企画書を提出</w:t>
      </w:r>
      <w:r w:rsidR="0090593D">
        <w:rPr>
          <w:rFonts w:ascii="游明朝" w:eastAsia="游明朝" w:hAnsi="游明朝" w:hint="eastAsia"/>
        </w:rPr>
        <w:t>いた</w:t>
      </w:r>
      <w:r w:rsidRPr="006A2330">
        <w:rPr>
          <w:rFonts w:ascii="游明朝" w:eastAsia="游明朝" w:hAnsi="游明朝" w:hint="eastAsia"/>
        </w:rPr>
        <w:t>します。</w:t>
      </w:r>
    </w:p>
    <w:p w14:paraId="305C9CDA" w14:textId="77777777" w:rsidR="00432C56" w:rsidRPr="006A2330" w:rsidRDefault="00432C56" w:rsidP="00432C56">
      <w:pPr>
        <w:rPr>
          <w:rFonts w:ascii="游明朝" w:eastAsia="游明朝" w:hAnsi="游明朝"/>
        </w:rPr>
      </w:pPr>
    </w:p>
    <w:p w14:paraId="7FBBF02A" w14:textId="676FC1B8" w:rsidR="0048546A" w:rsidRDefault="0048546A" w:rsidP="0048546A">
      <w:pPr>
        <w:ind w:firstLine="84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添付資料</w:t>
      </w:r>
    </w:p>
    <w:p w14:paraId="2096FC26" w14:textId="36189358" w:rsidR="00774C0F" w:rsidRPr="00340120" w:rsidRDefault="00774C0F" w:rsidP="00340120">
      <w:pPr>
        <w:pStyle w:val="a8"/>
        <w:numPr>
          <w:ilvl w:val="0"/>
          <w:numId w:val="17"/>
        </w:numPr>
        <w:ind w:leftChars="0"/>
        <w:rPr>
          <w:rFonts w:ascii="游明朝" w:eastAsia="游明朝" w:hAnsi="游明朝"/>
        </w:rPr>
      </w:pPr>
      <w:r w:rsidRPr="00340120">
        <w:rPr>
          <w:rFonts w:ascii="游明朝" w:eastAsia="游明朝" w:hAnsi="游明朝" w:hint="eastAsia"/>
        </w:rPr>
        <w:t>＜様式２-１＞　見学者拡大パートナー応募申込書兼企画書</w:t>
      </w:r>
    </w:p>
    <w:p w14:paraId="652F396C" w14:textId="08683BFD" w:rsidR="00774C0F" w:rsidRPr="00340120" w:rsidRDefault="00774C0F" w:rsidP="00340120">
      <w:pPr>
        <w:pStyle w:val="a8"/>
        <w:numPr>
          <w:ilvl w:val="0"/>
          <w:numId w:val="17"/>
        </w:numPr>
        <w:ind w:leftChars="0"/>
        <w:rPr>
          <w:rFonts w:ascii="游明朝" w:eastAsia="游明朝" w:hAnsi="游明朝"/>
        </w:rPr>
      </w:pPr>
      <w:r w:rsidRPr="00340120">
        <w:rPr>
          <w:rFonts w:ascii="游明朝" w:eastAsia="游明朝" w:hAnsi="游明朝" w:hint="eastAsia"/>
        </w:rPr>
        <w:t>＜様式２-２＞　（１）見学会の集客方法に関する提案書</w:t>
      </w:r>
    </w:p>
    <w:p w14:paraId="02F87709" w14:textId="66327F9E" w:rsidR="00774C0F" w:rsidRPr="00340120" w:rsidRDefault="00774C0F" w:rsidP="00340120">
      <w:pPr>
        <w:pStyle w:val="a8"/>
        <w:numPr>
          <w:ilvl w:val="0"/>
          <w:numId w:val="17"/>
        </w:numPr>
        <w:ind w:leftChars="0"/>
        <w:rPr>
          <w:rFonts w:ascii="游明朝" w:eastAsia="游明朝" w:hAnsi="游明朝"/>
        </w:rPr>
      </w:pPr>
      <w:r w:rsidRPr="00340120">
        <w:rPr>
          <w:rFonts w:ascii="游明朝" w:eastAsia="游明朝" w:hAnsi="游明朝" w:hint="eastAsia"/>
        </w:rPr>
        <w:t>＜様式２-３＞　（２）実行体制に関する提案書</w:t>
      </w:r>
    </w:p>
    <w:p w14:paraId="456791B3" w14:textId="7F9F682F" w:rsidR="0048546A" w:rsidRPr="00873EAF" w:rsidRDefault="00774C0F" w:rsidP="00340120">
      <w:pPr>
        <w:pStyle w:val="a8"/>
        <w:numPr>
          <w:ilvl w:val="0"/>
          <w:numId w:val="17"/>
        </w:numPr>
        <w:ind w:leftChars="0"/>
        <w:rPr>
          <w:rFonts w:ascii="游明朝" w:eastAsia="游明朝" w:hAnsi="游明朝"/>
        </w:rPr>
      </w:pPr>
      <w:r w:rsidRPr="00873EAF">
        <w:rPr>
          <w:rFonts w:ascii="游明朝" w:eastAsia="游明朝" w:hAnsi="游明朝" w:hint="eastAsia"/>
        </w:rPr>
        <w:t>旅行業登録票の写し</w:t>
      </w:r>
    </w:p>
    <w:p w14:paraId="216CD228" w14:textId="35A48DC5" w:rsidR="00D608D6" w:rsidRPr="00873EAF" w:rsidRDefault="00D608D6" w:rsidP="00340120">
      <w:pPr>
        <w:pStyle w:val="a8"/>
        <w:numPr>
          <w:ilvl w:val="0"/>
          <w:numId w:val="17"/>
        </w:numPr>
        <w:ind w:leftChars="0"/>
        <w:rPr>
          <w:rFonts w:ascii="游明朝" w:eastAsia="游明朝" w:hAnsi="游明朝"/>
        </w:rPr>
      </w:pPr>
      <w:r w:rsidRPr="00873EAF">
        <w:rPr>
          <w:rFonts w:ascii="游明朝" w:eastAsia="游明朝" w:hAnsi="游明朝" w:hint="eastAsia"/>
        </w:rPr>
        <w:t>その他</w:t>
      </w:r>
      <w:r w:rsidR="001E094F" w:rsidRPr="00873EAF">
        <w:rPr>
          <w:rFonts w:ascii="游明朝" w:eastAsia="游明朝" w:hAnsi="游明朝" w:hint="eastAsia"/>
        </w:rPr>
        <w:t>に参考</w:t>
      </w:r>
      <w:r w:rsidRPr="00873EAF">
        <w:rPr>
          <w:rFonts w:ascii="游明朝" w:eastAsia="游明朝" w:hAnsi="游明朝" w:hint="eastAsia"/>
        </w:rPr>
        <w:t>資料</w:t>
      </w:r>
      <w:r w:rsidR="001E094F" w:rsidRPr="00873EAF">
        <w:rPr>
          <w:rFonts w:ascii="游明朝" w:eastAsia="游明朝" w:hAnsi="游明朝" w:hint="eastAsia"/>
        </w:rPr>
        <w:t>等があればご提出ください</w:t>
      </w:r>
    </w:p>
    <w:p w14:paraId="796A1AC4" w14:textId="77777777" w:rsidR="006016AB" w:rsidRPr="006A2330" w:rsidRDefault="006016AB" w:rsidP="00432C56">
      <w:pPr>
        <w:rPr>
          <w:rFonts w:ascii="游明朝" w:eastAsia="游明朝" w:hAnsi="游明朝"/>
        </w:rPr>
      </w:pPr>
    </w:p>
    <w:p w14:paraId="7691C5B7" w14:textId="77777777" w:rsidR="006016AB" w:rsidRPr="006A2330" w:rsidRDefault="006016AB" w:rsidP="00432C56">
      <w:pPr>
        <w:rPr>
          <w:rFonts w:ascii="游明朝" w:eastAsia="游明朝" w:hAnsi="游明朝"/>
        </w:rPr>
      </w:pPr>
    </w:p>
    <w:p w14:paraId="515AE8B4" w14:textId="77777777" w:rsidR="00432C56" w:rsidRPr="006A2330" w:rsidRDefault="00432C56" w:rsidP="00432C56">
      <w:pPr>
        <w:rPr>
          <w:rFonts w:ascii="游明朝" w:eastAsia="游明朝" w:hAnsi="游明朝"/>
        </w:rPr>
      </w:pPr>
    </w:p>
    <w:p w14:paraId="771FFCC2" w14:textId="387C96F9" w:rsidR="002470CF" w:rsidRPr="006A2330" w:rsidRDefault="00432C56" w:rsidP="00573749">
      <w:pPr>
        <w:ind w:leftChars="1546" w:left="3247"/>
        <w:rPr>
          <w:rFonts w:ascii="游明朝" w:eastAsia="游明朝" w:hAnsi="游明朝"/>
          <w:lang w:eastAsia="zh-CN"/>
        </w:rPr>
      </w:pPr>
      <w:r w:rsidRPr="006A2330">
        <w:rPr>
          <w:rFonts w:ascii="游明朝" w:eastAsia="游明朝" w:hAnsi="游明朝" w:hint="eastAsia"/>
          <w:lang w:eastAsia="zh-CN"/>
        </w:rPr>
        <w:t>提出者）住所</w:t>
      </w:r>
    </w:p>
    <w:p w14:paraId="21309923" w14:textId="1EB893C5" w:rsidR="00432C56" w:rsidRPr="006A2330" w:rsidRDefault="00432C56" w:rsidP="00573749">
      <w:pPr>
        <w:ind w:leftChars="1877" w:left="3942" w:firstLine="118"/>
        <w:rPr>
          <w:rFonts w:ascii="游明朝" w:eastAsia="游明朝" w:hAnsi="游明朝"/>
          <w:lang w:eastAsia="zh-CN"/>
        </w:rPr>
      </w:pPr>
      <w:r w:rsidRPr="006A2330">
        <w:rPr>
          <w:rFonts w:ascii="游明朝" w:eastAsia="游明朝" w:hAnsi="游明朝" w:hint="eastAsia"/>
          <w:lang w:eastAsia="zh-CN"/>
        </w:rPr>
        <w:t>電話番号</w:t>
      </w:r>
    </w:p>
    <w:p w14:paraId="606F9487" w14:textId="2A09A0B8" w:rsidR="00432C56" w:rsidRPr="006A2330" w:rsidRDefault="00432C56" w:rsidP="00432C56">
      <w:pPr>
        <w:ind w:leftChars="1932" w:left="4057" w:firstLine="3"/>
        <w:rPr>
          <w:rFonts w:ascii="游明朝" w:eastAsia="游明朝" w:hAnsi="游明朝"/>
          <w:lang w:eastAsia="zh-CN"/>
        </w:rPr>
      </w:pPr>
      <w:r w:rsidRPr="006A2330">
        <w:rPr>
          <w:rFonts w:ascii="游明朝" w:eastAsia="游明朝" w:hAnsi="游明朝" w:hint="eastAsia"/>
          <w:lang w:eastAsia="zh-CN"/>
        </w:rPr>
        <w:t>会社名</w:t>
      </w:r>
    </w:p>
    <w:p w14:paraId="33A1DD74" w14:textId="1C1BF714" w:rsidR="00432C56" w:rsidRPr="006A2330" w:rsidRDefault="00432C56" w:rsidP="00432C56">
      <w:pPr>
        <w:ind w:leftChars="1930" w:left="4053" w:firstLine="3"/>
        <w:rPr>
          <w:rFonts w:ascii="游明朝" w:eastAsia="游明朝" w:hAnsi="游明朝"/>
          <w:lang w:eastAsia="zh-CN"/>
        </w:rPr>
      </w:pPr>
      <w:r w:rsidRPr="006A2330">
        <w:rPr>
          <w:rFonts w:ascii="游明朝" w:eastAsia="游明朝" w:hAnsi="游明朝" w:hint="eastAsia"/>
          <w:lang w:eastAsia="zh-CN"/>
        </w:rPr>
        <w:t>代表者名</w:t>
      </w:r>
    </w:p>
    <w:p w14:paraId="63B97FE2" w14:textId="3825C5A4" w:rsidR="00432C56" w:rsidRPr="006A2330" w:rsidRDefault="00432C56" w:rsidP="00432C56">
      <w:pPr>
        <w:ind w:leftChars="1928" w:left="4049" w:firstLine="3"/>
        <w:rPr>
          <w:rFonts w:ascii="游明朝" w:eastAsia="游明朝" w:hAnsi="游明朝"/>
          <w:lang w:eastAsia="zh-CN"/>
        </w:rPr>
      </w:pPr>
      <w:r w:rsidRPr="006A2330">
        <w:rPr>
          <w:rFonts w:ascii="游明朝" w:eastAsia="游明朝" w:hAnsi="游明朝" w:hint="eastAsia"/>
          <w:lang w:eastAsia="zh-CN"/>
        </w:rPr>
        <w:t>役職名</w:t>
      </w:r>
    </w:p>
    <w:p w14:paraId="5E6BEBA6" w14:textId="6EDFB616" w:rsidR="00432C56" w:rsidRPr="006A2330" w:rsidRDefault="00432C56" w:rsidP="00432C56">
      <w:pPr>
        <w:ind w:leftChars="1546" w:left="3247"/>
        <w:rPr>
          <w:rFonts w:ascii="游明朝" w:eastAsia="游明朝" w:hAnsi="游明朝"/>
          <w:lang w:eastAsia="zh-CN"/>
        </w:rPr>
      </w:pPr>
      <w:r w:rsidRPr="006A2330">
        <w:rPr>
          <w:rFonts w:ascii="游明朝" w:eastAsia="游明朝" w:hAnsi="游明朝" w:hint="eastAsia"/>
          <w:lang w:eastAsia="zh-CN"/>
        </w:rPr>
        <w:t>作成者）担当部署</w:t>
      </w:r>
    </w:p>
    <w:p w14:paraId="6D3C2461" w14:textId="0FA2E400" w:rsidR="00432C56" w:rsidRPr="006A2330" w:rsidRDefault="00432C56" w:rsidP="00573749">
      <w:pPr>
        <w:ind w:leftChars="1945" w:left="4084"/>
        <w:rPr>
          <w:rFonts w:ascii="游明朝" w:eastAsia="游明朝" w:hAnsi="游明朝"/>
          <w:lang w:eastAsia="zh-CN"/>
        </w:rPr>
      </w:pPr>
      <w:r w:rsidRPr="006A2330">
        <w:rPr>
          <w:rFonts w:ascii="游明朝" w:eastAsia="游明朝" w:hAnsi="游明朝" w:hint="eastAsia"/>
          <w:lang w:eastAsia="zh-CN"/>
        </w:rPr>
        <w:t>氏名</w:t>
      </w:r>
    </w:p>
    <w:p w14:paraId="374C9EB7" w14:textId="4603B118" w:rsidR="00432C56" w:rsidRPr="006A2330" w:rsidRDefault="00432C56" w:rsidP="00573749">
      <w:pPr>
        <w:ind w:leftChars="1877" w:left="3942" w:firstLine="113"/>
        <w:rPr>
          <w:rFonts w:ascii="游明朝" w:eastAsia="游明朝" w:hAnsi="游明朝"/>
          <w:lang w:eastAsia="zh-CN"/>
        </w:rPr>
      </w:pPr>
      <w:r w:rsidRPr="006A2330">
        <w:rPr>
          <w:rFonts w:ascii="游明朝" w:eastAsia="游明朝" w:hAnsi="游明朝" w:hint="eastAsia"/>
          <w:lang w:eastAsia="zh-CN"/>
        </w:rPr>
        <w:t>電話番号</w:t>
      </w:r>
    </w:p>
    <w:p w14:paraId="1171A787" w14:textId="57DC7EC3" w:rsidR="00432C56" w:rsidRPr="006A2330" w:rsidRDefault="00432C56" w:rsidP="00432C56">
      <w:pPr>
        <w:ind w:leftChars="1932" w:left="4057" w:firstLine="3"/>
        <w:rPr>
          <w:rFonts w:ascii="游明朝" w:eastAsia="游明朝" w:hAnsi="游明朝"/>
          <w:lang w:eastAsia="zh-CN"/>
        </w:rPr>
      </w:pPr>
      <w:r w:rsidRPr="006A2330">
        <w:rPr>
          <w:rFonts w:ascii="游明朝" w:eastAsia="游明朝" w:hAnsi="游明朝" w:hint="eastAsia"/>
          <w:lang w:eastAsia="zh-CN"/>
        </w:rPr>
        <w:t>ＦＡＸ番号</w:t>
      </w:r>
    </w:p>
    <w:p w14:paraId="55812407" w14:textId="565A9F49" w:rsidR="001348AE" w:rsidRPr="006A2330" w:rsidRDefault="00432C56" w:rsidP="00573749">
      <w:pPr>
        <w:ind w:leftChars="1877" w:left="3942" w:firstLine="113"/>
        <w:rPr>
          <w:rFonts w:ascii="游明朝" w:eastAsia="游明朝" w:hAnsi="游明朝"/>
          <w:sz w:val="18"/>
          <w:szCs w:val="18"/>
        </w:rPr>
      </w:pPr>
      <w:r w:rsidRPr="006A2330">
        <w:rPr>
          <w:rFonts w:ascii="游明朝" w:eastAsia="游明朝" w:hAnsi="游明朝" w:hint="eastAsia"/>
        </w:rPr>
        <w:t>Ｅ-mail</w:t>
      </w:r>
    </w:p>
    <w:sectPr w:rsidR="001348AE" w:rsidRPr="006A2330" w:rsidSect="0067705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E122A" w14:textId="77777777" w:rsidR="008D0CA3" w:rsidRDefault="008D0CA3" w:rsidP="00D41305">
      <w:r>
        <w:separator/>
      </w:r>
    </w:p>
  </w:endnote>
  <w:endnote w:type="continuationSeparator" w:id="0">
    <w:p w14:paraId="432D21E4" w14:textId="77777777" w:rsidR="008D0CA3" w:rsidRDefault="008D0CA3" w:rsidP="00D41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506E2" w14:textId="77777777" w:rsidR="008D0CA3" w:rsidRDefault="008D0CA3" w:rsidP="00D41305">
      <w:r>
        <w:separator/>
      </w:r>
    </w:p>
  </w:footnote>
  <w:footnote w:type="continuationSeparator" w:id="0">
    <w:p w14:paraId="7B813308" w14:textId="77777777" w:rsidR="008D0CA3" w:rsidRDefault="008D0CA3" w:rsidP="00D41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7F8D"/>
    <w:multiLevelType w:val="hybridMultilevel"/>
    <w:tmpl w:val="270451C4"/>
    <w:lvl w:ilvl="0" w:tplc="217E24B2">
      <w:start w:val="1"/>
      <w:numFmt w:val="decimalEnclosedCircle"/>
      <w:lvlText w:val="%1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1" w15:restartNumberingAfterBreak="0">
    <w:nsid w:val="0C4203BC"/>
    <w:multiLevelType w:val="hybridMultilevel"/>
    <w:tmpl w:val="506EDA92"/>
    <w:lvl w:ilvl="0" w:tplc="55725F66">
      <w:start w:val="1"/>
      <w:numFmt w:val="decimalFullWidth"/>
      <w:lvlText w:val="%1．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2" w15:restartNumberingAfterBreak="0">
    <w:nsid w:val="1F0F4065"/>
    <w:multiLevelType w:val="hybridMultilevel"/>
    <w:tmpl w:val="747EA32E"/>
    <w:lvl w:ilvl="0" w:tplc="360A7AB8">
      <w:start w:val="1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3" w15:restartNumberingAfterBreak="0">
    <w:nsid w:val="1FB40510"/>
    <w:multiLevelType w:val="hybridMultilevel"/>
    <w:tmpl w:val="5518CA3A"/>
    <w:lvl w:ilvl="0" w:tplc="72D6F060">
      <w:start w:val="1"/>
      <w:numFmt w:val="decimalFullWidth"/>
      <w:lvlText w:val="(%1)"/>
      <w:lvlJc w:val="left"/>
      <w:pPr>
        <w:ind w:left="56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4" w15:restartNumberingAfterBreak="0">
    <w:nsid w:val="24800653"/>
    <w:multiLevelType w:val="hybridMultilevel"/>
    <w:tmpl w:val="80363F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9606958"/>
    <w:multiLevelType w:val="hybridMultilevel"/>
    <w:tmpl w:val="F6FA5B06"/>
    <w:lvl w:ilvl="0" w:tplc="26B20090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39AE1559"/>
    <w:multiLevelType w:val="hybridMultilevel"/>
    <w:tmpl w:val="BBD8EC60"/>
    <w:lvl w:ilvl="0" w:tplc="75582F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9EF3475"/>
    <w:multiLevelType w:val="hybridMultilevel"/>
    <w:tmpl w:val="DA3838E0"/>
    <w:lvl w:ilvl="0" w:tplc="446A2A94">
      <w:start w:val="1"/>
      <w:numFmt w:val="decimalFullWidth"/>
      <w:lvlText w:val="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4385072A"/>
    <w:multiLevelType w:val="hybridMultilevel"/>
    <w:tmpl w:val="4662A1A8"/>
    <w:lvl w:ilvl="0" w:tplc="14DEFABA">
      <w:numFmt w:val="bullet"/>
      <w:lvlText w:val="□"/>
      <w:lvlJc w:val="left"/>
      <w:pPr>
        <w:ind w:left="141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9" w15:restartNumberingAfterBreak="0">
    <w:nsid w:val="43DE664D"/>
    <w:multiLevelType w:val="hybridMultilevel"/>
    <w:tmpl w:val="079439FE"/>
    <w:lvl w:ilvl="0" w:tplc="B4387FBE">
      <w:start w:val="1"/>
      <w:numFmt w:val="decimal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52F63B5"/>
    <w:multiLevelType w:val="hybridMultilevel"/>
    <w:tmpl w:val="F4A88D7A"/>
    <w:lvl w:ilvl="0" w:tplc="8CF64FC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4C6D2634"/>
    <w:multiLevelType w:val="hybridMultilevel"/>
    <w:tmpl w:val="7FB015E2"/>
    <w:lvl w:ilvl="0" w:tplc="36083570">
      <w:start w:val="1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12" w15:restartNumberingAfterBreak="0">
    <w:nsid w:val="50470256"/>
    <w:multiLevelType w:val="hybridMultilevel"/>
    <w:tmpl w:val="A7DC0F6A"/>
    <w:lvl w:ilvl="0" w:tplc="0409000F">
      <w:start w:val="1"/>
      <w:numFmt w:val="decimal"/>
      <w:lvlText w:val="%1."/>
      <w:lvlJc w:val="left"/>
      <w:pPr>
        <w:ind w:left="56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3" w15:restartNumberingAfterBreak="0">
    <w:nsid w:val="63BE4870"/>
    <w:multiLevelType w:val="hybridMultilevel"/>
    <w:tmpl w:val="87E83C44"/>
    <w:lvl w:ilvl="0" w:tplc="B8646ABE">
      <w:start w:val="1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14" w15:restartNumberingAfterBreak="0">
    <w:nsid w:val="641B1AF8"/>
    <w:multiLevelType w:val="hybridMultilevel"/>
    <w:tmpl w:val="2794BAA6"/>
    <w:lvl w:ilvl="0" w:tplc="EC7C0D2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5" w15:restartNumberingAfterBreak="0">
    <w:nsid w:val="6BCA70B6"/>
    <w:multiLevelType w:val="hybridMultilevel"/>
    <w:tmpl w:val="5CA213E8"/>
    <w:lvl w:ilvl="0" w:tplc="8E1EAE4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6F8464F0"/>
    <w:multiLevelType w:val="hybridMultilevel"/>
    <w:tmpl w:val="EE98FB10"/>
    <w:lvl w:ilvl="0" w:tplc="147E9D60">
      <w:start w:val="1"/>
      <w:numFmt w:val="decimalFullWidth"/>
      <w:lvlText w:val="%1．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1829515324">
    <w:abstractNumId w:val="10"/>
  </w:num>
  <w:num w:numId="2" w16cid:durableId="367606931">
    <w:abstractNumId w:val="6"/>
  </w:num>
  <w:num w:numId="3" w16cid:durableId="1255283393">
    <w:abstractNumId w:val="14"/>
  </w:num>
  <w:num w:numId="4" w16cid:durableId="518659941">
    <w:abstractNumId w:val="5"/>
  </w:num>
  <w:num w:numId="5" w16cid:durableId="2074814832">
    <w:abstractNumId w:val="0"/>
  </w:num>
  <w:num w:numId="6" w16cid:durableId="1196456565">
    <w:abstractNumId w:val="15"/>
  </w:num>
  <w:num w:numId="7" w16cid:durableId="85617089">
    <w:abstractNumId w:val="11"/>
  </w:num>
  <w:num w:numId="8" w16cid:durableId="1677229430">
    <w:abstractNumId w:val="2"/>
  </w:num>
  <w:num w:numId="9" w16cid:durableId="603610243">
    <w:abstractNumId w:val="13"/>
  </w:num>
  <w:num w:numId="10" w16cid:durableId="505949709">
    <w:abstractNumId w:val="4"/>
  </w:num>
  <w:num w:numId="11" w16cid:durableId="1432123454">
    <w:abstractNumId w:val="7"/>
  </w:num>
  <w:num w:numId="12" w16cid:durableId="1658611457">
    <w:abstractNumId w:val="12"/>
  </w:num>
  <w:num w:numId="13" w16cid:durableId="904875629">
    <w:abstractNumId w:val="3"/>
  </w:num>
  <w:num w:numId="14" w16cid:durableId="410472966">
    <w:abstractNumId w:val="9"/>
  </w:num>
  <w:num w:numId="15" w16cid:durableId="1626035284">
    <w:abstractNumId w:val="16"/>
  </w:num>
  <w:num w:numId="16" w16cid:durableId="92480790">
    <w:abstractNumId w:val="1"/>
  </w:num>
  <w:num w:numId="17" w16cid:durableId="14587937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5DA"/>
    <w:rsid w:val="00057DD9"/>
    <w:rsid w:val="00061519"/>
    <w:rsid w:val="000820B6"/>
    <w:rsid w:val="000824C0"/>
    <w:rsid w:val="000F1863"/>
    <w:rsid w:val="000F24D7"/>
    <w:rsid w:val="00132FCB"/>
    <w:rsid w:val="001348AE"/>
    <w:rsid w:val="001B51F9"/>
    <w:rsid w:val="001C2CB1"/>
    <w:rsid w:val="001D10AB"/>
    <w:rsid w:val="001D295A"/>
    <w:rsid w:val="001E094F"/>
    <w:rsid w:val="001E53EF"/>
    <w:rsid w:val="00200757"/>
    <w:rsid w:val="00202BF0"/>
    <w:rsid w:val="00211EF6"/>
    <w:rsid w:val="00214CBC"/>
    <w:rsid w:val="00215FCF"/>
    <w:rsid w:val="00243304"/>
    <w:rsid w:val="002470CF"/>
    <w:rsid w:val="002529DD"/>
    <w:rsid w:val="0029399A"/>
    <w:rsid w:val="002D0F91"/>
    <w:rsid w:val="002F0005"/>
    <w:rsid w:val="0032173E"/>
    <w:rsid w:val="003279B2"/>
    <w:rsid w:val="00334019"/>
    <w:rsid w:val="00337E5A"/>
    <w:rsid w:val="00340120"/>
    <w:rsid w:val="003406F5"/>
    <w:rsid w:val="00355B18"/>
    <w:rsid w:val="003A5563"/>
    <w:rsid w:val="003D25E4"/>
    <w:rsid w:val="00404394"/>
    <w:rsid w:val="0043105D"/>
    <w:rsid w:val="00432C56"/>
    <w:rsid w:val="00437819"/>
    <w:rsid w:val="00443AC7"/>
    <w:rsid w:val="0048546A"/>
    <w:rsid w:val="004A3126"/>
    <w:rsid w:val="004B304E"/>
    <w:rsid w:val="004D1766"/>
    <w:rsid w:val="005332BB"/>
    <w:rsid w:val="00573749"/>
    <w:rsid w:val="00591D12"/>
    <w:rsid w:val="006007D4"/>
    <w:rsid w:val="006016AB"/>
    <w:rsid w:val="006124AD"/>
    <w:rsid w:val="00623EB8"/>
    <w:rsid w:val="00627407"/>
    <w:rsid w:val="00673740"/>
    <w:rsid w:val="0067412B"/>
    <w:rsid w:val="0067544D"/>
    <w:rsid w:val="006765AD"/>
    <w:rsid w:val="0067705F"/>
    <w:rsid w:val="00677367"/>
    <w:rsid w:val="00686FA4"/>
    <w:rsid w:val="00694437"/>
    <w:rsid w:val="006A2330"/>
    <w:rsid w:val="006B06FE"/>
    <w:rsid w:val="006C0937"/>
    <w:rsid w:val="006C3EC1"/>
    <w:rsid w:val="007362F5"/>
    <w:rsid w:val="00774435"/>
    <w:rsid w:val="00774C0F"/>
    <w:rsid w:val="007B44C9"/>
    <w:rsid w:val="007D05FF"/>
    <w:rsid w:val="00804A29"/>
    <w:rsid w:val="00833AB6"/>
    <w:rsid w:val="008358BD"/>
    <w:rsid w:val="008416A3"/>
    <w:rsid w:val="0086410C"/>
    <w:rsid w:val="00873EAF"/>
    <w:rsid w:val="0088746C"/>
    <w:rsid w:val="00894FDB"/>
    <w:rsid w:val="008D0CA3"/>
    <w:rsid w:val="0090593D"/>
    <w:rsid w:val="00953483"/>
    <w:rsid w:val="009676DE"/>
    <w:rsid w:val="00993EEB"/>
    <w:rsid w:val="009D32B9"/>
    <w:rsid w:val="00A44A6E"/>
    <w:rsid w:val="00A60BA1"/>
    <w:rsid w:val="00A626B2"/>
    <w:rsid w:val="00A63C18"/>
    <w:rsid w:val="00A829A8"/>
    <w:rsid w:val="00AD725C"/>
    <w:rsid w:val="00AF0ED2"/>
    <w:rsid w:val="00B311AF"/>
    <w:rsid w:val="00B60C6D"/>
    <w:rsid w:val="00B64287"/>
    <w:rsid w:val="00B663C8"/>
    <w:rsid w:val="00B86414"/>
    <w:rsid w:val="00B871BD"/>
    <w:rsid w:val="00B92764"/>
    <w:rsid w:val="00C01041"/>
    <w:rsid w:val="00C14740"/>
    <w:rsid w:val="00C21A85"/>
    <w:rsid w:val="00C24345"/>
    <w:rsid w:val="00C2694F"/>
    <w:rsid w:val="00C65AD0"/>
    <w:rsid w:val="00C6794E"/>
    <w:rsid w:val="00CE0002"/>
    <w:rsid w:val="00D1458D"/>
    <w:rsid w:val="00D31C28"/>
    <w:rsid w:val="00D41305"/>
    <w:rsid w:val="00D530F8"/>
    <w:rsid w:val="00D608D6"/>
    <w:rsid w:val="00D676D8"/>
    <w:rsid w:val="00D82BF5"/>
    <w:rsid w:val="00D86E85"/>
    <w:rsid w:val="00DB6FA8"/>
    <w:rsid w:val="00E0156E"/>
    <w:rsid w:val="00E115DA"/>
    <w:rsid w:val="00E22FF1"/>
    <w:rsid w:val="00E364D0"/>
    <w:rsid w:val="00E92046"/>
    <w:rsid w:val="00EA326D"/>
    <w:rsid w:val="00EF4997"/>
    <w:rsid w:val="00F217ED"/>
    <w:rsid w:val="00F2534A"/>
    <w:rsid w:val="00F26BF3"/>
    <w:rsid w:val="00F629D3"/>
    <w:rsid w:val="00F64F23"/>
    <w:rsid w:val="00FC15AB"/>
    <w:rsid w:val="00FF0DED"/>
    <w:rsid w:val="00FF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B372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13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1305"/>
  </w:style>
  <w:style w:type="paragraph" w:styleId="a6">
    <w:name w:val="footer"/>
    <w:basedOn w:val="a"/>
    <w:link w:val="a7"/>
    <w:uiPriority w:val="99"/>
    <w:unhideWhenUsed/>
    <w:rsid w:val="00D413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1305"/>
  </w:style>
  <w:style w:type="paragraph" w:styleId="a8">
    <w:name w:val="List Paragraph"/>
    <w:basedOn w:val="a"/>
    <w:uiPriority w:val="34"/>
    <w:qFormat/>
    <w:rsid w:val="00D41305"/>
    <w:pPr>
      <w:ind w:leftChars="400" w:left="840"/>
    </w:pPr>
  </w:style>
  <w:style w:type="paragraph" w:styleId="a9">
    <w:name w:val="Subtitle"/>
    <w:basedOn w:val="a"/>
    <w:link w:val="aa"/>
    <w:qFormat/>
    <w:rsid w:val="003D25E4"/>
    <w:pPr>
      <w:spacing w:after="120" w:line="360" w:lineRule="auto"/>
      <w:jc w:val="center"/>
    </w:pPr>
    <w:rPr>
      <w:rFonts w:ascii="Arial" w:eastAsia="ＭＳ Ｐゴシック" w:hAnsi="Arial" w:cs="Times New Roman"/>
      <w:sz w:val="28"/>
      <w:szCs w:val="20"/>
    </w:rPr>
  </w:style>
  <w:style w:type="character" w:customStyle="1" w:styleId="aa">
    <w:name w:val="副題 (文字)"/>
    <w:basedOn w:val="a0"/>
    <w:link w:val="a9"/>
    <w:rsid w:val="003D25E4"/>
    <w:rPr>
      <w:rFonts w:ascii="Arial" w:eastAsia="ＭＳ Ｐゴシック" w:hAnsi="Arial" w:cs="Times New Roman"/>
      <w:sz w:val="28"/>
      <w:szCs w:val="20"/>
    </w:rPr>
  </w:style>
  <w:style w:type="character" w:styleId="ab">
    <w:name w:val="Hyperlink"/>
    <w:basedOn w:val="a0"/>
    <w:uiPriority w:val="99"/>
    <w:unhideWhenUsed/>
    <w:rsid w:val="00FC15AB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D0F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D0F91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Revision"/>
    <w:hidden/>
    <w:uiPriority w:val="99"/>
    <w:semiHidden/>
    <w:rsid w:val="00833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【様式2-1】見学者拡大パートナー応募申込書兼企画書</dc:title>
  <dc:creator/>
  <cp:lastModifiedBy/>
  <cp:revision>1</cp:revision>
  <dcterms:created xsi:type="dcterms:W3CDTF">2026-07-15T08:11:00Z</dcterms:created>
  <dcterms:modified xsi:type="dcterms:W3CDTF">2026-07-15T08:11:00Z</dcterms:modified>
</cp:coreProperties>
</file>