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F468D" w14:textId="77777777" w:rsidR="00AF47C2" w:rsidRDefault="00AF47C2" w:rsidP="0063032A">
      <w:pPr>
        <w:spacing w:line="180" w:lineRule="exact"/>
        <w:rPr>
          <w:rFonts w:ascii="ＭＳ ゴシック" w:eastAsia="ＭＳ ゴシック" w:hAnsi="ＭＳ ゴシック"/>
          <w:color w:val="000000" w:themeColor="text1"/>
          <w:sz w:val="14"/>
        </w:rPr>
      </w:pPr>
    </w:p>
    <w:p w14:paraId="5D5ED7C7" w14:textId="77777777" w:rsidR="004C5032" w:rsidRDefault="004C5032" w:rsidP="0063032A">
      <w:pPr>
        <w:spacing w:line="180" w:lineRule="exact"/>
        <w:rPr>
          <w:rFonts w:ascii="ＭＳ ゴシック" w:eastAsia="ＭＳ ゴシック" w:hAnsi="ＭＳ ゴシック"/>
          <w:color w:val="000000" w:themeColor="text1"/>
          <w:sz w:val="14"/>
        </w:rPr>
      </w:pPr>
    </w:p>
    <w:p w14:paraId="0EEFC219" w14:textId="77777777" w:rsidR="004C5032" w:rsidRPr="00B51C1A" w:rsidRDefault="004C5032" w:rsidP="0063032A">
      <w:pPr>
        <w:spacing w:line="180" w:lineRule="exact"/>
        <w:rPr>
          <w:rFonts w:ascii="ＭＳ ゴシック" w:eastAsia="ＭＳ ゴシック" w:hAnsi="ＭＳ ゴシック" w:hint="eastAsia"/>
          <w:color w:val="000000" w:themeColor="text1"/>
          <w:sz w:val="14"/>
        </w:rPr>
      </w:pPr>
    </w:p>
    <w:p w14:paraId="3F278A10" w14:textId="77777777" w:rsidR="00AF47C2" w:rsidRPr="00B51C1A" w:rsidRDefault="00AF47C2" w:rsidP="0063032A">
      <w:pPr>
        <w:spacing w:line="180" w:lineRule="exact"/>
        <w:rPr>
          <w:rFonts w:ascii="ＭＳ ゴシック" w:eastAsia="ＭＳ ゴシック" w:hAnsi="ＭＳ ゴシック"/>
          <w:color w:val="000000" w:themeColor="text1"/>
          <w:sz w:val="14"/>
        </w:rPr>
      </w:pPr>
    </w:p>
    <w:p w14:paraId="7180E39F" w14:textId="77777777" w:rsidR="00AF47C2" w:rsidRPr="00B51C1A" w:rsidRDefault="00AF47C2" w:rsidP="0063032A">
      <w:pPr>
        <w:spacing w:line="180" w:lineRule="exact"/>
        <w:rPr>
          <w:rFonts w:ascii="ＭＳ ゴシック" w:eastAsia="ＭＳ ゴシック" w:hAnsi="ＭＳ ゴシック"/>
          <w:color w:val="000000" w:themeColor="text1"/>
          <w:sz w:val="14"/>
        </w:rPr>
      </w:pPr>
    </w:p>
    <w:p w14:paraId="7E9CFDFE" w14:textId="77777777" w:rsidR="00AF47C2" w:rsidRPr="00B51C1A" w:rsidRDefault="00AF47C2" w:rsidP="0063032A">
      <w:pPr>
        <w:spacing w:line="180" w:lineRule="exact"/>
        <w:rPr>
          <w:rFonts w:ascii="ＭＳ ゴシック" w:eastAsia="ＭＳ ゴシック" w:hAnsi="ＭＳ ゴシック"/>
          <w:color w:val="000000" w:themeColor="text1"/>
          <w:sz w:val="14"/>
        </w:rPr>
      </w:pPr>
    </w:p>
    <w:tbl>
      <w:tblPr>
        <w:tblStyle w:val="a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928"/>
        <w:gridCol w:w="7541"/>
      </w:tblGrid>
      <w:tr w:rsidR="00B51C1A" w:rsidRPr="00B51C1A" w14:paraId="05012466" w14:textId="77777777" w:rsidTr="00ED50C1">
        <w:trPr>
          <w:trHeight w:val="851"/>
          <w:jc w:val="center"/>
        </w:trPr>
        <w:tc>
          <w:tcPr>
            <w:tcW w:w="946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B81FE2F" w14:textId="32CE7B8D" w:rsidR="00913180" w:rsidRPr="00B51C1A" w:rsidRDefault="004C5032" w:rsidP="00ED50C1">
            <w:pPr>
              <w:jc w:val="center"/>
              <w:rPr>
                <w:b/>
                <w:color w:val="000000" w:themeColor="text1"/>
                <w:kern w:val="0"/>
                <w:sz w:val="24"/>
              </w:rPr>
            </w:pPr>
            <w:r w:rsidRPr="004C5032">
              <w:rPr>
                <w:rFonts w:hint="eastAsia"/>
                <w:b/>
                <w:color w:val="000000" w:themeColor="text1"/>
                <w:spacing w:val="140"/>
                <w:kern w:val="0"/>
                <w:sz w:val="24"/>
                <w:fitText w:val="4941" w:id="-638418944"/>
              </w:rPr>
              <w:t>写真撮影記録の報告</w:t>
            </w:r>
            <w:r w:rsidRPr="004C5032">
              <w:rPr>
                <w:rFonts w:hint="eastAsia"/>
                <w:b/>
                <w:color w:val="000000" w:themeColor="text1"/>
                <w:spacing w:val="6"/>
                <w:kern w:val="0"/>
                <w:sz w:val="24"/>
                <w:fitText w:val="4941" w:id="-638418944"/>
              </w:rPr>
              <w:t>書</w:t>
            </w:r>
          </w:p>
        </w:tc>
      </w:tr>
      <w:tr w:rsidR="00B51C1A" w:rsidRPr="00B51C1A" w14:paraId="3D16041D" w14:textId="77777777" w:rsidTr="00ED50C1">
        <w:trPr>
          <w:trHeight w:val="1021"/>
          <w:jc w:val="center"/>
        </w:trPr>
        <w:tc>
          <w:tcPr>
            <w:tcW w:w="946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DE0FEF" w14:textId="77777777" w:rsidR="00913180" w:rsidRPr="00B51C1A" w:rsidRDefault="00913180" w:rsidP="00ED50C1">
            <w:pPr>
              <w:wordWrap w:val="0"/>
              <w:ind w:rightChars="176" w:right="370"/>
              <w:jc w:val="right"/>
              <w:rPr>
                <w:color w:val="000000" w:themeColor="text1"/>
                <w:szCs w:val="21"/>
              </w:rPr>
            </w:pPr>
            <w:r w:rsidRPr="00B51C1A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B51C1A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B51C1A">
              <w:rPr>
                <w:rFonts w:hint="eastAsia"/>
                <w:color w:val="000000" w:themeColor="text1"/>
                <w:szCs w:val="21"/>
              </w:rPr>
              <w:t xml:space="preserve">　年　　</w:t>
            </w:r>
            <w:r w:rsidRPr="00B51C1A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B51C1A">
              <w:rPr>
                <w:rFonts w:hint="eastAsia"/>
                <w:color w:val="000000" w:themeColor="text1"/>
                <w:szCs w:val="21"/>
              </w:rPr>
              <w:t xml:space="preserve">月　</w:t>
            </w:r>
            <w:r w:rsidRPr="00B51C1A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B51C1A">
              <w:rPr>
                <w:rFonts w:hint="eastAsia"/>
                <w:color w:val="000000" w:themeColor="text1"/>
                <w:szCs w:val="21"/>
              </w:rPr>
              <w:t xml:space="preserve">　日</w:t>
            </w:r>
          </w:p>
        </w:tc>
      </w:tr>
      <w:tr w:rsidR="00B51C1A" w:rsidRPr="00B51C1A" w14:paraId="0B530BAA" w14:textId="77777777" w:rsidTr="00ED50C1">
        <w:trPr>
          <w:trHeight w:val="964"/>
          <w:jc w:val="center"/>
        </w:trPr>
        <w:tc>
          <w:tcPr>
            <w:tcW w:w="946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A8A088" w14:textId="6297D779" w:rsidR="00913180" w:rsidRPr="00B51C1A" w:rsidRDefault="00913180" w:rsidP="00ED50C1">
            <w:pPr>
              <w:ind w:leftChars="304" w:left="638"/>
              <w:rPr>
                <w:color w:val="000000" w:themeColor="text1"/>
                <w:szCs w:val="21"/>
              </w:rPr>
            </w:pPr>
            <w:r w:rsidRPr="00B51C1A">
              <w:rPr>
                <w:rFonts w:hint="eastAsia"/>
                <w:color w:val="000000" w:themeColor="text1"/>
                <w:szCs w:val="21"/>
              </w:rPr>
              <w:t>公益財団法人　東京都公園協会</w:t>
            </w:r>
          </w:p>
          <w:p w14:paraId="30234CA3" w14:textId="77777777" w:rsidR="00913180" w:rsidRPr="00B51C1A" w:rsidRDefault="00913180" w:rsidP="00ED50C1">
            <w:pPr>
              <w:ind w:leftChars="155" w:left="325"/>
              <w:rPr>
                <w:color w:val="000000" w:themeColor="text1"/>
                <w:szCs w:val="21"/>
              </w:rPr>
            </w:pPr>
          </w:p>
          <w:p w14:paraId="553FCAC7" w14:textId="77777777" w:rsidR="00913180" w:rsidRPr="00B51C1A" w:rsidRDefault="00913180" w:rsidP="00ED50C1">
            <w:pPr>
              <w:ind w:leftChars="155" w:left="325" w:firstLineChars="100" w:firstLine="470"/>
              <w:rPr>
                <w:color w:val="000000" w:themeColor="text1"/>
                <w:szCs w:val="21"/>
              </w:rPr>
            </w:pPr>
            <w:r w:rsidRPr="00B51C1A">
              <w:rPr>
                <w:rFonts w:hint="eastAsia"/>
                <w:color w:val="000000" w:themeColor="text1"/>
                <w:spacing w:val="130"/>
                <w:kern w:val="0"/>
                <w:szCs w:val="21"/>
                <w:fitText w:val="1624" w:id="-671474687"/>
              </w:rPr>
              <w:t>理事長</w:t>
            </w:r>
            <w:r w:rsidRPr="00B51C1A">
              <w:rPr>
                <w:rFonts w:hint="eastAsia"/>
                <w:color w:val="000000" w:themeColor="text1"/>
                <w:spacing w:val="2"/>
                <w:kern w:val="0"/>
                <w:szCs w:val="21"/>
                <w:fitText w:val="1624" w:id="-671474687"/>
              </w:rPr>
              <w:t>殿</w:t>
            </w:r>
          </w:p>
        </w:tc>
      </w:tr>
      <w:tr w:rsidR="00B51C1A" w:rsidRPr="00B51C1A" w14:paraId="4306BB93" w14:textId="77777777" w:rsidTr="00ED50C1">
        <w:trPr>
          <w:trHeight w:val="964"/>
          <w:jc w:val="center"/>
        </w:trPr>
        <w:tc>
          <w:tcPr>
            <w:tcW w:w="946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BF3244B" w14:textId="77777777" w:rsidR="00913180" w:rsidRPr="00B51C1A" w:rsidRDefault="00913180" w:rsidP="00ED50C1">
            <w:pPr>
              <w:ind w:leftChars="2255" w:left="4735"/>
              <w:rPr>
                <w:color w:val="000000" w:themeColor="text1"/>
                <w:szCs w:val="21"/>
              </w:rPr>
            </w:pPr>
            <w:r w:rsidRPr="00B51C1A">
              <w:rPr>
                <w:rFonts w:hint="eastAsia"/>
                <w:color w:val="000000" w:themeColor="text1"/>
                <w:szCs w:val="21"/>
              </w:rPr>
              <w:t>住　所</w:t>
            </w:r>
          </w:p>
          <w:p w14:paraId="09C4192E" w14:textId="77777777" w:rsidR="00913180" w:rsidRPr="00B51C1A" w:rsidRDefault="00913180" w:rsidP="00ED50C1">
            <w:pPr>
              <w:ind w:leftChars="2255" w:left="4735"/>
              <w:rPr>
                <w:color w:val="000000" w:themeColor="text1"/>
                <w:szCs w:val="21"/>
              </w:rPr>
            </w:pPr>
            <w:r w:rsidRPr="00B51C1A">
              <w:rPr>
                <w:rFonts w:hint="eastAsia"/>
                <w:color w:val="000000" w:themeColor="text1"/>
                <w:szCs w:val="21"/>
              </w:rPr>
              <w:t>会社名</w:t>
            </w:r>
          </w:p>
        </w:tc>
      </w:tr>
      <w:tr w:rsidR="00B51C1A" w:rsidRPr="00B51C1A" w14:paraId="7352225E" w14:textId="77777777" w:rsidTr="00ED50C1">
        <w:trPr>
          <w:trHeight w:val="964"/>
          <w:jc w:val="center"/>
        </w:trPr>
        <w:tc>
          <w:tcPr>
            <w:tcW w:w="946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56C347" w14:textId="77777777" w:rsidR="00913180" w:rsidRPr="00B51C1A" w:rsidRDefault="00913180" w:rsidP="00ED50C1">
            <w:pPr>
              <w:tabs>
                <w:tab w:val="left" w:pos="8599"/>
              </w:tabs>
              <w:ind w:leftChars="1800" w:left="3780" w:firstLineChars="200" w:firstLine="420"/>
              <w:rPr>
                <w:color w:val="000000" w:themeColor="text1"/>
                <w:szCs w:val="21"/>
              </w:rPr>
            </w:pPr>
            <w:r w:rsidRPr="00B51C1A">
              <w:rPr>
                <w:rFonts w:hint="eastAsia"/>
                <w:color w:val="000000" w:themeColor="text1"/>
                <w:szCs w:val="21"/>
              </w:rPr>
              <w:t>代表者氏名</w:t>
            </w:r>
          </w:p>
          <w:p w14:paraId="3F8E6292" w14:textId="77777777" w:rsidR="00913180" w:rsidRPr="00B51C1A" w:rsidRDefault="00913180" w:rsidP="00ED50C1">
            <w:pPr>
              <w:tabs>
                <w:tab w:val="left" w:pos="8599"/>
              </w:tabs>
              <w:ind w:leftChars="1800" w:left="3780"/>
              <w:rPr>
                <w:rFonts w:ascii="ＭＳ 明朝" w:hAnsi="ＭＳ 明朝"/>
                <w:color w:val="000000" w:themeColor="text1"/>
                <w:szCs w:val="21"/>
              </w:rPr>
            </w:pPr>
            <w:r w:rsidRPr="00B51C1A">
              <w:rPr>
                <w:rFonts w:hint="eastAsia"/>
                <w:color w:val="000000" w:themeColor="text1"/>
                <w:szCs w:val="21"/>
              </w:rPr>
              <w:t xml:space="preserve">現場代理人氏名　　　　　　　　　　　　　　　</w:t>
            </w:r>
            <w:r w:rsidRPr="00B51C1A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㊞</w:t>
            </w:r>
          </w:p>
          <w:p w14:paraId="5468448B" w14:textId="77777777" w:rsidR="00913180" w:rsidRPr="00B51C1A" w:rsidRDefault="00913180" w:rsidP="00ED50C1">
            <w:pPr>
              <w:tabs>
                <w:tab w:val="left" w:pos="8599"/>
              </w:tabs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F1A699B" w14:textId="66443AFD" w:rsidR="00913180" w:rsidRPr="00B51C1A" w:rsidRDefault="00913180" w:rsidP="00ED50C1">
            <w:pPr>
              <w:tabs>
                <w:tab w:val="left" w:pos="8599"/>
              </w:tabs>
              <w:ind w:firstLineChars="277" w:firstLine="582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B51C1A" w:rsidRPr="00B51C1A" w14:paraId="20C05455" w14:textId="77777777" w:rsidTr="00ED50C1">
        <w:trPr>
          <w:trHeight w:val="851"/>
          <w:jc w:val="center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14:paraId="30FD5FCB" w14:textId="77777777" w:rsidR="00913180" w:rsidRPr="00B51C1A" w:rsidRDefault="00913180" w:rsidP="00ED50C1">
            <w:pPr>
              <w:jc w:val="center"/>
              <w:rPr>
                <w:color w:val="000000" w:themeColor="text1"/>
                <w:szCs w:val="21"/>
              </w:rPr>
            </w:pPr>
            <w:r w:rsidRPr="00B51C1A">
              <w:rPr>
                <w:rFonts w:hint="eastAsia"/>
                <w:color w:val="000000" w:themeColor="text1"/>
                <w:spacing w:val="130"/>
                <w:kern w:val="0"/>
                <w:szCs w:val="21"/>
                <w:fitText w:val="1624" w:id="-671474686"/>
              </w:rPr>
              <w:t>文書番</w:t>
            </w:r>
            <w:r w:rsidRPr="00B51C1A">
              <w:rPr>
                <w:rFonts w:hint="eastAsia"/>
                <w:color w:val="000000" w:themeColor="text1"/>
                <w:spacing w:val="2"/>
                <w:kern w:val="0"/>
                <w:szCs w:val="21"/>
                <w:fitText w:val="1624" w:id="-671474686"/>
              </w:rPr>
              <w:t>号</w:t>
            </w:r>
          </w:p>
          <w:p w14:paraId="0350BB1A" w14:textId="77777777" w:rsidR="00913180" w:rsidRPr="00B51C1A" w:rsidRDefault="00913180" w:rsidP="00ED50C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51C1A">
              <w:rPr>
                <w:rFonts w:hint="eastAsia"/>
                <w:color w:val="000000" w:themeColor="text1"/>
                <w:sz w:val="16"/>
                <w:szCs w:val="16"/>
              </w:rPr>
              <w:t>（</w:t>
            </w:r>
            <w:r w:rsidRPr="00B51C1A">
              <w:rPr>
                <w:rFonts w:hint="eastAsia"/>
                <w:color w:val="000000" w:themeColor="text1"/>
                <w:spacing w:val="53"/>
                <w:kern w:val="0"/>
                <w:sz w:val="16"/>
                <w:szCs w:val="16"/>
                <w:fitText w:val="960" w:id="-671474685"/>
              </w:rPr>
              <w:t>契約番</w:t>
            </w:r>
            <w:r w:rsidRPr="00B51C1A">
              <w:rPr>
                <w:rFonts w:hint="eastAsia"/>
                <w:color w:val="000000" w:themeColor="text1"/>
                <w:spacing w:val="1"/>
                <w:kern w:val="0"/>
                <w:sz w:val="16"/>
                <w:szCs w:val="16"/>
                <w:fitText w:val="960" w:id="-671474685"/>
              </w:rPr>
              <w:t>号</w:t>
            </w:r>
            <w:r w:rsidRPr="00B51C1A">
              <w:rPr>
                <w:rFonts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754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B268B71" w14:textId="77777777" w:rsidR="00913180" w:rsidRPr="00B51C1A" w:rsidRDefault="00913180" w:rsidP="00ED50C1">
            <w:pPr>
              <w:rPr>
                <w:color w:val="000000" w:themeColor="text1"/>
                <w:szCs w:val="21"/>
              </w:rPr>
            </w:pPr>
          </w:p>
        </w:tc>
      </w:tr>
      <w:tr w:rsidR="00B51C1A" w:rsidRPr="00B51C1A" w14:paraId="04F1C126" w14:textId="77777777" w:rsidTr="00ED50C1">
        <w:trPr>
          <w:trHeight w:val="964"/>
          <w:jc w:val="center"/>
        </w:trPr>
        <w:tc>
          <w:tcPr>
            <w:tcW w:w="1928" w:type="dxa"/>
            <w:tcBorders>
              <w:left w:val="single" w:sz="12" w:space="0" w:color="auto"/>
            </w:tcBorders>
            <w:vAlign w:val="center"/>
          </w:tcPr>
          <w:p w14:paraId="0D70090A" w14:textId="77777777" w:rsidR="00913180" w:rsidRPr="00B51C1A" w:rsidRDefault="00913180" w:rsidP="00ED50C1">
            <w:pPr>
              <w:jc w:val="center"/>
              <w:rPr>
                <w:color w:val="000000" w:themeColor="text1"/>
                <w:szCs w:val="21"/>
              </w:rPr>
            </w:pPr>
            <w:r w:rsidRPr="00B51C1A">
              <w:rPr>
                <w:rFonts w:hint="eastAsia"/>
                <w:color w:val="000000" w:themeColor="text1"/>
                <w:spacing w:val="130"/>
                <w:kern w:val="0"/>
                <w:szCs w:val="21"/>
                <w:fitText w:val="1624" w:id="-671474684"/>
              </w:rPr>
              <w:t>工事件</w:t>
            </w:r>
            <w:r w:rsidRPr="00B51C1A">
              <w:rPr>
                <w:rFonts w:hint="eastAsia"/>
                <w:color w:val="000000" w:themeColor="text1"/>
                <w:spacing w:val="2"/>
                <w:kern w:val="0"/>
                <w:szCs w:val="21"/>
                <w:fitText w:val="1624" w:id="-671474684"/>
              </w:rPr>
              <w:t>名</w:t>
            </w:r>
          </w:p>
        </w:tc>
        <w:tc>
          <w:tcPr>
            <w:tcW w:w="7541" w:type="dxa"/>
            <w:tcBorders>
              <w:right w:val="single" w:sz="12" w:space="0" w:color="auto"/>
            </w:tcBorders>
            <w:vAlign w:val="center"/>
          </w:tcPr>
          <w:p w14:paraId="1E17750A" w14:textId="77777777" w:rsidR="00913180" w:rsidRPr="00B51C1A" w:rsidRDefault="00913180" w:rsidP="00ED50C1">
            <w:pPr>
              <w:rPr>
                <w:color w:val="000000" w:themeColor="text1"/>
                <w:szCs w:val="21"/>
              </w:rPr>
            </w:pPr>
          </w:p>
        </w:tc>
      </w:tr>
      <w:tr w:rsidR="00B51C1A" w:rsidRPr="00B51C1A" w14:paraId="448E236E" w14:textId="77777777" w:rsidTr="00ED50C1">
        <w:trPr>
          <w:trHeight w:val="964"/>
          <w:jc w:val="center"/>
        </w:trPr>
        <w:tc>
          <w:tcPr>
            <w:tcW w:w="192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98B9157" w14:textId="77777777" w:rsidR="00913180" w:rsidRPr="00B51C1A" w:rsidRDefault="00913180" w:rsidP="00ED50C1">
            <w:pPr>
              <w:jc w:val="center"/>
              <w:rPr>
                <w:color w:val="000000" w:themeColor="text1"/>
                <w:szCs w:val="21"/>
              </w:rPr>
            </w:pPr>
            <w:r w:rsidRPr="00B51C1A">
              <w:rPr>
                <w:rFonts w:hint="eastAsia"/>
                <w:color w:val="000000" w:themeColor="text1"/>
                <w:spacing w:val="130"/>
                <w:kern w:val="0"/>
                <w:szCs w:val="21"/>
                <w:fitText w:val="1624" w:id="-671474683"/>
              </w:rPr>
              <w:t>工事場</w:t>
            </w:r>
            <w:r w:rsidRPr="00B51C1A">
              <w:rPr>
                <w:rFonts w:hint="eastAsia"/>
                <w:color w:val="000000" w:themeColor="text1"/>
                <w:spacing w:val="2"/>
                <w:kern w:val="0"/>
                <w:szCs w:val="21"/>
                <w:fitText w:val="1624" w:id="-671474683"/>
              </w:rPr>
              <w:t>所</w:t>
            </w:r>
          </w:p>
        </w:tc>
        <w:tc>
          <w:tcPr>
            <w:tcW w:w="754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A539BD6" w14:textId="77777777" w:rsidR="00913180" w:rsidRPr="00B51C1A" w:rsidRDefault="00913180" w:rsidP="00ED50C1">
            <w:pPr>
              <w:rPr>
                <w:color w:val="000000" w:themeColor="text1"/>
                <w:szCs w:val="21"/>
              </w:rPr>
            </w:pPr>
          </w:p>
        </w:tc>
      </w:tr>
      <w:tr w:rsidR="00B51C1A" w:rsidRPr="00B51C1A" w14:paraId="06C7BD52" w14:textId="77777777" w:rsidTr="00ED50C1">
        <w:trPr>
          <w:trHeight w:val="964"/>
          <w:jc w:val="center"/>
        </w:trPr>
        <w:tc>
          <w:tcPr>
            <w:tcW w:w="192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DE90938" w14:textId="40E28801" w:rsidR="00204D03" w:rsidRPr="00B51C1A" w:rsidRDefault="00204D03" w:rsidP="00ED50C1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B51C1A">
              <w:rPr>
                <w:rFonts w:hint="eastAsia"/>
                <w:color w:val="000000" w:themeColor="text1"/>
                <w:spacing w:val="602"/>
                <w:kern w:val="0"/>
                <w:szCs w:val="21"/>
                <w:fitText w:val="1624" w:id="-671474683"/>
              </w:rPr>
              <w:t>期</w:t>
            </w:r>
            <w:r w:rsidRPr="00B51C1A">
              <w:rPr>
                <w:rFonts w:hint="eastAsia"/>
                <w:color w:val="000000" w:themeColor="text1"/>
                <w:kern w:val="0"/>
                <w:szCs w:val="21"/>
                <w:fitText w:val="1624" w:id="-671474683"/>
              </w:rPr>
              <w:t>間</w:t>
            </w:r>
          </w:p>
        </w:tc>
        <w:tc>
          <w:tcPr>
            <w:tcW w:w="754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0137DA4" w14:textId="20E40298" w:rsidR="00204D03" w:rsidRPr="00B51C1A" w:rsidRDefault="00204D03" w:rsidP="00ED50C1">
            <w:pPr>
              <w:rPr>
                <w:color w:val="000000" w:themeColor="text1"/>
                <w:szCs w:val="21"/>
              </w:rPr>
            </w:pPr>
            <w:r w:rsidRPr="00B51C1A">
              <w:rPr>
                <w:rFonts w:hint="eastAsia"/>
                <w:color w:val="000000" w:themeColor="text1"/>
                <w:szCs w:val="21"/>
              </w:rPr>
              <w:t xml:space="preserve">　　　　　　年　　　月　　日　～　　　　　年　　　月　　日</w:t>
            </w:r>
          </w:p>
        </w:tc>
      </w:tr>
      <w:tr w:rsidR="00913180" w:rsidRPr="00B51C1A" w14:paraId="146AF9DC" w14:textId="77777777" w:rsidTr="00ED50C1">
        <w:trPr>
          <w:trHeight w:val="3005"/>
          <w:jc w:val="center"/>
        </w:trPr>
        <w:tc>
          <w:tcPr>
            <w:tcW w:w="19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1FFC4" w14:textId="77777777" w:rsidR="00913180" w:rsidRPr="00B51C1A" w:rsidRDefault="00913180" w:rsidP="00ED50C1">
            <w:pPr>
              <w:jc w:val="center"/>
              <w:rPr>
                <w:color w:val="000000" w:themeColor="text1"/>
                <w:szCs w:val="21"/>
              </w:rPr>
            </w:pPr>
            <w:r w:rsidRPr="00B51C1A">
              <w:rPr>
                <w:rFonts w:hint="eastAsia"/>
                <w:color w:val="000000" w:themeColor="text1"/>
                <w:spacing w:val="602"/>
                <w:kern w:val="0"/>
                <w:szCs w:val="21"/>
                <w:fitText w:val="1624" w:id="-671474682"/>
              </w:rPr>
              <w:t>備</w:t>
            </w:r>
            <w:r w:rsidRPr="00B51C1A">
              <w:rPr>
                <w:rFonts w:hint="eastAsia"/>
                <w:color w:val="000000" w:themeColor="text1"/>
                <w:kern w:val="0"/>
                <w:szCs w:val="21"/>
                <w:fitText w:val="1624" w:id="-671474682"/>
              </w:rPr>
              <w:t>考</w:t>
            </w:r>
          </w:p>
        </w:tc>
        <w:tc>
          <w:tcPr>
            <w:tcW w:w="754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DEDBCA6" w14:textId="77777777" w:rsidR="00913180" w:rsidRPr="00B51C1A" w:rsidRDefault="00913180" w:rsidP="00ED50C1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09BBAD1" w14:textId="77777777" w:rsidR="00D91115" w:rsidRPr="00B51C1A" w:rsidRDefault="00D91115" w:rsidP="00313B87">
      <w:pPr>
        <w:spacing w:line="180" w:lineRule="exact"/>
        <w:rPr>
          <w:rFonts w:ascii="ＭＳ ゴシック" w:eastAsia="ＭＳ ゴシック" w:hAnsi="ＭＳ ゴシック"/>
          <w:color w:val="000000" w:themeColor="text1"/>
          <w:sz w:val="14"/>
        </w:rPr>
      </w:pPr>
    </w:p>
    <w:sectPr w:rsidR="00D91115" w:rsidRPr="00B51C1A" w:rsidSect="00492DA4">
      <w:pgSz w:w="11906" w:h="16838" w:code="9"/>
      <w:pgMar w:top="1134" w:right="964" w:bottom="1134" w:left="964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167F"/>
    <w:multiLevelType w:val="hybridMultilevel"/>
    <w:tmpl w:val="2CB6B542"/>
    <w:lvl w:ilvl="0" w:tplc="02D61A1C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43D009A0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8E75EE"/>
    <w:multiLevelType w:val="hybridMultilevel"/>
    <w:tmpl w:val="641CE5AA"/>
    <w:lvl w:ilvl="0" w:tplc="617C6012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  <w:strike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EB3F0A"/>
    <w:multiLevelType w:val="hybridMultilevel"/>
    <w:tmpl w:val="AD94B682"/>
    <w:lvl w:ilvl="0" w:tplc="80A6D54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A482B49"/>
    <w:multiLevelType w:val="hybridMultilevel"/>
    <w:tmpl w:val="AD52D8F0"/>
    <w:lvl w:ilvl="0" w:tplc="B72EF3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65B3A72"/>
    <w:multiLevelType w:val="hybridMultilevel"/>
    <w:tmpl w:val="AA0E53FC"/>
    <w:lvl w:ilvl="0" w:tplc="33942B7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232D3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8190529"/>
    <w:multiLevelType w:val="hybridMultilevel"/>
    <w:tmpl w:val="5B16F59A"/>
    <w:lvl w:ilvl="0" w:tplc="50287ADA">
      <w:start w:val="1"/>
      <w:numFmt w:val="decimalFullWidth"/>
      <w:lvlText w:val="注%1）"/>
      <w:lvlJc w:val="left"/>
      <w:pPr>
        <w:tabs>
          <w:tab w:val="num" w:pos="690"/>
        </w:tabs>
        <w:ind w:left="6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6" w15:restartNumberingAfterBreak="0">
    <w:nsid w:val="7A640E8C"/>
    <w:multiLevelType w:val="hybridMultilevel"/>
    <w:tmpl w:val="E9B673BE"/>
    <w:lvl w:ilvl="0" w:tplc="CCA0A0EA">
      <w:start w:val="1"/>
      <w:numFmt w:val="decimalFullWidth"/>
      <w:lvlText w:val="%1）"/>
      <w:lvlJc w:val="left"/>
      <w:pPr>
        <w:ind w:left="432" w:hanging="432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6561656">
    <w:abstractNumId w:val="2"/>
  </w:num>
  <w:num w:numId="2" w16cid:durableId="1748383973">
    <w:abstractNumId w:val="1"/>
  </w:num>
  <w:num w:numId="3" w16cid:durableId="1654063542">
    <w:abstractNumId w:val="0"/>
  </w:num>
  <w:num w:numId="4" w16cid:durableId="1692565345">
    <w:abstractNumId w:val="4"/>
  </w:num>
  <w:num w:numId="5" w16cid:durableId="2089502383">
    <w:abstractNumId w:val="5"/>
  </w:num>
  <w:num w:numId="6" w16cid:durableId="1880049417">
    <w:abstractNumId w:val="3"/>
  </w:num>
  <w:num w:numId="7" w16cid:durableId="2837779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97"/>
    <w:rsid w:val="00060E8D"/>
    <w:rsid w:val="00062ADC"/>
    <w:rsid w:val="0007326A"/>
    <w:rsid w:val="00091273"/>
    <w:rsid w:val="000A44EB"/>
    <w:rsid w:val="000B0CAF"/>
    <w:rsid w:val="000B2429"/>
    <w:rsid w:val="000E331D"/>
    <w:rsid w:val="000E7129"/>
    <w:rsid w:val="00124834"/>
    <w:rsid w:val="00131673"/>
    <w:rsid w:val="00185B49"/>
    <w:rsid w:val="001D1365"/>
    <w:rsid w:val="001D31B2"/>
    <w:rsid w:val="00204D03"/>
    <w:rsid w:val="00210F0B"/>
    <w:rsid w:val="002469C6"/>
    <w:rsid w:val="002552E9"/>
    <w:rsid w:val="002709B0"/>
    <w:rsid w:val="002906A8"/>
    <w:rsid w:val="00294745"/>
    <w:rsid w:val="002C13A9"/>
    <w:rsid w:val="00313B87"/>
    <w:rsid w:val="003247E8"/>
    <w:rsid w:val="00351295"/>
    <w:rsid w:val="00361C21"/>
    <w:rsid w:val="00391FE3"/>
    <w:rsid w:val="003A283D"/>
    <w:rsid w:val="003B233A"/>
    <w:rsid w:val="00417B74"/>
    <w:rsid w:val="00465065"/>
    <w:rsid w:val="00474A9E"/>
    <w:rsid w:val="00483355"/>
    <w:rsid w:val="00491D6C"/>
    <w:rsid w:val="00492DA4"/>
    <w:rsid w:val="004B5CDB"/>
    <w:rsid w:val="004C5032"/>
    <w:rsid w:val="004D31B8"/>
    <w:rsid w:val="004F2C39"/>
    <w:rsid w:val="00502508"/>
    <w:rsid w:val="005277CC"/>
    <w:rsid w:val="005318B8"/>
    <w:rsid w:val="005E302F"/>
    <w:rsid w:val="006023EE"/>
    <w:rsid w:val="0063032A"/>
    <w:rsid w:val="00642A02"/>
    <w:rsid w:val="006B5976"/>
    <w:rsid w:val="006D386B"/>
    <w:rsid w:val="006F5FD8"/>
    <w:rsid w:val="007550B8"/>
    <w:rsid w:val="007C11E8"/>
    <w:rsid w:val="007D0766"/>
    <w:rsid w:val="007E6DC4"/>
    <w:rsid w:val="007F5150"/>
    <w:rsid w:val="008934C2"/>
    <w:rsid w:val="008B5ED4"/>
    <w:rsid w:val="008D2697"/>
    <w:rsid w:val="008D4C03"/>
    <w:rsid w:val="008D7669"/>
    <w:rsid w:val="00912A51"/>
    <w:rsid w:val="00913180"/>
    <w:rsid w:val="00947B41"/>
    <w:rsid w:val="009749F2"/>
    <w:rsid w:val="00980FC1"/>
    <w:rsid w:val="0099033E"/>
    <w:rsid w:val="009B1F85"/>
    <w:rsid w:val="009E48A0"/>
    <w:rsid w:val="00A01AED"/>
    <w:rsid w:val="00A24B58"/>
    <w:rsid w:val="00A31871"/>
    <w:rsid w:val="00A37C4F"/>
    <w:rsid w:val="00A4088A"/>
    <w:rsid w:val="00A62B60"/>
    <w:rsid w:val="00A80EE1"/>
    <w:rsid w:val="00A960F6"/>
    <w:rsid w:val="00AE5D89"/>
    <w:rsid w:val="00AF013D"/>
    <w:rsid w:val="00AF47C2"/>
    <w:rsid w:val="00B07074"/>
    <w:rsid w:val="00B14306"/>
    <w:rsid w:val="00B24CD8"/>
    <w:rsid w:val="00B51C1A"/>
    <w:rsid w:val="00B550C5"/>
    <w:rsid w:val="00B57A36"/>
    <w:rsid w:val="00B77A99"/>
    <w:rsid w:val="00B82AEF"/>
    <w:rsid w:val="00BB26CC"/>
    <w:rsid w:val="00BB488F"/>
    <w:rsid w:val="00BC3677"/>
    <w:rsid w:val="00C10CD0"/>
    <w:rsid w:val="00C13188"/>
    <w:rsid w:val="00C20932"/>
    <w:rsid w:val="00C61B94"/>
    <w:rsid w:val="00CC24A2"/>
    <w:rsid w:val="00CC3472"/>
    <w:rsid w:val="00CD7C6A"/>
    <w:rsid w:val="00CE6722"/>
    <w:rsid w:val="00D116FC"/>
    <w:rsid w:val="00D40B0F"/>
    <w:rsid w:val="00D450AB"/>
    <w:rsid w:val="00D65356"/>
    <w:rsid w:val="00D72D05"/>
    <w:rsid w:val="00D77AEA"/>
    <w:rsid w:val="00D91115"/>
    <w:rsid w:val="00DC1F33"/>
    <w:rsid w:val="00DF0135"/>
    <w:rsid w:val="00DF5E52"/>
    <w:rsid w:val="00E11572"/>
    <w:rsid w:val="00E27F66"/>
    <w:rsid w:val="00E351AD"/>
    <w:rsid w:val="00E629EC"/>
    <w:rsid w:val="00E630A2"/>
    <w:rsid w:val="00EA2C04"/>
    <w:rsid w:val="00EA5283"/>
    <w:rsid w:val="00EB3235"/>
    <w:rsid w:val="00ED3966"/>
    <w:rsid w:val="00EE0119"/>
    <w:rsid w:val="00F30451"/>
    <w:rsid w:val="00F362C7"/>
    <w:rsid w:val="00F36FAB"/>
    <w:rsid w:val="00F55CB1"/>
    <w:rsid w:val="00F57812"/>
    <w:rsid w:val="00F86477"/>
    <w:rsid w:val="00F9387E"/>
    <w:rsid w:val="00FB224B"/>
    <w:rsid w:val="00FB3829"/>
    <w:rsid w:val="00FD008C"/>
    <w:rsid w:val="00FD1CEE"/>
    <w:rsid w:val="00FE172C"/>
    <w:rsid w:val="00FE3EE5"/>
    <w:rsid w:val="00FE70A5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EF5754"/>
  <w15:chartTrackingRefBased/>
  <w15:docId w15:val="{AD79A9D6-F260-4121-BC4D-6E40F628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alloon Text"/>
    <w:basedOn w:val="a"/>
    <w:semiHidden/>
    <w:rsid w:val="00D91115"/>
    <w:rPr>
      <w:rFonts w:ascii="Arial" w:eastAsia="ＭＳ ゴシック" w:hAnsi="Arial"/>
      <w:sz w:val="18"/>
      <w:szCs w:val="18"/>
    </w:rPr>
  </w:style>
  <w:style w:type="character" w:styleId="a5">
    <w:name w:val="annotation reference"/>
    <w:basedOn w:val="a0"/>
    <w:rsid w:val="00F55CB1"/>
    <w:rPr>
      <w:sz w:val="18"/>
      <w:szCs w:val="18"/>
    </w:rPr>
  </w:style>
  <w:style w:type="paragraph" w:styleId="a6">
    <w:name w:val="annotation text"/>
    <w:basedOn w:val="a"/>
    <w:link w:val="a7"/>
    <w:rsid w:val="00F55CB1"/>
    <w:pPr>
      <w:jc w:val="left"/>
    </w:pPr>
  </w:style>
  <w:style w:type="character" w:customStyle="1" w:styleId="a7">
    <w:name w:val="コメント文字列 (文字)"/>
    <w:basedOn w:val="a0"/>
    <w:link w:val="a6"/>
    <w:rsid w:val="00F55CB1"/>
    <w:rPr>
      <w:kern w:val="2"/>
      <w:sz w:val="21"/>
      <w:szCs w:val="24"/>
    </w:rPr>
  </w:style>
  <w:style w:type="paragraph" w:styleId="a8">
    <w:name w:val="annotation subject"/>
    <w:basedOn w:val="a6"/>
    <w:next w:val="a6"/>
    <w:link w:val="a9"/>
    <w:rsid w:val="00F55CB1"/>
    <w:rPr>
      <w:b/>
      <w:bCs/>
    </w:rPr>
  </w:style>
  <w:style w:type="character" w:customStyle="1" w:styleId="a9">
    <w:name w:val="コメント内容 (文字)"/>
    <w:basedOn w:val="a7"/>
    <w:link w:val="a8"/>
    <w:rsid w:val="00F55CB1"/>
    <w:rPr>
      <w:b/>
      <w:bCs/>
      <w:kern w:val="2"/>
      <w:sz w:val="21"/>
      <w:szCs w:val="24"/>
    </w:rPr>
  </w:style>
  <w:style w:type="character" w:styleId="aa">
    <w:name w:val="Hyperlink"/>
    <w:basedOn w:val="a0"/>
    <w:rsid w:val="00F55CB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55CB1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F55CB1"/>
    <w:pPr>
      <w:ind w:leftChars="400" w:left="840"/>
    </w:pPr>
  </w:style>
  <w:style w:type="table" w:styleId="ad">
    <w:name w:val="Table Grid"/>
    <w:basedOn w:val="a1"/>
    <w:rsid w:val="00313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E31D6-C9A8-4EF0-BA18-3954347DD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77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写真撮影要綱</vt:lpstr>
      <vt:lpstr>写真撮影要綱</vt:lpstr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写真撮影要綱</dc:title>
  <dc:subject/>
  <dc:creator>対策室山﨑</dc:creator>
  <cp:keywords/>
  <dc:description/>
  <cp:lastModifiedBy>吉満 佑里</cp:lastModifiedBy>
  <cp:revision>7</cp:revision>
  <cp:lastPrinted>2007-02-13T08:36:00Z</cp:lastPrinted>
  <dcterms:created xsi:type="dcterms:W3CDTF">2025-09-19T04:41:00Z</dcterms:created>
  <dcterms:modified xsi:type="dcterms:W3CDTF">2025-09-30T01:00:00Z</dcterms:modified>
</cp:coreProperties>
</file>