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6="http://schemas.microsoft.com/office/drawing/2014/main" xmlns:a14="http://schemas.microsoft.com/office/drawing/2010/main" mc:Ignorable="w14 w15 w16se w16cid w16 w16cex w16sdtdh w16sdtfl w16du wp14">
  <w:body>
    <w:p w:rsidRPr="008050F5" w:rsidR="006A4154" w:rsidP="006A4154" w:rsidRDefault="006A4154" w14:paraId="61C56BCD" w14:textId="4013608E">
      <w:pPr>
        <w:widowControl/>
        <w:jc w:val="left"/>
        <w:rPr>
          <w:szCs w:val="21"/>
        </w:rPr>
      </w:pPr>
      <w:r w:rsidRPr="008050F5">
        <w:rPr>
          <w:rFonts w:hint="eastAsia"/>
          <w:szCs w:val="21"/>
        </w:rPr>
        <w:t>様式―３</w:t>
      </w:r>
    </w:p>
    <w:p w:rsidRPr="008050F5" w:rsidR="006A4154" w:rsidP="006A4154" w:rsidRDefault="006A4154" w14:paraId="6DC5932D" w14:textId="665392D2">
      <w:pPr>
        <w:rPr>
          <w:szCs w:val="21"/>
        </w:rPr>
      </w:pPr>
    </w:p>
    <w:p w:rsidRPr="008050F5" w:rsidR="006A4154" w:rsidP="006A4154" w:rsidRDefault="006A4154" w14:paraId="4FAC2147" w14:textId="63449737">
      <w:pPr>
        <w:jc w:val="right"/>
        <w:rPr>
          <w:szCs w:val="21"/>
        </w:rPr>
      </w:pPr>
      <w:r w:rsidRPr="008050F5">
        <w:rPr>
          <w:rFonts w:hint="eastAsia"/>
          <w:szCs w:val="21"/>
        </w:rPr>
        <w:t xml:space="preserve">　　　</w:t>
      </w:r>
      <w:r w:rsidR="00996ED2">
        <w:rPr>
          <w:rFonts w:hint="eastAsia"/>
          <w:szCs w:val="21"/>
        </w:rPr>
        <w:t>20</w:t>
      </w:r>
      <w:r w:rsidR="000A2181">
        <w:rPr>
          <w:rFonts w:hint="eastAsia"/>
          <w:szCs w:val="21"/>
        </w:rPr>
        <w:t>26</w:t>
      </w:r>
      <w:r w:rsidR="00B66BAF">
        <w:rPr>
          <w:rFonts w:hint="eastAsia"/>
          <w:szCs w:val="21"/>
        </w:rPr>
        <w:t>年</w:t>
      </w:r>
      <w:r w:rsidRPr="008050F5">
        <w:rPr>
          <w:rFonts w:hint="eastAsia"/>
          <w:szCs w:val="21"/>
        </w:rPr>
        <w:t xml:space="preserve">　　月　　日　</w:t>
      </w:r>
    </w:p>
    <w:p w:rsidRPr="008050F5" w:rsidR="006A4154" w:rsidP="006A4154" w:rsidRDefault="006A4154" w14:paraId="19858B6B" w14:textId="291C855C">
      <w:pPr>
        <w:jc w:val="right"/>
        <w:rPr>
          <w:szCs w:val="21"/>
        </w:rPr>
      </w:pPr>
    </w:p>
    <w:p w:rsidRPr="008050F5" w:rsidR="006A4154" w:rsidP="006A4154" w:rsidRDefault="006A4154" w14:paraId="33424D8E" w14:textId="02DE1629">
      <w:pPr>
        <w:jc w:val="center"/>
        <w:rPr>
          <w:sz w:val="32"/>
          <w:szCs w:val="32"/>
          <w:u w:val="single"/>
        </w:rPr>
      </w:pPr>
      <w:r w:rsidRPr="008050F5">
        <w:rPr>
          <w:rFonts w:hint="eastAsia"/>
          <w:sz w:val="32"/>
          <w:szCs w:val="32"/>
          <w:u w:val="single"/>
        </w:rPr>
        <w:t>現</w:t>
      </w:r>
      <w:r w:rsidR="004921AF">
        <w:rPr>
          <w:rFonts w:hint="eastAsia"/>
          <w:sz w:val="32"/>
          <w:szCs w:val="32"/>
          <w:u w:val="single"/>
        </w:rPr>
        <w:t>場</w:t>
      </w:r>
      <w:r w:rsidRPr="008050F5">
        <w:rPr>
          <w:rFonts w:hint="eastAsia"/>
          <w:sz w:val="32"/>
          <w:szCs w:val="32"/>
          <w:u w:val="single"/>
        </w:rPr>
        <w:t>説明会参加申込書</w:t>
      </w:r>
    </w:p>
    <w:p w:rsidRPr="008050F5" w:rsidR="006A4154" w:rsidP="006A4154" w:rsidRDefault="006A4154" w14:paraId="11A61795" w14:textId="14C80180">
      <w:pPr>
        <w:jc w:val="center"/>
        <w:rPr>
          <w:sz w:val="32"/>
          <w:szCs w:val="32"/>
        </w:rPr>
      </w:pPr>
    </w:p>
    <w:p w:rsidR="006A4154" w:rsidP="006A4154" w:rsidRDefault="005D5F1C" w14:paraId="2BE35E2F" w14:textId="6B06A647">
      <w:pPr>
        <w:rPr>
          <w:szCs w:val="21"/>
        </w:rPr>
      </w:pPr>
      <w:r w:rsidRPr="00755B08">
        <w:rPr>
          <w:rFonts w:hint="eastAsia"/>
          <w:szCs w:val="21"/>
        </w:rPr>
        <w:t>20</w:t>
      </w:r>
      <w:r w:rsidR="000A2181">
        <w:rPr>
          <w:rFonts w:hint="eastAsia"/>
          <w:szCs w:val="21"/>
        </w:rPr>
        <w:t>26</w:t>
      </w:r>
      <w:r w:rsidRPr="00755B08">
        <w:rPr>
          <w:rFonts w:hint="eastAsia"/>
          <w:szCs w:val="21"/>
        </w:rPr>
        <w:t>・</w:t>
      </w:r>
      <w:r w:rsidRPr="00755B08" w:rsidR="00BA5C97">
        <w:rPr>
          <w:rFonts w:hint="eastAsia"/>
          <w:szCs w:val="21"/>
        </w:rPr>
        <w:t>20</w:t>
      </w:r>
      <w:r w:rsidR="000A2181">
        <w:rPr>
          <w:rFonts w:hint="eastAsia"/>
          <w:szCs w:val="21"/>
        </w:rPr>
        <w:t>27</w:t>
      </w:r>
      <w:r w:rsidRPr="00755B08" w:rsidR="00BA5C97">
        <w:rPr>
          <w:rFonts w:hint="eastAsia"/>
          <w:szCs w:val="21"/>
        </w:rPr>
        <w:t>年度</w:t>
      </w:r>
      <w:r w:rsidR="009F097D">
        <w:rPr>
          <w:rFonts w:hint="eastAsia"/>
          <w:szCs w:val="21"/>
        </w:rPr>
        <w:t xml:space="preserve"> </w:t>
      </w:r>
      <w:r w:rsidR="00317554">
        <w:rPr>
          <w:rFonts w:hint="eastAsia"/>
          <w:szCs w:val="21"/>
        </w:rPr>
        <w:t>舎人公園「</w:t>
      </w:r>
      <w:r w:rsidRPr="00755B08" w:rsidR="00601E57">
        <w:rPr>
          <w:rFonts w:hint="eastAsia"/>
          <w:szCs w:val="21"/>
        </w:rPr>
        <w:t>花と光のムーブメント」企</w:t>
      </w:r>
      <w:r w:rsidR="00601E57">
        <w:rPr>
          <w:rFonts w:hint="eastAsia"/>
          <w:szCs w:val="21"/>
        </w:rPr>
        <w:t>画</w:t>
      </w:r>
      <w:r w:rsidR="00096A88">
        <w:rPr>
          <w:rFonts w:hint="eastAsia"/>
          <w:szCs w:val="21"/>
        </w:rPr>
        <w:t>提案</w:t>
      </w:r>
      <w:r w:rsidRPr="008050F5" w:rsidR="006A4154">
        <w:rPr>
          <w:rFonts w:hint="eastAsia"/>
          <w:szCs w:val="21"/>
        </w:rPr>
        <w:t>事業の現場説明会に参加申込致します。</w:t>
      </w:r>
    </w:p>
    <w:p w:rsidRPr="008050F5" w:rsidR="00601E57" w:rsidP="006A4154" w:rsidRDefault="00601E57" w14:paraId="5FDC93E7" w14:textId="77777777">
      <w:pPr>
        <w:rPr>
          <w:szCs w:val="21"/>
        </w:rPr>
      </w:pPr>
    </w:p>
    <w:p w:rsidR="006A4154" w:rsidP="006A4154" w:rsidRDefault="006A4154" w14:paraId="4CA10D9C" w14:textId="6D789230">
      <w:pPr>
        <w:rPr>
          <w:szCs w:val="21"/>
        </w:rPr>
      </w:pPr>
      <w:r w:rsidRPr="008050F5">
        <w:rPr>
          <w:rFonts w:hint="eastAsia"/>
          <w:szCs w:val="21"/>
        </w:rPr>
        <w:t>【記入事項】</w:t>
      </w:r>
    </w:p>
    <w:p w:rsidRPr="008050F5" w:rsidR="006F11A7" w:rsidP="006A4154" w:rsidRDefault="006F11A7" w14:paraId="6CC17E32" w14:textId="77777777">
      <w:pPr>
        <w:rPr>
          <w:szCs w:val="21"/>
        </w:rPr>
      </w:pPr>
    </w:p>
    <w:p w:rsidRPr="008050F5" w:rsidR="006A4154" w:rsidP="006A4154" w:rsidRDefault="006A4154" w14:paraId="59940006" w14:textId="782D8AAD">
      <w:pPr>
        <w:rPr>
          <w:szCs w:val="21"/>
        </w:rPr>
      </w:pPr>
      <w:r w:rsidRPr="008050F5">
        <w:rPr>
          <w:rFonts w:hint="eastAsia"/>
          <w:szCs w:val="21"/>
        </w:rPr>
        <w:t>■会社名</w:t>
      </w:r>
    </w:p>
    <w:p w:rsidRPr="008050F5" w:rsidR="006A4154" w:rsidP="006A4154" w:rsidRDefault="006A4154" w14:paraId="1DD1C4AB" w14:textId="00447BC4">
      <w:pPr>
        <w:rPr>
          <w:szCs w:val="21"/>
        </w:rPr>
      </w:pPr>
    </w:p>
    <w:p w:rsidRPr="008050F5" w:rsidR="006A4154" w:rsidP="006A4154" w:rsidRDefault="006A4154" w14:paraId="13728979" w14:textId="01F36A41">
      <w:pPr>
        <w:rPr>
          <w:szCs w:val="21"/>
        </w:rPr>
      </w:pPr>
      <w:r w:rsidRPr="008050F5">
        <w:rPr>
          <w:rFonts w:hint="eastAsia"/>
          <w:szCs w:val="21"/>
        </w:rPr>
        <w:t>■ご担当者</w:t>
      </w:r>
    </w:p>
    <w:p w:rsidRPr="008050F5" w:rsidR="006A4154" w:rsidP="006A4154" w:rsidRDefault="006A4154" w14:paraId="2C10A706" w14:textId="3BDFF18B">
      <w:pPr>
        <w:rPr>
          <w:szCs w:val="21"/>
        </w:rPr>
      </w:pPr>
    </w:p>
    <w:p w:rsidRPr="008050F5" w:rsidR="006A4154" w:rsidP="006A4154" w:rsidRDefault="006A4154" w14:paraId="15E45046" w14:textId="008402CB">
      <w:pPr>
        <w:rPr>
          <w:szCs w:val="21"/>
        </w:rPr>
      </w:pPr>
      <w:r w:rsidRPr="008050F5">
        <w:rPr>
          <w:rFonts w:hint="eastAsia"/>
          <w:szCs w:val="21"/>
        </w:rPr>
        <w:t>■電話番号</w:t>
      </w:r>
    </w:p>
    <w:p w:rsidRPr="008050F5" w:rsidR="006A4154" w:rsidP="006A4154" w:rsidRDefault="006A4154" w14:paraId="72E83EA8" w14:textId="157AE955">
      <w:pPr>
        <w:rPr>
          <w:szCs w:val="21"/>
        </w:rPr>
      </w:pPr>
    </w:p>
    <w:p w:rsidRPr="008050F5" w:rsidR="006A4154" w:rsidP="006A4154" w:rsidRDefault="006A4154" w14:paraId="52B899D5" w14:textId="3CE753A8">
      <w:pPr>
        <w:rPr>
          <w:szCs w:val="21"/>
        </w:rPr>
      </w:pPr>
      <w:r w:rsidRPr="008050F5">
        <w:rPr>
          <w:rFonts w:hint="eastAsia"/>
          <w:szCs w:val="21"/>
        </w:rPr>
        <w:t>■当日の参加者氏名</w:t>
      </w:r>
    </w:p>
    <w:p w:rsidR="006A4154" w:rsidP="006A4154" w:rsidRDefault="006A4154" w14:paraId="03B25A0D" w14:textId="49762B38">
      <w:pPr>
        <w:rPr>
          <w:szCs w:val="21"/>
        </w:rPr>
      </w:pPr>
    </w:p>
    <w:p w:rsidR="005D4149" w:rsidP="006A4154" w:rsidRDefault="005D4149" w14:paraId="088289DF" w14:textId="77777777">
      <w:pPr>
        <w:rPr>
          <w:szCs w:val="21"/>
        </w:rPr>
      </w:pPr>
    </w:p>
    <w:p w:rsidRPr="008050F5" w:rsidR="005D4149" w:rsidP="006A4154" w:rsidRDefault="005D4149" w14:paraId="747F9957" w14:textId="212923E2">
      <w:pPr>
        <w:rPr>
          <w:szCs w:val="21"/>
        </w:rPr>
      </w:pPr>
      <w:r>
        <w:rPr>
          <w:rFonts w:hint="eastAsia"/>
          <w:szCs w:val="21"/>
        </w:rPr>
        <w:t>※誠に恐れ入りますが、</w:t>
      </w:r>
      <w:r w:rsidR="004B1258">
        <w:rPr>
          <w:rFonts w:hint="eastAsia"/>
          <w:szCs w:val="21"/>
        </w:rPr>
        <w:t>会場の都合により、</w:t>
      </w:r>
      <w:r>
        <w:rPr>
          <w:rFonts w:hint="eastAsia"/>
          <w:szCs w:val="21"/>
        </w:rPr>
        <w:t>ご参加人数は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社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名様までとさせて頂きます。</w:t>
      </w:r>
    </w:p>
    <w:p w:rsidRPr="008050F5" w:rsidR="006A4154" w:rsidP="006A4154" w:rsidRDefault="006A4154" w14:paraId="6C356708" w14:textId="5A7ACDC0">
      <w:pPr>
        <w:rPr>
          <w:szCs w:val="21"/>
        </w:rPr>
      </w:pPr>
      <w:r w:rsidRPr="008050F5">
        <w:rPr>
          <w:rFonts w:hint="eastAsia"/>
          <w:szCs w:val="21"/>
        </w:rPr>
        <w:t>＝＝＝＝＝＝＝＝＝＝＝＝＝＝＝＝＝＝＝＝＝＝＝＝＝＝＝＝＝＝＝＝＝＝＝＝＝＝＝＝＝＝＝＝＝</w:t>
      </w:r>
    </w:p>
    <w:p w:rsidRPr="008050F5" w:rsidR="006A4154" w:rsidP="006A4154" w:rsidRDefault="006A4154" w14:paraId="57BE9497" w14:textId="7B78E817">
      <w:pPr>
        <w:rPr>
          <w:b/>
          <w:szCs w:val="21"/>
          <w:lang w:eastAsia="zh-CN"/>
        </w:rPr>
      </w:pPr>
      <w:r w:rsidRPr="008050F5">
        <w:rPr>
          <w:rFonts w:hint="eastAsia"/>
          <w:b/>
          <w:szCs w:val="21"/>
          <w:lang w:eastAsia="zh-CN"/>
        </w:rPr>
        <w:t>現場説明会</w:t>
      </w:r>
    </w:p>
    <w:p w:rsidRPr="008050F5" w:rsidR="006A4154" w:rsidP="006A4154" w:rsidRDefault="006A4154" w14:paraId="45575A45" w14:textId="3C1CD575">
      <w:pPr>
        <w:rPr>
          <w:szCs w:val="21"/>
          <w:lang w:eastAsia="zh-CN"/>
        </w:rPr>
      </w:pPr>
      <w:r w:rsidRPr="008050F5">
        <w:rPr>
          <w:rFonts w:hint="eastAsia"/>
          <w:szCs w:val="21"/>
          <w:lang w:eastAsia="zh-CN"/>
        </w:rPr>
        <w:t xml:space="preserve">【日　　</w:t>
      </w:r>
      <w:r w:rsidRPr="005D5B15">
        <w:rPr>
          <w:rFonts w:hint="eastAsia"/>
          <w:szCs w:val="21"/>
          <w:lang w:eastAsia="zh-CN"/>
        </w:rPr>
        <w:t>時】</w:t>
      </w:r>
      <w:r w:rsidRPr="005D5B15" w:rsidR="003F229F">
        <w:rPr>
          <w:rFonts w:hint="eastAsia"/>
          <w:szCs w:val="21"/>
        </w:rPr>
        <w:t>20</w:t>
      </w:r>
      <w:r w:rsidRPr="005D5B15" w:rsidR="00821127">
        <w:rPr>
          <w:rFonts w:hint="eastAsia"/>
          <w:szCs w:val="21"/>
        </w:rPr>
        <w:t>2</w:t>
      </w:r>
      <w:r w:rsidR="000A2181">
        <w:rPr>
          <w:rFonts w:hint="eastAsia"/>
          <w:szCs w:val="21"/>
        </w:rPr>
        <w:t>6</w:t>
      </w:r>
      <w:r w:rsidRPr="005D5B15">
        <w:rPr>
          <w:rFonts w:hint="eastAsia"/>
          <w:szCs w:val="21"/>
          <w:lang w:eastAsia="zh-CN"/>
        </w:rPr>
        <w:t>年</w:t>
      </w:r>
      <w:r w:rsidRPr="005D5B15" w:rsidR="00821127">
        <w:rPr>
          <w:rFonts w:hint="eastAsia"/>
          <w:szCs w:val="21"/>
        </w:rPr>
        <w:t>11</w:t>
      </w:r>
      <w:r w:rsidRPr="005D5B15">
        <w:rPr>
          <w:rFonts w:hint="eastAsia"/>
          <w:szCs w:val="21"/>
          <w:lang w:eastAsia="zh-CN"/>
        </w:rPr>
        <w:t>月</w:t>
      </w:r>
      <w:r w:rsidR="00D105F2">
        <w:rPr>
          <w:rFonts w:hint="eastAsia"/>
          <w:szCs w:val="21"/>
        </w:rPr>
        <w:t>5</w:t>
      </w:r>
      <w:r w:rsidRPr="005D5B15">
        <w:rPr>
          <w:rFonts w:hint="eastAsia"/>
          <w:szCs w:val="21"/>
          <w:lang w:eastAsia="zh-CN"/>
        </w:rPr>
        <w:t>日（</w:t>
      </w:r>
      <w:r w:rsidR="00D105F2">
        <w:rPr>
          <w:rFonts w:hint="eastAsia"/>
          <w:szCs w:val="21"/>
        </w:rPr>
        <w:t>木</w:t>
      </w:r>
      <w:r w:rsidRPr="005D5B15">
        <w:rPr>
          <w:rFonts w:hint="eastAsia"/>
          <w:szCs w:val="21"/>
          <w:lang w:eastAsia="zh-CN"/>
        </w:rPr>
        <w:t>）</w:t>
      </w:r>
      <w:r w:rsidRPr="005D5B15" w:rsidR="00821127">
        <w:rPr>
          <w:rFonts w:hint="eastAsia"/>
          <w:szCs w:val="21"/>
        </w:rPr>
        <w:t>13</w:t>
      </w:r>
      <w:r w:rsidRPr="005D5B15">
        <w:rPr>
          <w:rFonts w:hint="eastAsia"/>
          <w:szCs w:val="21"/>
          <w:lang w:eastAsia="zh-CN"/>
        </w:rPr>
        <w:t>時</w:t>
      </w:r>
      <w:r w:rsidR="000A2181">
        <w:rPr>
          <w:rFonts w:hint="eastAsia"/>
          <w:szCs w:val="21"/>
        </w:rPr>
        <w:t>0</w:t>
      </w:r>
      <w:r w:rsidRPr="005D5B15" w:rsidR="00821127">
        <w:rPr>
          <w:rFonts w:hint="eastAsia"/>
          <w:szCs w:val="21"/>
        </w:rPr>
        <w:t>0</w:t>
      </w:r>
      <w:r w:rsidRPr="005D5B15">
        <w:rPr>
          <w:rFonts w:hint="eastAsia"/>
          <w:szCs w:val="21"/>
          <w:lang w:eastAsia="zh-CN"/>
        </w:rPr>
        <w:t>分～</w:t>
      </w:r>
      <w:r w:rsidRPr="005D5B15" w:rsidR="00821127">
        <w:rPr>
          <w:rFonts w:hint="eastAsia"/>
          <w:szCs w:val="21"/>
        </w:rPr>
        <w:t>15</w:t>
      </w:r>
      <w:r w:rsidRPr="005D5B15" w:rsidR="00291965">
        <w:rPr>
          <w:rFonts w:hint="eastAsia"/>
          <w:szCs w:val="21"/>
        </w:rPr>
        <w:t>時</w:t>
      </w:r>
      <w:r w:rsidR="000A2181">
        <w:rPr>
          <w:rFonts w:hint="eastAsia"/>
          <w:szCs w:val="21"/>
        </w:rPr>
        <w:t>00</w:t>
      </w:r>
      <w:r w:rsidRPr="005D5B15" w:rsidR="00291965">
        <w:rPr>
          <w:rFonts w:hint="eastAsia"/>
          <w:szCs w:val="21"/>
        </w:rPr>
        <w:t>分（終了予定）</w:t>
      </w:r>
    </w:p>
    <w:p w:rsidRPr="008050F5" w:rsidR="006A4154" w:rsidP="006A4154" w:rsidRDefault="006A4154" w14:paraId="432ED4BE" w14:textId="143C0B83">
      <w:pPr/>
      <w:r w:rsidR="006A4154">
        <w:rPr/>
        <w:t>【集合場所】</w:t>
      </w:r>
      <w:r w:rsidR="00010B94">
        <w:rPr/>
        <w:t>都立</w:t>
      </w:r>
      <w:r w:rsidR="00010B94">
        <w:rPr/>
        <w:t xml:space="preserve"> </w:t>
      </w:r>
      <w:r w:rsidR="00815690">
        <w:rPr/>
        <w:t>舎人公園　日暮里</w:t>
      </w:r>
      <w:r w:rsidR="6DDBA3DA">
        <w:rPr/>
        <w:t>・</w:t>
      </w:r>
      <w:r w:rsidR="00815690">
        <w:rPr/>
        <w:t>舎人ライナー「舎人公園」東口そば公園入口前</w:t>
      </w:r>
      <w:r w:rsidR="005D5F1C">
        <w:rPr/>
        <w:t xml:space="preserve"> </w:t>
      </w:r>
    </w:p>
    <w:p w:rsidRPr="008050F5" w:rsidR="006A4154" w:rsidP="006A4154" w:rsidRDefault="006A4154" w14:paraId="76A46865" w14:textId="7D948212">
      <w:pPr>
        <w:rPr>
          <w:szCs w:val="21"/>
        </w:rPr>
      </w:pPr>
      <w:r w:rsidRPr="008050F5">
        <w:rPr>
          <w:rFonts w:hint="eastAsia"/>
          <w:szCs w:val="21"/>
          <w:lang w:eastAsia="zh-CN"/>
        </w:rPr>
        <w:t>【</w:t>
      </w:r>
      <w:r w:rsidR="00815690">
        <w:rPr>
          <w:rFonts w:hint="eastAsia"/>
          <w:szCs w:val="21"/>
        </w:rPr>
        <w:t>電話番号</w:t>
      </w:r>
      <w:r w:rsidRPr="00DD3F90">
        <w:rPr>
          <w:rFonts w:hint="eastAsia"/>
          <w:szCs w:val="21"/>
          <w:lang w:eastAsia="zh-CN"/>
        </w:rPr>
        <w:t>】</w:t>
      </w:r>
      <w:r w:rsidR="000A2181">
        <w:rPr>
          <w:rFonts w:hint="eastAsia"/>
          <w:szCs w:val="21"/>
        </w:rPr>
        <w:t>03-3232-3028</w:t>
      </w:r>
      <w:r w:rsidR="000A2181">
        <w:rPr>
          <w:rFonts w:hint="eastAsia"/>
          <w:szCs w:val="21"/>
        </w:rPr>
        <w:t>（東京都公園協会</w:t>
      </w:r>
      <w:r w:rsidR="000A2181">
        <w:rPr>
          <w:rFonts w:hint="eastAsia"/>
          <w:szCs w:val="21"/>
        </w:rPr>
        <w:t xml:space="preserve"> </w:t>
      </w:r>
      <w:r w:rsidR="000A2181">
        <w:rPr>
          <w:rFonts w:hint="eastAsia"/>
          <w:szCs w:val="21"/>
        </w:rPr>
        <w:t>事業開発課）</w:t>
      </w:r>
    </w:p>
    <w:p w:rsidRPr="008050F5" w:rsidR="006A4154" w:rsidP="006A4154" w:rsidRDefault="006A4154" w14:paraId="1C45CFB2" w14:textId="074A89A6">
      <w:pPr>
        <w:rPr>
          <w:szCs w:val="21"/>
        </w:rPr>
      </w:pPr>
      <w:r w:rsidRPr="008050F5">
        <w:rPr>
          <w:rFonts w:hint="eastAsia"/>
          <w:szCs w:val="21"/>
          <w:lang w:eastAsia="zh-CN"/>
        </w:rPr>
        <w:t>【住　　所】</w:t>
      </w:r>
      <w:r w:rsidRPr="00815690" w:rsidR="00815690">
        <w:rPr>
          <w:rFonts w:hint="eastAsia"/>
          <w:szCs w:val="21"/>
          <w:lang w:eastAsia="zh-CN"/>
        </w:rPr>
        <w:t>東京都足立区舎人公園</w:t>
      </w:r>
      <w:r w:rsidRPr="00815690" w:rsidR="00815690">
        <w:rPr>
          <w:rFonts w:hint="eastAsia"/>
          <w:szCs w:val="21"/>
          <w:lang w:eastAsia="zh-CN"/>
        </w:rPr>
        <w:t>1-1</w:t>
      </w:r>
      <w:r w:rsidRPr="00815690" w:rsidR="00815690">
        <w:rPr>
          <w:rFonts w:hint="eastAsia"/>
          <w:szCs w:val="21"/>
          <w:lang w:eastAsia="zh-CN"/>
        </w:rPr>
        <w:t xml:space="preserve">　</w:t>
      </w:r>
    </w:p>
    <w:p w:rsidR="00573B58" w:rsidP="00573B58" w:rsidRDefault="006A4154" w14:paraId="3114B9EB" w14:textId="056DCE2C">
      <w:pPr>
        <w:ind w:left="1470" w:hanging="1470" w:hangingChars="700"/>
        <w:rPr>
          <w:noProof/>
        </w:rPr>
      </w:pPr>
      <w:r w:rsidRPr="008050F5">
        <w:rPr>
          <w:rFonts w:hint="eastAsia"/>
          <w:szCs w:val="21"/>
        </w:rPr>
        <w:t>【交　　通】</w:t>
      </w:r>
      <w:r w:rsidR="00573B58">
        <w:rPr>
          <w:rFonts w:hint="eastAsia"/>
          <w:noProof/>
        </w:rPr>
        <w:t>日暮里・舎人ライナー「舎人公園駅」</w:t>
      </w:r>
    </w:p>
    <w:p w:rsidR="00573B58" w:rsidP="00573B58" w:rsidRDefault="00573B58" w14:paraId="032D42B1" w14:textId="6C1BD5ED">
      <w:pPr>
        <w:ind w:left="1260" w:leftChars="600" w:firstLine="15" w:firstLineChars="7"/>
        <w:rPr>
          <w:noProof/>
        </w:rPr>
      </w:pPr>
      <w:r>
        <w:rPr>
          <w:rFonts w:hint="eastAsia"/>
          <w:noProof/>
        </w:rPr>
        <w:t>東武スカイツリーライン竹ノ塚駅西口から東武バス「入谷循環」で「中入谷」下車</w:t>
      </w:r>
    </w:p>
    <w:p w:rsidR="00BE5526" w:rsidP="00573B58" w:rsidRDefault="00E72AFA" w14:paraId="6CA4BA05" w14:textId="27D3E5A3">
      <w:pPr>
        <w:ind w:left="1260" w:leftChars="600" w:firstLine="15" w:firstLineChars="7"/>
        <w:rPr>
          <w:noProof/>
        </w:rPr>
      </w:pPr>
      <w:r>
        <w:rPr>
          <w:rFonts w:hint="eastAsia"/>
          <w:noProof/>
        </w:rPr>
        <w:t>※</w:t>
      </w:r>
      <w:r w:rsidR="00573B58">
        <w:rPr>
          <w:rFonts w:hint="eastAsia"/>
          <w:noProof/>
        </w:rPr>
        <w:t>車利用　舎人公園第一駐車場（有料）</w:t>
      </w:r>
    </w:p>
    <w:p w:rsidR="00BE5526" w:rsidP="006A4154" w:rsidRDefault="00573B58" w14:paraId="2A2BBBE1" w14:textId="7D677F79">
      <w:pPr>
        <w:ind w:left="1260" w:leftChars="600" w:firstLine="15" w:firstLineChars="7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3B3D4FB3" wp14:editId="10499036">
                <wp:simplePos x="0" y="0"/>
                <wp:positionH relativeFrom="margin">
                  <wp:posOffset>144780</wp:posOffset>
                </wp:positionH>
                <wp:positionV relativeFrom="paragraph">
                  <wp:posOffset>95250</wp:posOffset>
                </wp:positionV>
                <wp:extent cx="6301740" cy="2129790"/>
                <wp:effectExtent l="0" t="19050" r="22860" b="2286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2129790"/>
                          <a:chOff x="0" y="0"/>
                          <a:chExt cx="4378960" cy="2339975"/>
                        </a:xfrm>
                      </wpg:grpSpPr>
                      <wpg:grpSp>
                        <wpg:cNvPr id="9" name="グループ化 9"/>
                        <wpg:cNvGrpSpPr/>
                        <wpg:grpSpPr>
                          <a:xfrm>
                            <a:off x="746760" y="0"/>
                            <a:ext cx="3632200" cy="2339975"/>
                            <a:chOff x="0" y="0"/>
                            <a:chExt cx="3632200" cy="2339975"/>
                          </a:xfrm>
                        </wpg:grpSpPr>
                        <wpg:grpSp>
                          <wpg:cNvPr id="6" name="グループ化 6"/>
                          <wpg:cNvGrpSpPr/>
                          <wpg:grpSpPr>
                            <a:xfrm>
                              <a:off x="0" y="0"/>
                              <a:ext cx="3632200" cy="2339975"/>
                              <a:chOff x="0" y="0"/>
                              <a:chExt cx="3632200" cy="2339975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図 2">
                                <a:extLst>
                                  <a:ext uri="{FF2B5EF4-FFF2-40B4-BE49-F238E27FC236}">
                                    <a16:creationId xmlns:a16="http://schemas.microsoft.com/office/drawing/2014/main" id="{144916D9-AC08-4E01-8968-EE3FA83FA532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230" t="1636" r="14752" b="28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4890" cy="2339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wps:wsp>
                            <wps:cNvPr id="1" name="テキスト ボックス 1"/>
                            <wps:cNvSpPr txBox="1"/>
                            <wps:spPr>
                              <a:xfrm>
                                <a:off x="2768600" y="436880"/>
                                <a:ext cx="863600" cy="34590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Pr="000A2181" w:rsidR="00573B58" w:rsidP="00573B58" w:rsidRDefault="00573B58" w14:paraId="5F7AE7BB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0A2181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集合場所</w:t>
                                  </w:r>
                                </w:p>
                                <w:p w:rsidR="00010B94" w:rsidP="00573B58" w:rsidRDefault="00010B94" w14:paraId="57E19653" w14:textId="77777777">
                                  <w:pPr>
                                    <w:jc w:val="center"/>
                                  </w:pPr>
                                </w:p>
                                <w:p w:rsidR="00010B94" w:rsidP="00573B58" w:rsidRDefault="00010B94" w14:paraId="2A62C975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直線矢印コネクタ 2"/>
                            <wps:cNvCnPr/>
                            <wps:spPr>
                              <a:xfrm flipH="1">
                                <a:off x="1216660" y="609600"/>
                                <a:ext cx="1554480" cy="716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8" name="楕円 8"/>
                          <wps:cNvSpPr/>
                          <wps:spPr>
                            <a:xfrm>
                              <a:off x="1178560" y="1300480"/>
                              <a:ext cx="55880" cy="7620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四角形: 角を丸くする 11"/>
                        <wps:cNvSpPr/>
                        <wps:spPr>
                          <a:xfrm>
                            <a:off x="1737360" y="655320"/>
                            <a:ext cx="91440" cy="218440"/>
                          </a:xfrm>
                          <a:prstGeom prst="roundRect">
                            <a:avLst/>
                          </a:prstGeom>
                          <a:solidFill>
                            <a:srgbClr val="0000CC"/>
                          </a:solidFill>
                          <a:ln w="25400" cap="flat" cmpd="sng" algn="ctr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0" y="264160"/>
                            <a:ext cx="863600" cy="3344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Pr="000A2181" w:rsidR="00573B58" w:rsidP="00573B58" w:rsidRDefault="00573B58" w14:paraId="0918DBDC" w14:textId="7777777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A2181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第一駐車場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矢印コネクタ 13"/>
                        <wps:cNvCnPr/>
                        <wps:spPr>
                          <a:xfrm>
                            <a:off x="640080" y="558800"/>
                            <a:ext cx="1089660" cy="20828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" style="position:absolute;left:0;text-align:left;margin-left:11.4pt;margin-top:7.5pt;width:496.2pt;height:167.7pt;z-index:251687424;mso-position-horizontal-relative:margin;mso-width-relative:margin;mso-height-relative:margin" coordsize="43789,23399" o:spid="_x0000_s1026" w14:anchorId="3B3D4FB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pYJJLBgAAxxgAAA4AAABkcnMvZTJvRG9jLnhtbOxZW2sbRxR+L/Q/&#10;LPueSHvR6kLk4MpxGnAT06TkebRaSUt2d7azI0vuWywIhTYUAm1pXSgESh9KaSCFptDSH7N105/R&#10;78zOriw7qmOXOiZEYGlm53bOmfN955z1lauzODJ2ApGFPOma1uW6aQSJzwdhMuqaH9zZvNQyjUyy&#10;ZMAingRdczfIzKtrb791ZZp2ApuPeTQIhIFNkqwzTbvmWMq0U6tl/jiIWXaZp0GCwSEXMZPoilFt&#10;INgUu8dRza7XvdqUi0EquB9kGZ5uFIPmmtp/OAx8eWs4zAJpRF0Tskn1LdR3n75ra1dYZyRYOg59&#10;LQY7gxQxCxMcWm21wSQzJiI8tlUc+oJnfCgv+zyu8eEw9AOlA7Sx6ke0uS74JFW6jDrTUVqZCaY9&#10;Yqczb+vf3Lku0tvptoAlpukItlA90mU2FDH9Qkpjpky2W5ksmEnDx0PPqVtNF5b1MWZbdrvZ1kb1&#10;x7D8sXX++Jpe6TrNVtsrVzpOu91s0HXUyoNrS+JUnUJMyL0tjHDQNdumkbAYrpXvPcnnP+Tz3/L5&#10;lweffmG0aTdadgodm67XJJmOK+p4jg2H04ouxGWdkxRdtfK0inqrFPXOoOir1TEN/Q7+tEOjdcyh&#10;TwY+VsmJCEy9SfxSe8RM3Jukl4C9lMmwH0ah3FU8ApSRUMnOduhvi6Kz8DGnNP3B/lPDJnPTZBov&#10;ZjPSZov79zIj4b0xS0bBepaCfECJyqeXp9eou3RUPwrTzTCKCG7U1kqBqI4A/QV2KUhkg/uTOEhk&#10;wYoiiKAfT7JxmGamITpB3A8AFnFjYMGFwcgSiElFmEiSj3Uy4b8PeYkmLdd24B4ku+fA6SCE5TYb&#10;tmmAMe1WW6EUK6QIpD+mxUNITqsL9FYDSs2FZqR0BqIx+tP3+ADHs4nkijRfhmhsu+22wC0F0Szw&#10;V6EIdyAyeT3gsUEN6AqJ1PZsZyvTspVTSOqEk8WV9lGibMCjcFDegopAQS8Sxg6DUeSsuEjovZiF&#10;s2ml0pM0000oSsSDgJaVF4nesas8FWffHrM0gDa07cIvcZea++YP8r0f871f8/nHRj7/Jp/P872f&#10;0DeU2HoV0bwhZ+9wEHf1vBC8JN2K7e2m1/KI70CFruO1WprWS+JvwTdKOnTcRruuYHH22zhkVth4&#10;N6ssj2A/4FPTiFgm8bBrbqqPgtXSbdBlGFNoZjch2H+6ULJXYRdqyVl/BjehZp8PdmFDweFfsE2W&#10;+pshnG0Lsm0zgcwBD5ENyVv4GkYc0nDdMo0xFx+96DnNh3Ng1DSmyES6ZvbhhBGzRTcSuE3bcinA&#10;StVxG00bHXF4pH94JJnEPU4oVtKpJs2XUdkcCh7fRdK0TqdiiCU+zoaHl82eRA8DSLr8YH1dtQvC&#10;3Epup6BZSxmXoHRndpeJVONNwjVu8tJRWecI7Iq5BfDWgfxhqDC5sCrQQx2A5pzQA0Yr0PN8/+fn&#10;v3z9/NvHBw+f5HtP8/lDBZ4/CqonoQC5XqJzpNI1CsgYQ9D1u6VRdKpk2Zbn6TzCqyPLOQIeq9Fw&#10;XSBKkVnT8uwCXavRA05l4WgsezxJQGtcFHdwxMREfseYjSDRbtgNHEa+NURgQDNOB/CzZIRLj0bI&#10;3H0pzgaZgnY3WDYuiFLhuIgpkoXRtWRgyN0UbC9FiLgYBRq4BeUGKkXX9EyGXqCugBqFlMorFhnh&#10;OXkIipfCQ/767vODBw+MFgmv/YHIVPdWUKhlNVsN7QWWU6/TjWMF65Qc2mgQrRZO4FFySdoumLgM&#10;VhpfQQRPyygIHMNWefHK+FUEE6N+xaKbm3V89AFL0wrStBsuhs/ZRXT8hEFOcoPXknEJc5p+exeA&#10;c88dXVaVvhzs7//9/aOD3x93DPzme4/+fPYsv/9Zfv+rfO8TA/NOBbum00RuojIXr9FwEC+XUKfj&#10;aVGwtii2/ivsUIMnA8puzwY8gl2v9wZ4SIaK1OgCpDoXDHg6vlWvd/6fUqHKdvLVtYLK4Q/Ft5ct&#10;Fgqw2Z5rAXdLYFsqExzXdVQIXR3kTiralkLXxSsT1Bupiq7eVAuvUbVgVS+BVpYLmLIIVCvqBcre&#10;dJXgIeWi/A8VtsoEj0DHquP9KMUxFanqrTdFAsVpYqeTiwS8LVeptH6zT6/jD/fVPov/P6z9AwAA&#10;//8DAFBLAwQKAAAAAAAAACEAvvdC+ddYAQDXWAEAFQAAAGRycy9tZWRpYS9pbWFnZTEuanBlZ//Y&#10;/+AAEEpGSUYAAQEBANwA3AAA/9sAQwACAQEBAQECAQEBAgICAgIEAwICAgIFBAQDBAYFBgYGBQYG&#10;BgcJCAYHCQcGBggLCAkKCgoKCgYICwwLCgwJCgoK/9sAQwECAgICAgIFAwMFCgcGBwoKCgoKCgoK&#10;CgoKCgoKCgoKCgoKCgoKCgoKCgoKCgoKCgoKCgoKCgoKCgoKCgoKCgoK/8AAEQgCTwMK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mtIifeNADqKb5qU&#10;CRTQA6imh1PenA5GaACiiigAooooAKKKKACiiigAooooAKKKKACiiigAooooAKTcudueaUsB1r56&#10;/Yn/AGw/E37VPxH+OXgvxD4OsdJX4SfF698IafNZzu5vreGKGRZ5N3CyN5hBA4GOO9AH0LRRRQAU&#10;UUUAFFFFABRRRQAUUUUAFFFFABRRRQAUUUUAFFFFABRRRQAUUUUAFFFFABRRRQAUUUUAFFFFABRR&#10;RQAUUUUAFFGecUUAFFFFABRRRQAUUUUAFFFFABRRRQAUUUUAFFFFABRRRQAUUUUAFFFFABRRRQAU&#10;UUUAFFFFABRRRQAUUUUAFFFFABRRRQAUUUUAFFFFAAxIGQKw/HfgXw38Q9JTQ/FUV41ukyzL9h1S&#10;4s5A65wfMgkR+hPG7BrJ/aD8V674F+CXijxn4ZuFiv8AS9HmurWRowwDIueh4P41gfHeTxHqvjHw&#10;D4P0fxrquh2euazdxahdaLJHHO/l2M80a7pEcBdyZIxzigBZ/wBme1hJPhf44fEfRx/DHb+LHu1X&#10;8L1Z806H4QfHfSZFfSP2rdUukX7sWveFdOuAfqYI4GP1zTrz4R/GSxiA8J/tRa4pHO3XfD+nXqn/&#10;AL9wwt/49UL+Hv2wtKfFr8VfAGsR46ah4Ou7R/8AvqK9cf8Ajv4UAWv7N/ap0+XbF4s8B6ki/wAU&#10;2h3lox/K4lFKvin9pyy2/aPhb4VvlH3msvE0sZP0EkGP1pkfiT9qXS4SupfCrwbqzL/y003xfcWu&#10;7/gEtm2P++/xpx+K3xe0+INrH7NmrN/e/svXrK4x/wB9OhP5UAPPxb+LtlIU1P8AZr1iRV+9Jpeu&#10;2Mw/J5Yz+lQP+03p2ntt8R/Bn4iafjiST/hD57tE+ptPN4+lSf8ADQFxaH/iefA/xxZkf3NHS4H/&#10;AJBkag/tQ/Cq0iM2uReItJUfebVPCd/Cq/VvJKj86AI4v2wf2dxP9l1b4hrpMn93xBpt1pv63UUY&#10;rodD+OfwX8TbR4d+Lnhi+LHCraa9byE/gr1iaf8AtW/szas/2Rfjh4XWRuPJvNYihY+2JSp/StCH&#10;w5+z58T4zcWuh+D9eV+WmhhtbnP4gGgDrotStLgj7PdRSZ/uSA1N5oHXH515/J+y98AWm8+3+Fmm&#10;2sn/AD009WtiP+/ZWoR+zH8PrfcdG13xVpxP3fsPi68Xb+DSEfpQB6N5h9KVW3dq84PwL8Q2Mu/Q&#10;/wBovx7asOFWe7srpB7YntXJ/OqsngD9qfTSx0L9pDQ7xR9yLXvAKu34vbXUI/EL+FAHqVFeZWl7&#10;+1/pTh9T0j4da5H3Wzvb7TXP/faXA/D9anX4lfHuyDNrX7OSybe+j+Lrefd+EqQn9KAPRqK84X49&#10;+ILU5134AeNrVe7w2cFxj8IpWJ/KlX9p34f26NJr2ieK9JVPvPqHg++VB/wJYmX9aAPRqK85tP2t&#10;f2bL2ZbX/hdnh22mbjydQ1FbVx9RNtI/Guu8O+PPBni9PN8J+L9L1RcZ3afqEc4/8cY0AbFFMWQk&#10;A4p9ADX6/hXwz/wSQzbftV/tr6bn7n7R0s3/AH80+3avs7xX400rwlfaPZaoJt2t6ounWflR7v3z&#10;RSyjd6DbE3Privhj/gnd440b4Z/tgftzeItcM32G3+OWj7jDHuYPcafbRg49Nzrn0GTU/aKj8LP0&#10;BopqMxbBNOqiQooooAKKKKACiiigAooooAKKKKACiiigAooooAKKKKACiiigAooooAKKKKACiiig&#10;AooooAKKKKACiiigAooooAQfeNLSD7xpaACiiigAooooAKKKKACiiigAooooAKKKKACiiigAoooo&#10;AKKKKACiiigAooooAKKKKACiiigAooooAKKKKACiiigAooooAKKKKACiiigDg/2orc3X7NvjyIf9&#10;CjqDf9827t/Ss74klJ/Enwl1Td97xay/996PqH+Fb/7QEH2n4D+NrfH+s8I6kv52slcv48n8zS/h&#10;Feqeni2yJP8Av6XeL/7MKAPVU+7kD3pcD0oGcciigACqOAtGB6UUUAGAeoowPSiigCrquh6LrkH2&#10;fWtHtbyP+5dW6yL+TA1xutfsxfs5+JJjPrXwK8IzSt1mbw9bhz/wIID+td5RQB5pF+yj8FLFPK0D&#10;QNS0fb9xtF8RXtrs+gjmCj8qreA/Dlz8Pvjnd+DNP8Y69f6bdeFUvVtdb1eS78qZbkoWRpSWGVYA&#10;jODgV6pXnt1IU/ans4v+evgG6P8A3xfQf/F0AeU/DTX/AI1fE34/+N/D/wDwvLVtMsNN8Qana2On&#10;w6daSRwJb/YtgG+MsfluSTls59q9QPgf9pawO7Tvjtod4F+7Hqng3731aG5T+VeY/s2TrB+1z8TL&#10;Bjjb4u1j/wAesvD8n/tSvpTz4v79AHg/gP4p/tk+Ib7XdNl8BfDe+u/DuuT6dfWX/CQahp8xCnfD&#10;KubW4XbLA0Ug5wN5GflNdFF8YP2i9Ob/AIqn9ky8kVT80nhvxlY3an3UT/Z2P5Cr/wATPA3jvQ/F&#10;/wDwuf4QQR3upfY1ttd8NzzJFHrdshLR7JGwsVzHucIzEIwcq+BtdDw/+1L8F7yHyfEfin/hGb6F&#10;cXWkeKozYXVu391llwH/AN5GdD2YjBoAii/aQe3lK+IPgP8AEjS1/ikm8NpcqPxtJZv0oX9rH4MR&#10;5Gp6hrGnbfvNqnhm9twPqXiAH51Y1L9qn4E2832XS/G/9tXDD5LXw3p1xqUrH0AtY35+uKoj4+eO&#10;taXHhX9lrx3eRscLNqQ0/T1Yeu24ulkH/AkBoAuD9o79mTxSBpt38VPCtwG/5d9QvYlH4rLj+VQv&#10;8G/2RfiU5u4vhx8P9YZv+Xi106zkcn13oM/jms7UfiF4+uY8eJ/2KtduLc/f8jUtFumx/uNdLn86&#10;5xU/Yc8YXw0b4hfAzRPDOrXJwLbxd4JTTpnbPRLhoxHIc/8APOVuaAO2j/ZT+C9igj8N6Tq2i4+6&#10;dF8SX1rj6BJgv6VIP2fXsD/xT/xo8d2fGP3mvm5A/wC/6PWXD+xv8BbZI7nwnH4i0NioaKTw7451&#10;SzXHYhYrkJ9OKs237Oms6Ijf8Ir+0j8RrPd91bzWINRUf+BcErH/AL6zQA9/gL4mu/EGg6p4l+N+&#10;vaxaaDrC6lFY31naDzZViljUF0iVsDzS3B5wK+Of2Ofh9rHxL/a7/b28BaFqVvY3918VPDU9ncXc&#10;LSQrImmQTJvCEMVJjAOCDhuK+gfFfxN+Mnw0+N3hf4faN8WpPGFlJ4gtLPxm2paDbwpp0NyHWGMT&#10;QBQbl2CuI8cRqzPjdGG8A/ZR8da58Lv21P29fFHheztZL23+JHg1bZL7d5SvcaZDDufb8xUb92Bj&#10;OMZqftFx+Fn2F/wkv7X2kAtd/CjwJrQH/QN8ZXVo7f8AAJrJ1H03/jUsHxo+Len/API1fsteJo8j&#10;ltF1jTb1QfxuI2x/wHPtU5vv2p7KXLeGfAuoR/8ATPWLy1Y/gYJRXL+KP2mPi54I8U6T4K1z9mS/&#10;1TVNYdvstn4W8T2dy6wqPnuXE5g8uFeAXYgFmVQCxAqiDpl/aO0a2jaTxD8MfHWlbf8An68KTyAf&#10;8Ct/MX9adH+1L8EwAdR8Xzaf/wBhTSrm3x/38jFVE/aQv7KVYvEn7PHxJ03+9Ivh+K9Rf/AKeY/p&#10;T5f2qfgdu+za5qGraa6n5o9a8I6ja4/GW3AH50AbWk/tB/A/W28vTfi54ckbptOsRK35MwNdVput&#10;aNq0Cz6Vq1rdRsMq9vcK4P4gmvO7n4p/sm+L1WG/8X+Cb7zVx5N7JbEt7FZBn86qy/Az9jzxcBLZ&#10;+AvA5kzkTaPHBbyc999uVb9aAPWMjOM0ZryuL9lD4W26+Z4U8UeNNGRug0fx/qaR/gjTsn6Yq4vw&#10;R8caVCsXhj9pPxpCqn7upJYXw/OS23/+PUAekZB6GjOOteat4I/aIsF/4lvx20287f8AE08KJn84&#10;ZE/lTjH+1Tp8OI7zwLqpHeSK7syfyMmPyoA9IyD0NGR615pceOP2lNI5vfgHourD+9ovjNQf++bm&#10;CMfrUB+P/jvShnxT+yz8QLXbwZNOXTr+Me/7m7Ln8EoA9SzRXmo/aq+FtmR/wkun+LNFYryureBt&#10;ThUfVvs5X/x7FXrD9qD9nvUB+6+L2iRNnHl3d4IH/wC+ZNp/SgDvKKxdM+JPw81qNZdI8c6RdK33&#10;Wg1GNs/k1a0N3a3K77e5SRf7yMCKAJKKQso6mkDoejUAOopN64zuoLKOSaAFopAynoaWgAooooAK&#10;KKKACiiigAooooAKKKKACiiigBB940tIPvGloAKKKKACiiigAooooAKKKKACiiigAooooAKKKKAC&#10;iiigAooooAKKKKACiiigAooooAKKKKACiiigAooooAKKKKACiiigAooooAKKKKAOe+Llubz4U+Jr&#10;MLu87w/epj6wOK4TxCRe/DX4V6hj7uvaLJu/3rdk/wDZ8V6Z4tg+1eFtStiOJLCZT+KGvK7mf/iw&#10;Hwyvgfu6j4c/Vol/rQB7GpJUEjtS0LwKKACiiigAooooAKKKKACvO9YUx/tV+Hz/AM9vh/q6/it7&#10;pp/9mNeiV534vdYP2mvBLn/l48K69D/5G0x/5KaAPI/gbL9l/bm+KltsbCeILybaqkk7tG8OHgDk&#10;n5TUUH7aXiL/AIT5PHt9petW/gp9MjDaDJ4Sn+0p5l4bdbhpdmfODDb9nHbK8yDFWfhCiw/8FE/i&#10;dZHrI0dx/wB96To6/wA4jXs0PwB+HkHxUm+LqW11/aM0KKbVro/ZFlVmP2gRdBMd5Bfr+OSQDtIj&#10;vhUjuvequo6TpuoIv9oafb3G0/L50IbH51bUbV2iuJ8aeMvEWt6zJ8NvhxJCupCNH1XV3XfHpELc&#10;g7cYknZc7IyQACHbK4VgC/4n8eeAfhykdrqt4kNxdHFnpthatNc3P/XOGIFnx3IGB3xVNfiB471N&#10;fN0X4OaksRAKSanfQW7MP9wMzD8cH2rS8EfDnwz4OSa5060kmvrk5vdVvZPNurpvV5DyfYDCjsB0&#10;roBCijAFAHGv4++INgnmav8AB6/eJTmR9L1G3uGA9kLIT9Bk+xqbRvGfw0+LNpdeHmNvdSKu3UNC&#10;1ixMdxEPSS3mUMB6Erg9ia6wxD1rB8afDrwx43SIaxasl1b5NlqFrIY7m1Y945F5X6dD3BFAHC3f&#10;we8ZfCa9k8R/s8aoq2LAte+AtWuCdPm5zvtZDl7KT/ZUmE94wfnqtqH7WXh2+0p/DXhDQL6T4gTO&#10;ba38C6hZyx3UNzj785ClUtVHzG5BMRUfKzMQp6nwf4o8SeG/EKfDf4l3Kz3UxY6LrkcHlx6lGASU&#10;cDKpcKv3lGA4UuoA3KvZtbwk7yvzdM0AfP3xN8O6F8GPBnw18I6/4mF9rmvfFbSJLy+MJWTV9SeZ&#10;priXaudi4V2A+6iIq54Wvl34TEW37Yv7f8TD7vjf4eS8f3TYwn8+K+lvi/BqHj34lw/Ea7k/4lnh&#10;n4i+H/D/AIfh29ZTqNu99c5/2naKAegtpP75r5o+HOYv21f+CgsSH7usfD2YD1YacD+XFT9ouPws&#10;/SaQ7QAfWvKPg1e+Hl+OXxK0/WruN/Fq6pbSCOaQGUaK1tGLMxDtB5guhx/y180nkitD4uXviPxl&#10;8QPD/wAFdA1m5021vLW41XxNqFjMYpxYwlI0t43HMbSzSrlhyI4pAMEgj51/aR+B3xR/Z0+IcPxx&#10;+F/izVZ9NWYSQ6xfSNdTaJOwCyQ3jFs3GmzbY9xbLQlT86qY5LeiD7SSM7OvJFBgyMZrhfhL8b7f&#10;x7PJ4P8AFejpoHi7T7ZJdS8OyXQmzGeBcW0gA+025YECVQOeGCtxXVXvjPwrp+qLod54k0+G+bG2&#10;zmvUWVs9MITnn6UAPvvCXhnUxjU/D1jdf9fFoj/zFYGpfs+/BHWJTPqfwo8PzO3Vm0mLd+eK66N9&#10;65H6U6gDzmX9k74EPJ5lr4LksT/1C9YvLTH08iZMfhWf4k+AvhTwxp8mrW3x48eeF7O1TdNdN44k&#10;lhiXPVvt3nIB0HPHSvVq5n4r+HtZ8UeEJtJ8PJavd/arWeOO9kZI5BFcRyshZQxG5UIzg4J5FAHy&#10;b8X/AIu/Hv4O+LG0rwj+2VLq1jqF9ZjwudQ8HWGtf2mk8iWzWoNgsMgmhnaNmcBwY7uP5cqTWt4b&#10;/bE/aUiu00HVdU8A6jfq21rA2M2nag3H/PrfXVvKx4/gRvbPAqv+3J8L9csfhzP8ZNV8K2el3q+L&#10;rSGKDTLjz1iimgS2glZhGmSL428mMA5RfmBwR9I2kmk/GL4N6f4kPhvSdY/tnw7Dfadb6xbrLbvJ&#10;LbiSPdkH5SWXJA6ZoA8osf2zPF1rdR6d4s07wro91IPlh8T3l9oe5vRXvLYRufTbI2feu+034x/F&#10;y4tFu4/gQupRycrNoPiyznRl9VLlMivmvWvhOnh7wXdP4x8XfEzwjrUdgzzaX4f0mDTdNmn28xpN&#10;Hb3MCRluA0gbAxnPWqHwv8f6VqGhW+kaR+yzJeXtpFsuPEWh/Ey2lvJ+f9ZN/Y1sMt0z+6XpyM0A&#10;fQfhf9t3wX4n8W6t4GtPhN46bV9AYprNpY6LHe/ZCJGjw32aV+ro4GBk7DjODWvqP7TnwCZWi8b6&#10;ZremHo6+IvAmoQr+LSW+38zXzP8ADHxVpOm+ILu80Pw5qfwt13VLS3bV7bxf8UW0641OSSSe68zN&#10;zp0jTEPdOC+VJPylRsr2PTvh3+0vrVoupaP4qlureTmOaH4tSSKw/wB5NLwfwoA6Y+M/2DPHhUze&#10;I/hpcyE4WG5ms45vpsfD/pWpbfAT9lrxB/pOgaDpahuVbQtclt/xH2eVa4HUv2e/2h9fj8jXJbW+&#10;jP8ABd/ES5kH/j2mmuM8b/sdar4b0LUPG/i/wP4ct7PTLOW7vrxfHkkPkwxoXeQn+zMYCgkk9OtA&#10;Hu9x+zh4cRF/4RT4sfEHQ9vK/YfGlzOg+q3ZmX9MUxfgp8ZdLOfD/wC1r4laP/nnrmg6VdgfiltE&#10;3618w/DzwJ4b8Xax4B03wRceJtEjudfsrrx9DceLLqSeCe4s5Wg0lGVYVVRGn2iRhGpOIsEiTNfV&#10;cn7OWlW8QXQvir460zb0Nv4okl/ScSD9KAGf2F+1VpkaxWvxE8D6oF6ve+GLq2kf3Jju2UH6KPpS&#10;/wBu/tP2bbZfh94P1Be72fiCeHP4PAf51HL8Gvitp4/4pj9qHxMn91dX0rTr0D8rdG/8eqH/AIRX&#10;9rvSedO+MPgbWP8AY1XwPc2zsP8ArpDfkA/9s/woAtD4pfGuw2pqv7OF7cEfebSvEVnIPwEjRn+V&#10;LP8AtEy6W4i8RfAn4hWbYyzQ+HReqPxtJJc/lUMXiD9q/Sxt1T4Z+CNXGOW03xVc2p/75ltXH/j1&#10;Sp8VPjLYRFtd/Zu1HcvP/Ep8RWdwD9N7RH9KAID+2H8BrQ7PEPiLU9EbOGXX/DV/YhPq00KqPzrc&#10;0L9or4BeJ2WPw/8AGvwneSN0ht/EVsz/APfIfI/KuY8MftVad4m06bUx8G/HEcNvqN1YzyroqzKs&#10;9vM0MqjypGJ2yIy5HBK1U8V/HD9mKbTp9U+KXhCaxt7WFpri68T+B7lYokUZZmd4CqqB1JOBQB63&#10;ba3pN7EJ7LUreZG+60UysD+VWFlVhuFfPGk+Iv8Agmt44Rb/AEXxH8Nf3zMFktdRgtSWBwcYZOQQ&#10;enQiuv0D4MfALxNHHe+A/GF60Z/1Umg+OLll/DZMQaAPWN/GcUCQHtXnL/AG+iYnRPj34+sR/BGN&#10;YhuFH/gRBIf1qvN8Mf2iNO2t4e/aeSVU/g8QeC7a5B+pt5Lc/rQB6grBhkUV5fHH+2PpMm1tT+Gu&#10;txj/AKcdQ01m/wDItyKsR/EL9o+yIXV/2fdJuAPvSaT42V8/RZreL+dAHpFFedN8bvGtlKU1f9nX&#10;xfGoGS9qbO4X/wAcnOfypv8Aw014Sth/xOvA/jPT/wC8bjwjdsq/jGjCgD0eivNx+1z+zpFP9l1T&#10;4q6bpsn9zWVksT/5HVK6bwp8V/hr47fyvBPxB0LWJPL3+XperQ3DbR1OEYnFAHQj7xpaahJySKdQ&#10;AUUUUAFFFFABRRRQAUUUUAFFFFABRRRQAUUUUAFFFFABRRRQAUUUUAFFFFABRRRQAUUUUAFFFFAB&#10;RRRQAUUUUAFFFFABRRRQAUUUUAVdcUvo12g727j/AMdNeNrJv/ZW+HNwD9278Ln/AMmrYV7Rfr5l&#10;jNHj70TD9K8VULH+yR4Flb/ljceGy3ttvbUUAe3oMIB7UtCnK0UAFFFFABRRRQAUUUUAFeafEuQ2&#10;/wC0f8MpyeJYNct/xNtFJ/7Sr0uvN/i2ip8bvhTcn/oO6nF/31pV03/slAHk3gR3sv8AgqJ47tN3&#10;/Hx4X0+fHrutkT/2h+lfT6Z6mvmKwg+yf8FVdaYjH2r4c6TLz3+bU1/9pV9PKQfu0AYPxF8Wz+DP&#10;CV7rdlYC8vFVYtPsTJt+0XMhCRRZ7BnZQT2GT2qn4J0DS/hl4RYa/q9v9pmma51rVpmWIXV1IRvk&#10;JY8c4VQT8qhVHAFVPHEh1r4peE/CGN0Nu11rN37+QqxRKfbfch/rEKoftHafpms6D4a0vVLGG6tp&#10;/HWkrNbXEKyRyL544ZWGCPrQB1MXxC8B7WK+N9Hx/s6lF/8AFUD4l/DvHPj3Rf8AwaQ//FVz/jL4&#10;EfC/U/CuqWOm/CTw211cabNHbn+xLcHeY2A5KcZOK8Li+BOpo8eo6Z+y9rWkTyadaQX1rZ6P4VuI&#10;WlhiCF1NwzsM45wQDgHrQB9KN8S/h3jjx7ov/g0h/wDiqkHjvwS/zf8ACX6T/wCDGP8A+Kr5lu/g&#10;HNfapp2p+Jv2ZPEWqLpdxJdWunyaD4UihlmMEsSmRoGVioEpO3P3gp7V7B8E/wBm/wCGvhv4N+E/&#10;DvjD4NeGV1bT/DVhbamsmi2sjC4S3jWQF9h3HeG+bJz1oA6nxdomhfE7wxNp+l67EJo5llsNTsZE&#10;kazukO6ORcHGVbHynhhkHgmp/hl4quPGHhO21LUY1jvo99vqdsp4huomMcq/TcpI9iDWD8LfC/h3&#10;wp8QfGWkeF/D9lptr9osnFtp9qkMe42/J2oAMnA5xzV7wnZL4f8Ait4m023GIdUt7TVdv8ImKtby&#10;Y+qwRH60AeYa4oX4SwSgY2/HS1Zm+viaNf618peDQI/26/8AgoNC4O5rPwDMG7Af2c/P1BFfVniJ&#10;tnwVkk/ufG60P/l0Q18o+GnWH/goJ/wUEj3qq/8ACK+BZmVvbTZsn9KC47M+8vDpN7+0d4kmLbls&#10;/Culwpz91nnu3YfiAhrubqxs723ktLy2jmilQpJHIu5XUjBUg8EEdq8W+GPxg8Ef8Lp8eDxLr0dj&#10;fXPiKDSrKzkgk2rHbxCJDJLs8tXllaUqpbJXZ617XG64wXoIPm74u/s+Xngu70Dw74F8QrY+G/7U&#10;kbS/30kd/wCEVSJ5Zm02Zc/uWiiaL7M48sBxj5V8s822q+HbPdpN3oem2sM7Br1JtHtbu3t2dQ+L&#10;gzfv7xlU5mkDoQVbYDsOPoD44aRfXnhNfEemWaXMmizPdy2kkmz7Tb+U8c8YboGMTvtJ43Bc8Zr5&#10;907T/DHiaGHxDp+saBqFnNDFI1/d6pBaKUMSgfaIpU+0W7uiqJI0U7zuIMfmNkKiezfs+6zrdp5v&#10;hG/ZhamzFzYQS3DTNYukzwXFoJG+aSNJEBjc87HCkfKK9UHSvleXxH8WPCGu2/jO0PiTR9AjsGh0&#10;/wARReFxqVnfs8rzXE95aRj7XaK8rDy2QFQiguRnA7Dw7+1J4zvbfZY2vgLxUynBPh3xxHazjgfe&#10;gu0UIeenmZoJPeKRkVuorxuf9pT4hou6b4JWdkvVrjVfiFpkcKe5MTytj6KTXL61+0p471if+ztN&#10;+IfhmO4YkJp3gLSbzxJev7ZREjjP+1IAvqRQB6V+1H4c03xR+z74q0/U7GO4jt9La/WGVQys9sy3&#10;CZB6/PEtUf2QbkSfBK10Jj8ug6xqmkQr2WG1v54YQPQCFI8e2MV5leeCvj78TdPksdf8NfFC8sb6&#10;Bop11jxhpehxSxsMMrQ2CvIoIJ4PPNXJf2b/AImtqV5qWjeBJtHW9uWuZrPSPjZq9rD5zAbnWOK3&#10;CKzEAtgck565oA+kPKjxjbXm/wC0d8MPhHrnwz8R+LvGXwz0LVLzT9Dup4by90uKSZHSJipWQruU&#10;5A6GvNJPhd+0F4dkWXT9D+Ikm3ndpXxgivsf8A1KFVb6HiqHiXxX8V7nRbrwj8TPEPxG0fTL1RDq&#10;UmvfDu11CMw5HmILjSNyqWTI3Mm0ZzQBc/Zw+Adz4z+G98PGXxa8W381nrFzpEMw1aUQPDZhLXBt&#10;pWlj+/C+SQSxyScni9d/sHWOk3o1jwB41s9NvRkidfD6WshPvLp0lq/4kn6Gofgl8X/EXw+8Kr4X&#10;0PSdK+IGnxaheXU114L1qL+0l+0XMtwzS2NyY23bpW4Ry3ovavYPAHxw+GPxHlbTvDXidV1GP/j4&#10;0fUYXtL6A+j28yrIv4rg9iaAPC2+In7SH7M16kPxDhbV9J+0BFN9qf2i0uY/+mF9IqyWtxnpDeAx&#10;ueFuAax/2vv2kdB+KXhCx8BeCtN1a6sobqC58XWLWbwTpceaFsNKkRtv764ugp8vcoaOFvn/AHiB&#10;/rLWLTS9Q0u4stYtLee1mhZbiG5jV43THIYHgjHXPFfL3wHufDw8QfD/AETWojo/h28h1HxV4Xtt&#10;QZ/Ilee4kj0+xhd/lJt7Rmk8nOVMkexQqjABa8SfDe8/Z++F3wr8J6bqkMPiHUviVb3Gt6tJGsit&#10;e3FpdieUK2BsTeEjTACoiKAAK9y+EfiPxFrnhq8n8UaxDeS2usXlpHeQ26xCaOKVkDFQSAflIOOO&#10;KpfGb4LWHxksdLS68QT6fNo949zayR2NtdRszRPEVeK5jkjcYckcZBAINcrN8JP2gfh3oUGl/Cb4&#10;neHbqxheZZtG1zwzDZ2ojeOT5kayCbWEpVyNuGG4HBOQAdt8Hvjh8MPjtpF1r/wv8Uxata2dz9nu&#10;nSF0Mcu0NtKuARww/P1Brr9i9dtfJPg34G/s0/C+dfB3xE+Jvgo6LZyy3f8AwjWiSzw775444vtE&#10;n+kyyfJFFtRVwFLs3U13fhb4b/speK7xdN+F3xl16xvFXK2ujfE7UkkAHpDJcEY/4DigD3pgqqTi&#10;vOdf/aF0mTVrjwv8LPCWqeNNWtZDHcR6GI1tbWQfwzXUzJChHdQzOP7h6V87+J/G3xH8QajqHhP4&#10;LfFr4i3GkzW8kcMjW41m7vrYlozcoEg3WkDMHSKWSVZZCpkRSm1z2HhP45fEj4WeGbXwrpHwnh0X&#10;S9Lt1hs7OfwBrlrDFEowBugguFHHVm+p9wD2r9njwPrvw7+EGk+GfFQgGrbri71cWsxkjF3c3Elx&#10;MFYqu4CSVhuwM4zjmud/bQ1qDTv2avFelveLHca5pzaRp8ZbBmuLn90iD/vok4zgAk8A4wfCv7Xn&#10;iDxPeHRND+DkuvagF3L/AMIz4q0+SEYGT5gu5LaaE+zQjoea8j1NPFP/AAUD+N2n6Re2um/8IL4e&#10;hZtQ/srXItStUDfJNE0kf7t7yXDwbVDfZ4fNYSB5QKAO0+BHxm8E+FvgzpvhjW/h3rniKO80yfxL&#10;czWekQSW0FjeX120EkhklCjckbNwSAoBJ5FcJ4l+GX/BOLxnq0/i7TP2WLnQdWvpN9xq3hXRbWze&#10;4f8AvSCCXy5Wz3ZWPvX0l4//AGcfCnjbWv8AhJLHXtW0HUG0WPSZv7JmT7Nc2aNIyQTWsqPbyopl&#10;kwGjOA5GcYA8W1L/AIJraDoN6+sfDbR/BlncNz5mm+H/AOxWlbOcutmfszk9y1uc/pQB5x4h+H/h&#10;q10WTTvhh4w8cWMYYNHDH/aOkz9c4W50y42Djs1vID3p3ww8Q/Hu48TWvgvRPHXxYsb2bPkyeMVe&#10;70uQjnb/AGpEm+LgdZ7Uc122ofCL4vfDqQnxH+zp4f8AEFqrfNeW/gvSdUXHv5C2k/5QOfrS2HxC&#10;+AlnMtl4y/ZI8C3Uu4iSHTbC20+6X/tz1aG0cn2RnoA6iw8UfHrwoPK8e+IPHWlyc/6ZY6Xp/iDT&#10;/qHt40n/AO+4UNZ/jT9on9oLwzoUt38M/EkPi6+ggurh9N1P4Y6jYkxQ2k8/+tSTG5mjSIAISWlG&#10;AcYp+vP+w/4r8DalZaR4D0fwVrk2mytpd1q3hU6VPZ3QQmKWKdo1Qskm1g0cjDI6nmvKvA/hPQPi&#10;He6Xr/gjxVq00ni6a6mmi0nR9bt9RW31LUFW4F5IQI4IYFF6kUjbd6Ro0bELuIB7NZ/ta/Gi1RZL&#10;zw14L1D92DJHHPrVgwPcDfp0o6+uK2vA37XXxA8Za/eeHoP2Y/EF01jZx3NxeaHq1tNb7XdlCK10&#10;bZmk+QkqF4XBzyK6SP8AZC+BiDMej68uBj93461df5XVcPo+hfDPQvj94f8ADnwE+Jfib7XDq1xD&#10;4u0lfFV/qNksFvbXG5JUunljjfzmiTchV88HoKAOt8M/tZ6B4rtLq4Pwe+IFtDZ6lcafdyTeGfOS&#10;OeCQxyqfIkkyAykZHXHFXPhN8Qf2fPiP421C4+HHha3i17SzJBqF3N4TktJ4m+TfEZZIlOfnTK7s&#10;8+1J+zlf2em+C/GWp3s6xQW/xE8SyzSMcKirqE5JPsADWt+zRp8sHwf0zW7yBkuteabWrzePm8y8&#10;la4wfdVkVfooFAHdW5ymfWpKQfeNLQAUUUUAFFFFABRRRQAUUUUAFFFFABRRRQAUUUUAFFFFABRR&#10;RQAUUUUAFFFFABRRRQAUUUUAFFFFABRRRQAUUUUAFFFFABRRRQAUUUUANlG6Nl/2a8Laff8AsWaP&#10;dA/8ej6cfp5WoRD/ANlr3VjxzXz410YP2Fb6Z/8Al0mvPw8rVpP/AImgD6EHSikXO0UtABRRRQAU&#10;UUUAFFFFABXm3xt3RfEn4WXqj7vjeaL/AL70i/Fek1518eVK+IvhvMP4PiHDz6brC+X/ANmoA8q1&#10;6cWn/BVPTkUYN58LbDPvtn1v/wCtX0wg4zivmT4hQPbf8FTPA94B8t18PWh+uz+1W/8AZq+m06UA&#10;eM/Fj4na98PPi1qnjG0+H91qmk+G/B+/Vru3voY2hWWcyZVHOXwsDE/gBXT/AB3Df2f4VLDH/Fd6&#10;Tx6fvxXIfH8Y8P8AxgOf+ZDtv/Qbuuy+PgxZeFf+x80n/wBH0DZ31FFFAgooooA4/wAGf8lS8Zf9&#10;dLH/ANJ6exZfjXHj/lp4Xk3e+LlMf+hH86Z4M/5Kl4y/66WH/pPT5efjVB/2K83/AKUx0AeUeLNw&#10;+A2oNj7nxltm/wDLngr428ZWOq6h+2z/AMFHtH0OTbqFz8GfDDae69pv7JuxH/4/tr7L8Ygf8M9a&#10;5IR/q/ixC/5eJYDXyfYMIv8Agpx+3nCf4vg94Rlx9LK75/z6US2XqVHqfVn7Nmg6P4r8f/FQeIbe&#10;G9sPGH9g63HZzLuQwT6RBEx/Ga3mbPqeOa1JPgr4X1T4g+MNH8Mf2tDLpfhmyj02NfFF8qw3kn2t&#10;tw/fcHHkZ7YA+lcD8OF8e+HPi7o+jeF/Gdpo1wtnqPg++j1DR/tUE1zp9wbvTw2JY2QyafcSSAhu&#10;QPavWvC/hj9obwb4j8QeI7m38G682t3kM+2Ce601o1jt44Qm1luAfuFs7hy+O2SElPxR8Q/Ed58M&#10;PEfw48S+D9S0vXIvh7fXUU1xdQzLdbIPKZg0bk7t7r1Azmof2ddA8Nah4r8YajNpFrNOtzo7W0sl&#10;urMsP9i2O0qSM43CTHvn0rpPCugeNfEXxF1Xxj4/8IW+l28vh230u1t4tUW68397M8zZCLtBDRDk&#10;ZOO2K8n8GeJdc+AHjxovF91CtjoFvDonimSRtobSjK/9kayCeixqXtrjPRvnyFjwwB9MCItzmvBn&#10;8CeCPE37Rd3H4k8JabfbvEeobvtVjHJnGlaaecj1P6+9e9QNuTOa8J8UaMdV+I+tf2XJ4kj1WPxh&#10;M1jJ4bureKRU/sqx83ebgFdpG3gDOaBo9JtfgV8FrSYS2Xwo8Oow/i/siH/4mul0/R9O0mD7LpWn&#10;W9rH2jt4VRfrgAV5p+zZ4r8Q6t4i8deD/EGqa5cv4c1y1tVXxBJbvcR+ZYW1xjdbqEZf3wI4yMkV&#10;6tQIBwMUUUUAFRsjN1FSUUAcv41+DPwx+IfzeMfBGn3snVbpoQs6H1WVcOp9wQa8x8c/sx+KYAqa&#10;Lq9v4z0uLm30PxtM/wBtsR6WeqxYuIv+2vmH0da92prx7+9AHzN4d8U/FWK7uPgUvxJfSL3WbaWD&#10;T9L+J1izX1spXDGxvYCsWqKq7iFYmZTguxHFL4++B9vf/EWH4Pap4v1DTbeTw7YJ4Ca+P2nSbtbO&#10;Py7nT57Rz5bPgRzbl2TbXLRSKYmr1j9p3QdPv/gV4iurqBXm06xa/wBPm2/NbXUJEkUyH+F1dQQR&#10;/U143+0H8TNf16+1+31I+HdY0rw7dAJ4JurCX7ZdJBbpNNqC30b5sWUybUcxlRsIyS/ygF+x+F/7&#10;YXhaD+xvD/xA1y3sY2IhitfEOm3kMSZ4Ecl/p8lwF9BJJIR03HFTQ/svfHbxqv8AxcPxrHcb3YtN&#10;4k1y41RkBH8FpbLZ2YP+/G49QaqeFPjZ49+HOqWGjW+sTXFrexqbTwj8RJ1tb6TIyBp+qjMF2MEY&#10;ilzIeP3i9K9V039qD4bQ30eh/EE3ng3UZG2Ja+K7f7Kkj/3Y5zmGQ/7rk57UAYnhD9jH4f8Ah6yE&#10;Ov8AijxFrUhHzY1Q6bbpx0S304W8Sj6qx9Sazfin+xV4X8QaS8ngfUrhLhY2DaL4jvp9S06+XHMb&#10;+e7TW5PQS28kbqcH5hlT7fFeQTxLPBIskbrlZFbKn8aUvuOAKAPAP2LvEdlpmoeIvhxqPh21sNVO&#10;pXOoSeUR57bZfJktZwAPntT5USFQEa2e1cBd5Fe93F3axwNczShUVdzOegX1zXz349tYfAn7bXh/&#10;XNEVojr93apqiq3ExuNP1KJyfq2naf6/6n8qHib9m34+zftG33xMn8RnV/B99cXTN4atfFVzaMFe&#10;3jijJBXaTuD7l3bBtQqAzyEgHT/ELxf8IfiuZrmfwNo2taZbtFFb+ILrVl0+VpnQvtt53CtuCgHc&#10;rg8+1cH4P/Zx+M+lfGXw74k8DeMvEHh/w+Lu4l1W+jXT5bq6t2tZRHBPMC0d3EJTG6vJAZ9wXMxG&#10;4GvqGp/H/wAD/EG41Px78Lo9U0XTby4XQdKvY725gitZEUqVnto7hNyIfKAMC42E7jnIz/Cf7RHi&#10;G80c/CCHxXHpumtLJBHDo7Wtzq1tatuIgjMlxC4KghA5tiwUD+LkAH0B4q034y+CfC+peI7T4sW+&#10;qDTrKW5FvqnhuPdKEUttLQPH6dlrutA1mz1nRbXV7K7iuIrq3jmjmt5NyOrKCGU55BHI9q+b/HX7&#10;QXgX4KNZ+LPCGs6/ZLIsttf6D4q0nUNrqYmaO5VpRhVikVfMKkgxlzxtBrW8BXV/e+FLfVfAFzrW&#10;lTLMs0j+Fnh1TRXYEb/Jh85iInAJChlKlvXOQD6EaZCMf06VV1TQtF8Q2psdd0i1vISOYbu3WRcf&#10;Rga8Y0q08eXtvJbeHoPHWoSWsKteapcasunm4uW3Myx29wjKFHHAJUBgozgmvXfBi69aeE9Ng8VT&#10;rNqiadCuoyKy4acIPMPAA+9k8AD0oA4/X/2UvgrrUchsPCraLM6ttu/Dt9NYSIx/ixCyqxBwcOrD&#10;1BHFfPtv47+JXwG1LxNa6B4g8PyeKtc8QGxvLWbw/d6hqWqT2gii+3wWtoVYq9pNZyyDKxRymTAA&#10;fj6s8T/FD4eeCbqGy8Z+ONG0iW5/49o9U1WG3abnHyiRgW544714j+zhKfHX7Tni74kWckbWUa6l&#10;FbyI2fMSS+is0Yex/sZ2Hsy460Aee+HvAv7Z3xf1K11f4gWvjK+sWEckuna5rVv4esTicEp9nsA0&#10;5UxAjErs2W5PGK9k+HHxFsvgffD4QfFvwtovg+Ca8X/hF9Q0uOVdJvRMATAbmXgXfm7wVk2GXcpQ&#10;MSQPZ/JGc5/SqXiHwzonizQ7rwz4k06G90++t2hu7S4jDRyxsMFSD1oA8F0/RNd8Y/ALx14A8PpN&#10;v8S/E7W9HuprYZa3tbjVpIrmXjptgaU+xr6DsLa3s7eO0s4ljhijVIo1GAqjoB6ADivD/wDgn3pf&#10;i3RPglqvh7xuwa/0/wCI/iizEyzCTz7eLWLqO3kLA8u0CxFv9vdnByB7qiFTktmgBR940tIPvGlo&#10;AKKKKACiiigAooooAKKKKACiiigAooooAKKKKACiiigAooooAKKKKACiiigAooooAKKKKACiiigA&#10;ooooAKKKKACiiigAooooAKKKKAGuMivnW/BP7A/jgg/Nat4nJ9vL1S8P/stfRbdK+fJbfzP2Lfiz&#10;peP+Pe48apj6Xd639aAPoRTkZFFV9IuRe6Ta3g/5bW6P+ag1YoAKKKKACiiigAooooAK89+Pqnzv&#10;A912h8fWBP8AwJJk/m9ehVwvx6jVtB0K5Y/8e/jPR3H43kaf+zUAeTfF+MW//BSf4S3JH/Hx4Z1S&#10;P67ILo/+z19JKMDNfN37QUn2L/goD8DbwjiTTtcjz/2xVf8A2evpJTkcUAeIftA/8i98X/8AsQ7b&#10;/wBAu67H4/nFj4VOP+Z70n/0fXHftA/8i98X/wDsQ7b/ANAu66X9pzQdK8T+GvDmga5ZrcWd1440&#10;lbiFmZdy/aAeqkEcgd6Bnoys7dxXG/Ej4keKNF8Qaf8AD34ceHbfVPEWpQyXP+nTNFZ2FqhVWuJ3&#10;VS3LMqJGo3O2eQqswrL+zR8FDknwUev/AEErn/45XBfEX9mjwZ4O8bW/xM8L/CufXNNbTTYa9o9j&#10;qE32wKJN8VxBvmUOVJkDR53MHBXJQKwI9D8DePvHv/CWy/Dz4p+H9OtdSaya90vUNFupJLS/t0dU&#10;k4kVWilQumU+YFXVgx+ZV7dSxHNfP/g79nbwR8SfiDD441X4Oat4f0PSbC4g0231jVZ4rq9nmaMN&#10;MYo528qNUQqA5DszklQApPoS/szfBY8/8IlP/wCDq8/+PUAaHgwkfFHxkc/8trD/ANJ6fJ/yWqD/&#10;ALFeb/0pirG+Dvgrw54E8e+MtE8L6e1vbfarGTy2uZJfmNuM8yMx7etbMn/JaoP+xXm/9KYqBxPK&#10;vGIz+zl4oz/yz+JwP5eIYTXyczGL/gqb+3NARnzPgL4Wkz6AW14K+sfFvzfs5+MFYf6v4jSFvw1u&#10;Jq+TbxSn/BWT9tiBWx5n7OPh19v97EV4M/0qZPb1Khsz6w+PPhzWNB8dQa14YsovtPiaO1udDuJG&#10;2RJ4i08F7aKVv4BdWvm2+/t5QXncBXs3w28caJ8S/BNh430FZVt7+Hf5FxHslt3Bw8Mi/wAMiOGV&#10;l7MpFU/G3gXS/id8NpfCepXM1r9qtont760wJrOdNrxTxHs8bhXXg8ryCMivD/Bvjrx18F/HmtJq&#10;2iXF1eeYLrxv4asIWBuhgJ/wkGlRk4ljkVR9otYzvV42KqXJE1EH0x5Kdcf/AFq84/aB+FV14n0y&#10;Hx74M0G1vvE2i2s0VvY3TKsWs2MoH2nS5ywKmKcKMbgVWRUYjAIPX+DPHHhX4gaHD4l8GeIrXUrG&#10;cAx3NnMHX6H0PqDgjuK15iNmaAPlr4ZfGz4i+Dpbf4c+G9b87w7Ppgv/AANNN4LvtSvDp6sI5bS6&#10;MVwuye0lPksCOUMR3Ft4HUeCdK+Lvi3x02s6Pez6czXdzqGq67qPhF7SF5JLe2t47WC3nmMjYWAy&#10;PITgZAGScDL+L/htvhV8S7zxPol/JFHZzHxro9vnAhkiK2usWw9YpraZZtnQTbpMZ5r24/Fv4Vxz&#10;ray/EbQ1mbpC2qRbvy3ZoAzfhH8KdQ+HviHxV4o1vxe2sah4s1WG/vJBYrbxxGK0gtVVVVjxtgDE&#10;k9W9K7iobK6tL2BbuyuI5opFyskUgZSPYjrU2aACijPGaM0AFFFFABRRRmgDhf2kp1T4EeKldvv6&#10;TJH+LYUD8yK8X+Gesfs5+KP2kfFHhHxNpV3c+Kn8WzRfY57ORrO5+zwrNDNIozHIYsShJHGFk3Kp&#10;3Dj1v9pyZW+GH9hRyfvta8RaTp9uhb77S38AYfhGHY+ymvmbwjqXg3wL8ZtW+OHhvTm1A3ni7VtQ&#10;stU1a11yxt51md4cCQWk1u8aqu1DuVCR5gUFmNAH2d4g8J+GPGehXHhvxb4fs9T0+7XZdWN/bLND&#10;KvoyMCD+XWvOdR/ZitdN0yTR/hv4/wBU0fTmUp/YOpbdU0zZjGwW91u2Jj+FHUdgBWDov7bml3DN&#10;HqHwzuLhVbBl8M+KNK1HjHXyvtMcx+giJ9q6TT/2uvgtcxK+s3mt6KzcFdc8L31sg+srReV/4/QB&#10;5y37PnxU+Gd0x8GfDjTzamTcZvhr4vuNCkfH8R064D2hPt5gH0qzH45+L3h1WF94s+JGjhW2keJf&#10;h7banGD/ANdNPdsj/gQzXr+jfHT4MeIGCaJ8VvDty2cBYdXhJz6Y3da25vFfhiK2a/k8R2Kwxrlp&#10;mu02AepOcUAfLXiXxbB4s8Zab8S7r9ojwzJ4g0HXbSKHT7/wbf2anyLO8Zo5YvOaQMV1KKTcAFAV&#10;Rg7wR1qftWfEGzfZJ4m+EN53CzeJr/T2b2/eWsgB+rY9af8As2Lp3iz9ofxV8RbO6W6h1Nb68tZF&#10;+ZTbzXFvaQuPZ00rcvqpDdGFfQU+k6VcjFzplvJ/10hU/wAxQB5N4X/aZ1e6s/tnin4Map9nz8+q&#10;eD9Sttds1X1JgcTj8Yce9bA8efs3fHSL/hE9ZuPD2tSN/wAwXxBZJ5wP/XC5UNn/AIDxVjxd+zL8&#10;D/Ft/wD2rcfD+107Uc7l1jw/JJpt6reontWjk/NvzrlvFv7NPi2/0ptIi8eWfivT1H7vS/iNocOo&#10;bf8Aduo1SYH/AGmLsPWgDjfjt4H8IfArW9Jh+Ci3XhW4vrG8WS00W+ljtZZJ2hsLfNuWMIKz3kci&#10;nYMGGrTfsVeAvFLjxh8PfiLps9xM++PVl0O1aRz1B+0WP2eVuxzvNcT4++DWpeELcv4j0Dxd4ZuI&#10;GjOm69DdXXizQ7NY451SMRMTdW0YknWXDIYw8MWG2rirX7Gp179nLwtquh6PpGj/ABEt9S1IXMmp&#10;eAddt/tMcYjCKjWd1JGRtwcJG7FFKoq4UCgDrLn4Sftg+BWZvCfi9tZtVcbfsvi6WOYrj/njqEFy&#10;v4faB+FSf8La/ao8NwvZ6x4e1APkKv8AbXgFrjGe6zaXeSo59AUTPcr1HomkftTfBa9l+w+IPEN1&#10;4bvMfNY+LtLn0uQH0BuEVXPujMK7nRvEmgeI4fO0HXLO9jYZD2t0kgx6/KTQB82eFv2e/EuteFvF&#10;fxk+LmtX+j3t9Yz3DPcabZLeXKpEWM12GWYRxcbY7MOUijUbi0juR3H7JGhW3h+71rTbXTrS1S30&#10;fQYjaafYx28Fq/8AZ6O0McaAKiBpC4UdDK1H7TfxN8Ma1p958HrPxRHDa/ZvtPj7UoDuXStHXmaJ&#10;2HCzXIHkRp98iR3A+Suq/Z38L69pPg+48WeLrY2+seKtSfWNQtduDaLIqpb2v1hto4Yj2LIx70Ae&#10;hVk+OfFFv4K8G6t4vvP9Vpemz3cme4jjL/0rWryH9svXpLP4Z2/hiO4EceranG+oMWIzp9orX14v&#10;HZ4LZ4f+2woA1v2VRoEPwW0vTdDmMsllNcQ6xNtIEuqee7Xzgnrm6abnuc16RXG/Afwb/wAID8Jf&#10;D/hl4ttxHp6Tai3eS8mzNcSH3aaSRj7muyoAQfeNLSD7xpaACiiigAooooAKKKKACiiigAooooAK&#10;KKKACiiigAooooAKKKKACiiigAooooAKKKKACiiigAooooAKKKKACiiigAooooAKKKKACiiigBHx&#10;jmvCNKhN9+zr8ZdIA/5jni6P/vszP/7PXu7521454BsGm8G/GPRXHDeLtYUL/wBdbGCT/wBnoA9I&#10;+GF5/aPw18Pahn/X6HaSf99Qqa3K5P4CzG4+Bngu4J/1nhPTmP420ddZQAUUUUAFFFFABRRRQAVw&#10;f7Qsph8FWMuPueLtEP8A5Ubeu8rg/wBoiNm+Hkbf3fEmjt+Wo25oA8l/apkFr+238Brwd5NWi/76&#10;+yj+tfSq8jOK+Zv2yMwftX/AG8HfXryHP+89p/hX0xHnbzQB4j+0Cy/8I/8AF8E/8yHa/h8l3XZf&#10;H07tO8LSpyF8daQT+NwB/Wub+KXwfX4lfGK+8MXPj7XNM0zXvB23V7HTHgVLgRT7ACZImYZWZwdp&#10;HbGK6T48oyaN4byf+Z60b/0rSgDvV55paanSnUAFFFFAHH+DP+SpeMv+ulh/6T0+X/ktcH/Yrzf+&#10;lMdM8Gf8lS8Zf9dLD/0np8pz8aoAP+hWm/8ASmOgDy7xUM/s5eOv9nx5cn8tViP9K+S9WTb/AMFf&#10;f2xoSP8AXfsu6LJ9MC6FfWvihT/wzz8RD2Xxret+V/Ga+UNaAX/gst+1lCfl8/8AZL01wv8Aew1y&#10;M/0qZdCodT9HvDTmTQbKQnlrOIn/AL4FYnxQ+E/hX4qafDa6/bzw3Vmxk0vV9PnMN5p03/PWGUcq&#10;3tyrDhlZSQdfwi5fwxpr/wB7T4T/AOOCtKqJPnXV/wBn34qaFqMmpNpC61fMvPizwbrR8P6rc/7V&#10;zAoNrPIe7YCnsi5Iqnb/AA7+Ot/KIL2L4vXEf/PK/wDiBplrEfYvaxCXH0Oa+lqKAPmuLwR4t+Ff&#10;izQfEGr/AAh8MW9vr2rroOoXl94gvtY1JI7tHUES3HyhTIsQdOQwz7Y+ZfCHw/8Aj7448NWuoaJ4&#10;y8b2uoXFrG6/Z/AthJpJHlrnyootPVSpbd8vmNtwAcY5+5v2jruOJPBFif8AWXXxE0tYvfYzzN+S&#10;RMfwqD9j8NJ+zP4MuSNq3eki6QY/gldpF/8AHXFA7ngvww+F/wC2P8MvCMfjW30eOzv7e8k8y10G&#10;BIzqFup+R7vSvMFuxcZ/49pLedfVs7a9B8Mfty2bSjQvFvhWyj1SP5LiztvEFvZXCt6G11JradPp&#10;tI9z1r6E8k44aqOt+EvDfiWLyPEfh6w1CPtHfWaSqPwYGgR5bJ+2F4cRRjwFqPP/AD01zSUB+m68&#10;5rU039rT4RRSxx+N59S8J+ewWC48T6Y9taSk9Nt4N1s2e37zJ7V1EfwT+D8S7Y/hT4Z56/8AEhtx&#10;n/xysHWP2Vfgxf8AmSaJ4abQJps+bN4buHsd/GPmSIhH+jKQe+aAO+0/VdM1a0j1DStRhureZA8U&#10;9vKHR1PQhhkEH1o1DVtL0m1kvtV1GC1giXdJNcShERfUk8AfWvnfUf2N/H/gPUX1T4PeObWWFm3N&#10;ZzNJpF3nHUXNiPIY/wDXW0c+rGuO8baX4+1HUP8AhH/Fui3uteNrOaGS20zxp9k1WK30kK3nXmmW&#10;8C20OoTq5Cv5u2VFYEjARXAPoe9/ag/Zt06QxXvx98GxsOqt4ktuP/H6yrn9rv4B3MrWvhHxnJ4o&#10;u8fJZ+EdNn1SRj6f6Ojqv1Yge9cd8LPCPhb4h20tr4V/aT1I39ngajpdl4Z0iwuLNvSS1ksjJF/w&#10;L04JrtG/Z4S+T7P4k+M3jrUof4rdtaS1Q+2LWOLj6GgDzb4mfELxv8QvHGi6fH4Uk0/V7Vbi58Ge&#10;FZLhJr6S7lhe3XVL5YyyWlrbxyysNzEs7gDDhVPrN94dsPg5+z3L4X0CR47fw54Ta2s5XbLt5Vvt&#10;Vie7EjJPcnPetrwD8KfAHwytpoPBHha1sGupA97cRpumumH8UsrZeQ+7Emsv9oKbHw0m07zNv9pa&#10;lY2Le6TXcMb/APjjNQB4HpHhj4P+OLa4tNW1f4dW81rqV1Yf2bqd1d21yFt5mgDO4uwHdvL3fcA5&#10;71X0L9nzwx4qukh8C6fe28y28s9xLo3ihI4AFvJ4EMTGEs4byGblhgEDJxmvTPhHqnjfVPh/YQaf&#10;YeBfE1i0Jufs66u8csXmsZSHzHMu7LnPTn0rlfhJpVn4nkvtb1r4F/2rFb2tlbQyWE0G613xtetG&#10;mWjbAa8PIwD7dKDQ85+KXwl1/wAEm/j1Lxv4ktbiz083jQ6k9tqCPbBJmZw05mXKiBm2mMA4Nb3w&#10;G+Adh+054Um+K+meKLXw/pc2sXFlZ2Wn+B9KMgFqwt5JQ88EmGeaKZuhA3fLgAVnftNX1h4Z8I+P&#10;PEGmaDqGjx3Njb6HHZ6nIzurywS2zFcuwAA1VeAfT2r3r9h3w1/wi37Kfgu1L7mv9MbVZGxjL3sr&#10;3jfrPiglo6z4W/CPwl8ItHfSfCtrO0lzKJdS1G9m825vpQoXzJZDjcdoCgABVUBVCqAB1dFFBIUZ&#10;xyap63r2keHNMuNb17UYbOzs7dp7u7upljjhjUZZ2ZiAqgAkk8DFeen9pe21qD7b8PfhT4q16xYZ&#10;j1VLOOztZF7Msl08e5T1DAEEdDyKAPS5DkcVy3iz4LfCrx3MbrxZ8P8AS72ZuRdSWiiYH1EigMD7&#10;5zXnupfta6vYzeRJ4F8N25zjZqHxO0yGQH0wC/P41s6L+0drV9ajUbr4L61cWmcPfeHdSs9VhX1/&#10;1Eu4n2C59qAG6v8Asuxxw+R8PfjB4u8PQ7cf2bLfR6tYn6w6ik+B7IyVxHjD4K3Hw3e28T/EXwD4&#10;I8RaGL2C31TUtB0WbSdSt0lkWMXBWOZ45VVmUuo2fLuYA7dp9c8GfH34T+OtUbw3oniyGHWEXdJo&#10;OpI1pfIuM5MEwWQj/aAI965v9pzxrpR0Sy+FFtfIupa/cwy3YLj/AEDSoJVlvLyX+5GI42jDHrJI&#10;ijrQBj+FPhb4U8U/FG70LSfCtjp/gzwPdRC20e3g2pqOuMiTNczD/loII2iCZzmSR2OSiEe3LkKA&#10;a87/AGa4L/U/hu/jvUbSW3k8Wavea1Fb3CbZIra4lZrZXHZhb+Vkdjx2r0QZ70ABIAya+cf2kLm6&#10;+LP7RPh/4KaaWW2slsxqkyscOtxObqeL6/ZdLkjPtfr619GStgV88fs+6snxN/aH8SeNLNPM0/T2&#10;u72K8VsrNJdTCzgA/wB210xZB7Xg/vUAfRIwBgCigUUAIPvGlpB940tABRRRQAUUUUAFFFFABRRR&#10;QAUUUUAFFFFABRRRQAUUUUAFFFFABRRRQAUUUUAFFFFABRRRQAUUUUAFFFFABRRRQAUUUUAFFFFA&#10;BRRRQAjDIrzL4a2ok1/4uaOB97xcDj/rpo2nn+pr01zgV538Kiq/F/4pWzfdbxFp8m32Ok2a/wDs&#10;lAFv9mGc3P7OPgSVjk/8Ijp4P4W6D+ld1Xn/AOykT/wzb4JQ/wDLPw7bIf8AgKY/pXoFABRRRQAU&#10;UUUAFFFFABXCftHyG3+E95ej/lhqOny/983sB/pXd159+1K3l/ATxJOP+WNokufTbLG39KAPJ/24&#10;Ntt+0F+z5es3/M/vDn/eWI/+y19LoTz9a+Yf+Cgji0+Kv7P18DwvxXjjz9bdz/7LX08nTNAHF+Jn&#10;k0j42+GdWdG8nUtLv9MZuwmzDcRj6lYZvyqH4+n/AIk/hv8A7HrRv/StK0vizpGq6n4X+3eHbNbj&#10;U9Juo9Q0u3LbfOmiO7ysn7vmLvjz/t1V17RfCfx9+Hdmf7X1KGyupbbULO60+6a2uYJY3WRDuHKM&#10;rLgqR6gigDq7y9NlZzXfl7hFGz49cDNeMH9qf4gQ6bp+qal4B8F2K6pp8N7aW+ofEYQzeTKu5CyG&#10;04OPQkZBwTiumb9nVJUkiPxt+IW2RSrg+JMgg9eGjP6Vl6N+x94O0FhJpfxP8cRsLK3tAz61G5EM&#10;AIiT5ojwoY+5zzmgClpX7Tvj/XtTh0XRPBfgS6vLlttvawfE1WklbBOFAtMk4BP4V6R8JfH7fFD4&#10;c6T49l0c6e+pWvmyWLXAl8lskFd4A3cg84Ga4jVf2SPC+szWNzffFPxsZdNvlvLGWPWY0aGdVZQ4&#10;IhHOHYYPBB5FWPC37MNr4N0C18MeG/jb4+t7Gzj2W8P9tQttGc9TASeSepoA6Dwc3/F0PGRH/PWx&#10;H1/0epNLlj1H4zapJEQw03QbW3kYfwSSyySFPrtWM/RhVfw/4U8O/BnSNc8Ua1431W+SQfa9U1TX&#10;bxZnRIo9oHyouAFHQLkn14FS/B3Rr600C48Ua7bPDqfiS8bU76OT70W8KsUWO3lwpEhH95WPUmgD&#10;zbxOh/4Z5+Jy5/1firUj+VyjV8n+Jk2f8FqP2loM7vtH7HlmxP8AdxNcDH619NfEXxrp3h34NeOf&#10;Cj6Vq2oap4i8YaxaaPpui6TNeTTzKPOPyxKdoCoSWOAPxr5P8S+JdUvf+Cpvxg/aFtfhz4qbwj4o&#10;/Zni8KaTqX9hyK0+rLcSMYDCcSrgN99lC9s8UFR6n6WeCznwlpRP/QNg/wDRa1qV4R4Y/ba+Euk+&#10;GtPsNQ0Xxcs0FjDHL/xSd1wwQAj7vrV//hu/4KdtL8Wf+Epc/wDxNBJ7RWL468e6B8PdJj1bXpJj&#10;9oultrO1tbdpZrqdlZlijReWchWOPQEnABI8x/4bu+CvfSvFn/hK3P8A8TXB/tE/tZeDPiP8N38O&#10;fDvwz8RptY/tKzlsZfDfhjGowhZ0817X7RhPOERkxuGDkjB6EA0vjN8X7f4h3lneabp1xp+peB9P&#10;1nVL/Rb14/tFpqBtmsLOKQIzKGkF80ickEYIORivbPAehaL8KPhjo3hN76O3sfD+i21ktxcSCNQk&#10;MSpuJbAHC+tfNHg74DeDPh98FNW+Kct4/wAO7zxHr+m6p5Xja3N3qE9tZSB7eDUSZWnu7mSXdcP+&#10;8eTfIsfIQKd/Q/hV8R/jJqSeL9c8NXGqc/6HrHxTVvJUdpLXQoisUAx0efbP0zQB63dftSfBhLn7&#10;FpHiaTWptxXy/D+nz6hz6Zt0cfrVeT9o67JzYfs/fEO4j/hmbSba3B98XFzG35jNUov2Z7vW7aOH&#10;4g/GfxZfQr10/wAP339h2YX+6FsBHIw7fPI3FXtO/ZD/AGbrL55vhRp9+/eTWJJb5z7lrh3JPvmg&#10;BsX7R97u3X37PnxCt4v4pl0u1uAo9dtvcyN+Sk1p+G/2i/hL4m1aPw/b+KlstSkbbHputW0tjcM3&#10;oEnVWY/QGs/U/wBkT9m6+QtD8J9OsJP4Z9GaSxkHuHt3Rh+dYXif9mXWY9EfR/Cvjt9c0tvveGfi&#10;NCNZtX/2VnmBuY/YmRwvUL0oA9jA80biTXP/ABE+FXgT4paMmj+OdCjvEt7hbixuNxjnsp1ztmgl&#10;Uh4ZBk/OhBxxnBIrwfwN45+KXwY1tfAFppmorNErPD4B8TasJzeRjq2i6pIf9IAGMW1ywden7tcG&#10;vdPht8VPCPxV0Zda8K38rbZDFfWF5btDdWEw+9BPC2HikXurAeoyOaAPKPiX+zL41u2h1jTb7TfG&#10;smm/8g9fEzNY6xar6W2r2oEsbegdGDH7zd6z/Avx58VfDi8mg8aXmq32haeo/wCEjsfEkKR634XQ&#10;nC3Ehj/d39jng3EZJQYYlxv2fRjRo3LJnHSvLf2p/D+nab4Gk+NNlYxrrPgeGTU7W4VfnntVQ/ar&#10;Nz/HFNDuUo2V3CN8bo1IAPTbW+gvYI7qzljkhlRXjljYMrqehBHUEfzrgv2ktQt7DwnY3F0wWO3v&#10;Jb12bt9mtJ7gH/vqMVxeg+JfEPw+/Z98eeHfh6t15/gnWLzTdAazsDdyQW7JDcQeXDtYyCGK5RQm&#10;DlYsYOMVn/DLVoPj18Srz4e+M/Ftx468NaboKX7XGreEpNLktb5p2jWPISLeGiEu5duCMZ4bkA7b&#10;RPhx+z9448GWemyaL4Tv7pdJjh+1R2ttJNE3lBd24DcCDz1FbnwY+Fx+EvhE+HJdc/tCSS48x7pb&#10;cQghYo4UAUE4xHEg69a2NT+F3w01rnWPh9ot0wGFa40uJ2X6Erkfh0rDl/Z8+HEDedoSazpMn97R&#10;/El7bD/vlJQv6YoHdng37Qup2eq+N2sBc/LZ69f6xcEjoLKBZ0H/AH3pDCvonwQY/Anwh0iC4hka&#10;LR/DluJFijLyFYrdchVHJOF4A5J4r5s+PXw31v4Yapb6bceIm1ebxJ9osLF5lJmjhub5bP8AeMSd&#10;8n/E5mBYYGFHFfXEMESxeWqAKFAG30xQI4HSvjxqfizQYdb8D/BvxReLdQeZB/aFvDYoPZjLIGHP&#10;cKwPbNbfwi8UeOfFvhCPVviH4T/sXUmmcPZYIwoPBwWJ9R15xnjIFdMIYlG1UAx09qUKoOQtAHhn&#10;7Zfi230k6XpWr6JFqWmaboWseKrzTZ2/d30mmRwtbwSL0ZDPcRyHOeYV4PNbuifspfDPXLe11v42&#10;aNH4415oVa6vPEw+1wRyEAssFvJmGCMHOFVAcdSTzVv9or4Xap45s7PxD4e0C11a+021vLO50W+u&#10;jBHq2nXcax3Vp5g/1bNsiZHPRowDgEmvP/hf8ZPifotxD8PtFvI/EF9ZRbV8J+NEbR/EEUaDO0SM&#10;rW99tUf66M7GHJck5IB7Jp3wQ+DWkQfZtJ+E3hm1jxjy7fQbdFx9FQVi6x+yn+z1q97/AGvF8KtJ&#10;0zUB93U9Bt/7Oul9/Ottj/mSKXwd+0V4L8RauPCHiW21Dwp4h6f2D4othbSyn1hkBaG5X/ahkcDv&#10;g8V36MWXJoA8W8efst614i0+PSf+E3sfEmnQtut9K+ImgR6ssRHQpODHMh/2tzNVDwT+x/JZrNpf&#10;iN/Dek6HfSI2taL4R0mWFtYVPux3d1PI80kPrGNoIypJUkH3hkTH3BVHXvEGgeGrBtT8QazaWNuq&#10;5a4vLhY1A9yxAoAuW6COLYvQdPapK8zn/ay+DJuGt9B1PWdcCH57jw54V1DUYf8Av7bQOh/Ammp+&#10;118EVby9U1XXNNbv/a3g/U7XH1MluAPxNAHQ/HXxPqHg74Sa9r+jti/j094tN5xm6lxFCPxkdK5L&#10;9jzwZoHhr4VTSeGJPM0261aaLS5927z7K1RLC3kz33xWqP778964j9qP46eHviJ4b0nwr8HPG+m6&#10;pJ9qfU9UFjdpI0KQLttFdc5XfqEtiMEZIDDHXHvHw78F6P8ADjwHo/w/8PKy2OiaZBY2m77xjiQI&#10;C3qxAyT3JzQBsiiiigBB940tIPvGloAKKKKACiiigAooooAKKKKACiiigAooooAKKKKACiiigAoo&#10;ooAKKKKACiiigAooooAKKKKACiiigAooooAKKKKACiiigAooooAKKKKAEc8c1wHw5g8n42fEYj/l&#10;rdaXL/5Ion/sld++NvNcD4ILQ/Hfx1CD/rLLSZvzjmX/ANloAT9loGH4AeGbU9YLFov++ZHX+leg&#10;Vwv7O8X2b4UWNmv/ACwvr+If8BvZl/pXdUAFFFFABRRRQAUUUUAFed/tXnH7OPjRwv8Aq/D9w/02&#10;ru/pXolcD+1FAbn9nLx5Go/5lHUGH1Fu5/pQB47/AMFIdseufAjVkX5Y/jVp6bu3z2t1/hX0680M&#10;CNLNKqqFyzM2AK+Wv+CkU2fh78FtaI5j+Nnhtt3/AF0Sdf8A2avRv2zfB3xE8dfDJvD3hG2tbjS5&#10;o7geIrGSzkuJp4fJYR+XGkkfmBZSrMm4FgvGeVYA9gLo33XXPbmvPNTS/wDgvrV54mtLW6uPCeoT&#10;G41S1hXe2k3B+/coo5MLn5pEGSjAuBhnxS/ZW0L4kaP8L4rv4ja3cT/bLj7RpVjeWfky6dZlFCQu&#10;CzNnIZ9rMSgcIWO2vTpZEddh7nGP6UAQ6PqOnarp0OqaVqEN1azxrJb3MMqukiEZDKw4II6EcVaD&#10;Ljg1w9z8I59KuJtV+FnieTw7cSSmSSy8j7Rp8rk5Ja3JXaSepjZCScnNLDr3xu0xfI1z4b6TqO0f&#10;Nd6Rr3lq3v5c8alfpvP1NAHbblx94VX1C7s7G3kvby6jhhhjLzSyOFVFHJJJ4AA5z7V53q/xh8Yr&#10;cyaNB4e8M6PdLw7a/wCMIgYTjOWiiVmPHbcv1FVoNN8E+JJFvfi18adG19lYMulw3kNtpsZ6j9z5&#10;jNIR6yu444AoAvWMt58b9cs9WFq0Xg3T7hbm1NxCyvrU6nKSYbH+jKcOuR+8YKw+QDd319quk6cV&#10;XUNSt7ct93zplXd9Mmsf/hZnwxt4hF/wsHQYwFwo/taAAf8Aj1ee+OfH3wZf4jJrPiMaPr1r/Yqw&#10;wyxta3Qik80sR8zfKSCPrigDzX4r3h/srU77T7xl/wCKm8XNDPbzFSM6VL8ysvT6g1816/4B8D6V&#10;/wAFrvit4V0/wfpa6fF+xfHJbWMdgnlwut4yhlXGA2ON3XjrXqya+NP8ND4af8I80DR/8JVqsE9v&#10;d20kS20mmyhRtilZkILhTlQAeM8ivP8AxwCP+C7nxEh37WuP2KZMNt6kXx5/Wky4dT70+HXww+GM&#10;vgXRZT8PNCZm0e2LMdIh5/dL/s1uf8Kw+Gv/AETzQ/8AwUw//E15b8I/jxrfgbwBoWifHvwffadc&#10;Q6PaoviDR7CW702+Xyk2zAxBntywxmOQfKTgM4+Y9V/w1T8EpVIsPEV/eSY+WGz8P3sjt7ACGmQd&#10;JN8NvhdFC8s3gHQFRFJdm0uABR3z8tfOvjDxR4b+IvjXQJ/h/wCALH+z11L7X4O0XTrGO1vPE01s&#10;4/4mE0wXdaaVDJtbzMZmYx4JVlSXqvjj8UNV8deDJVv/AAdr2i+CftCLq9zer9lv9fZ2CQ6VZwZM&#10;gNxKyRuzBPkLKPvlk7z4D/CS68FaZL4s8ZGGfxRrUMZ1SSFAIrGJR+60+3H8MEKnYB/EQznljgAj&#10;+HnwNOn6v/wsb4raqvibxhISwvposWulqf8Al3sYTxDGv987pXPLueFX0ZFwqgjoKIwwX5hTqACi&#10;iigAowPSiigDD8e+APCfxJ0STwz400KPULGTnypMgo4OQ6MuGjcdmUhgehB5rwH4h/Dr4g/BjVV8&#10;ZzeIdUkj01Qtj8RrCyNzfW9sCT9m1q2Uf6faqDj7QgEqL8xKMGlP01TZOY2GO1AHkHh/9qfTtH0e&#10;11H4v6I2l2lzCr23irRN+o6FeIRxIl1CreUD1AlCexbrVD4nfGH4d/tC+Hpvgf8ABvxRD4luPESr&#10;a6zeaDKJ7fS9PZgLiWadcxxsY96ohJdnYYUhWI2/G3wT+Eng+y1T4haf4lv/AAJHBHJeatqHh/Uv&#10;sduAPmklkiIMJJxyxTJOe9cr4Y/aZk8HfCePSPE0s2qeOv8AhHNW1jSdJvrc2819a27TyWjXJjQr&#10;byzW6I+wgMcSkL8jAADPg/8AtI/BLwqPEj+IfFkkesar4u1C7v8ASrXSru5mtSri2jjdYY3KsIre&#10;LK9j7V20f7Ufga7Xdongrx5qC9ns/h/qW0/i8Cj9az/Bnwh8SeNPDOn+KvGP7QPinULjU7OO7k/s&#10;W6TT7NvMUOPJiRS6R4bADO7YAJYmtWX9mjwTcOH1DxT4uuu/77xfe/0kFADF+Pur3ys+jfAPx5M2&#10;Pl+16bBZg/8Af+dCPyrzrxh8ePiv4t8RyeA9G1v+wb6PaZ9A8F6amu65AhHym4lbNnp4OesobPUG&#10;vSZP2XPgbeENqvhCTUPbUtUubgf+PyEV1vhDwP4V8BaVHoXgnwxYaTYo24W1jbLEpY9WIUcse5PJ&#10;oA+fJvgZ488Wv9u8ZfC7xh4hud0DW954r+JEdtLaGK5juF8r7AiCI+bDEx28nYBnGRVD4i6F4j+F&#10;WjR69rfwq1hri5uBbaXY6X8ZtXkvL+6YErDCpb5nIVmOSFUKzMQqlh9PeIdVtdC0a61u/wB32ezt&#10;5J5tvXYilj9eAa+VvDvhK8+PHjPVPjD8f9Ys7Tw7Yn7LeWce47xMI5I9JjbO4RLG8QuSg3XdwSo2&#10;xRCNwC/4K+NvxP0Sxh1L4UXvizxhpd7ahriz17QbvVItOugw3pbalbQqLyMZZCS0g3JlZMZFbrft&#10;J/tPN9z4IzBu3/FH6r/gP5iugsP21P2etK1aHwVY6xFbNAyW0NnHJbo6HosSwCTeDgHCbc4HAr1n&#10;w74s8P8Ai3SY9c8Oait1aykhZIweGBwykHBVgRgqQCDwQKAPBm+Kf7aXiC3ZNO+H0djv4V/+ERAd&#10;fcG51NAPxjP0NR+Hfhd+1L4j8Z6Z488X6pHdX2ktJLpMviq8g+y6fNJGYmljstOijMj+XJIg824Y&#10;AOxHODXq3xY8RalZ6toHhyy8RjRLfWLyWO61nYhaPy4y6wJ5gKB5D0Yg8IwAyQRn+GvGvjTWPg5r&#10;muaZJDqmq6d/aNvpV9DCNmpGFnWKYIDg7iuCAdpYHGARQBg+M/g38efFWlyQ+JviT4S8UR53SeHd&#10;Y8E+VZTD0EqzvNC391wWweqtXBwfEP4m/s8aitnrWo3Hh/RpWCR6Z4+uJLvSbduwttZiDNAp7R3a&#10;np8pXpXpnwn8SWF94zgsfB3xF1LxJYvozS60982/7NdBo/Lz8o8mRgZA0PGAg+UYyfStT0u01qwn&#10;0zUrKO4tbmFori3mUFJFIKlSD1BHH0oA+bdS/ah8YePLSdtC+K9ja6XDGZL/AFT4aeDb7xFJBGM7&#10;mF40RtVGATnypTxwO1S6d8LLL4i/EGfQPh1rdnqTWGi6fqF14+8aF9cvLpLsStFJZwO620a7Yz84&#10;Ty88CI4rJ1f4MftV/sW6Xfa9+zX4psvGPw90uV74fDjWrRvt9tbk7pbeyuVJyByUVhxwMN1Or+x/&#10;428I6nD4f+IGhytZ6JqngW/W3lvx5Pk2Njqsgg3g8KFjuWGegHtzQB6RYfsv+FZLRV8c+OvGPii5&#10;H/LxqPiSa1RPUJBZGCFB9EyPWrDfsxfDu0iI8P674w0mRl4k0/xxqS4/B52U/iCK88vv+Cmf7Pi6&#10;pdR+HtA8Za/pFncNBceJtB8JXN1p4lXgqJUX5u/IGKwLb9rf9oT48/FzQ9I/Zw8Dx6H4PYzfaNa8&#10;daPPDNq80cLybIIiyukClUR5dpOZRjoAwBatfDXiGf8AaZtPgvp/xF1rxFounajZahr0mvQ2jzQt&#10;axPdmETQwRuyebPpLYcucsea+oI8BcAd6+ef2NZ7jx7458WfFG+0J7G73CDUoJsM8d/cv9qljLDg&#10;mO1OmRHA6w/gPohcgYNABRRRQAg+8aWkH3jS0AFFFFABRRRQAUUUUAFFFFABRRRQAUUUUAFFFFAB&#10;RRRQAUUUUAFFFFABRRRQAUUUUAFFFFABRRRQAUUUUAFFFFABRRRQAUUUUAFFFFACOSF4rgvC/wAv&#10;7Qnixf73hvR3Pv8AvL0f0rvW+6a4LQMj9ozxMhP3vCekt9cXF9QA79neRm+HLpn7niHV1/LUbgV3&#10;lcF+z0hj8C3kTfw+LNbH/lSuP8a72gAooooAKKKKACiiigArkPj/AANcfAnxtAo/1nhHUlH42sld&#10;fWF8ULM6j8NPEWngZ8/QruPH+9C4oA+Zv+Ch9z9p/ZY+E3iAHPl/FPwXcbv9+5jT/wBqV9Sa74i0&#10;Dw9Ek/iDXbOxSR8RveXSRKx9AWIycelfJf7cspu/+Cc/w61xmz5HiT4f3W7/ALiWn/0Y17x8W/DX&#10;h3xV8ZfAFh4o0Cx1K28vVn8i/tUmQEQR4ba4Iz70AdkvxF+Hvl/8j7o//g0i/wDiq8J8KeJ/hwun&#10;eFzaeJtW/wCEnj1q0OryXGq3pjC+b+/8wyP5RTbu68dMV6wPhJ+z3LN9jX4W+DZJN23y10W03Z9M&#10;bKZc/Bv9nKObybv4V+CVkXgrNodpuGfYpQB08PjTwf8AdXxTpzZ+7i+j5/WrVnruk6mzQ6dqVvMy&#10;/eEM6sV9zgmuNu/gZ+zbbSeXqHwd8ERMy7sS+H7RSfflK5XSvAXw88CftYeGx8PvB2kaLFf/AA71&#10;xrhdHsYrdLhkvtJ2FhGAHIDvgnJG5sdTQB534T+BPgX4wfG/xho3iXTLWGGDX9Rv7q4tNNtvtV3K&#10;ZkhQSTSRs2xEi4UYGSM/dAHfL+wV8CCvMF+ffba//GK5vxZp3jH4TeOvGV34c8RxWepawLS6sb5b&#10;VZfs0d5rSQn5HG1mCM3XjJBr0iP4V/Gxzuf9qXWlH+x4Z0v+sBoA51f2D/gZF80Sagp9ltf/AIxT&#10;j+wv8FG6vqOP9pbX/wCMV0ifCX4wk7pP2pvEh/3PD+kD/wBtDUh+EvxUIxL+1D4s/wC2ei6MP/bG&#10;gDzr4s/sm/DzwD8H/F2seE9e8QWMi+GrwzLa6gkKzqImOx/LjXcuf4TxXy1472D/AILy+Kl/huP2&#10;LLndn0F/X1B+0voHxG+H3hGBbr45eINcs9Zh1Sw1DTdUsdOWKWL+yL6dTmC1jdWEkKMCGHTByCRX&#10;zF4+A/4f5XKuM/av2Mb4KP72L8VLNI9T6x+EfiP4pfHrwNor/D7Vm8K+D7fR7WOLxDJYrJfaw/kr&#10;va1ST5YbcHIErqzSEEqoQK7b/i/4P6X4R8Lah4p8V/G/x/JZ6bYyXV4yeIvKJRFLNjy0XB44wRz0&#10;xXZ/BtY1+FHhkxKAv/CPWeMD/pilcp+1FqscuieH/h9LN5cPiTxFDFqUm4jZp9qj312T7NFbGM/9&#10;daozPPv2ZPh/4p1DxTY2Pi251CWHwtu1jVF1LVJ7x/7e1BGcWokmdmZLK0dIxk4LT5AG2vpBE2Hi&#10;vPP2YbHU2+E1j4z16Ix6l4tuJdfvoz1iN2xljiP/AFzhaKL/ALZ16LQAUUUUAFFFFABRRRQAU2T7&#10;hp1ed/tFeN9X0Lwva+CfCt6LfWvFFw1la3rNtXTrYRtJdXrE8AQwK7DPWQxr/FQB5h8YPH9/8XPG&#10;NvovhrSrXWNNsdc+xeF9HuGzBrmtQOGmu7k8/wCg2BAc7QxeZCBhkj35fjvUvhv8KfE3h/wVYG68&#10;Q+IrHxcuseNtf8nzpr27kspoTbbFDPNcSwzbI7WMbIolBYxoq7rfhzUbL4X/AAqb40eHfD8Gn6hr&#10;9lDofw3s9WYrHpGixqzx3EuTmNTEr30/O9lVEYlkGOdsvC+g/CX4KTeOfEN79l8YeM9Nnt/CEdxd&#10;LBcadbyBppryeZv9U7DN1eXHG0bYwTsiBAMbRZPG2g6Va+E9a+Mt54V03SbdbLS7PWvEt09wqRgL&#10;HbEaYsUP2hVABhSadwBknOazNa+KvxJ8F6ksGifEPxBezBQyw3Gs3tjJJn+7HqEs7n8YufSug8O+&#10;E/iH+0DZaTrPjy5Twr4P0uP/AIpnw74W82zmuVKGNrxpmCzW4lVnChSs3lyEMULuD2mk/s8fs/6L&#10;Z/2fp3wP8IpGR8zS+HbeaR/UvJIjO5PdmYk9yaAOR8LfttfE3wndR6T4tM32tU3DSfGmm/Y/tS4J&#10;Pk6hbrtBx0M1siHu69a+kPhJ8dfBPxesWGhG4s9RtoUe+0bUFVbi3DD5W+VmSSM/wyxs0bdmNfPP&#10;jD9l7wounXSfCyGHRVmXdP4dkll/se5bqGWFGDWEwP3bmzMUq9fmxivIPDviTX/ht4mt7yy1ibR9&#10;S0PVZImS+um87R7vbulilCgJPbyw/vmVAIbmJXuolS6gcMAfe3xZbd8LfEjdNug3h/8AID18QeId&#10;Y1HxlcXnwji1W8tYJNc1aeRbS4kj2qlvbpKwMeGEjC6twGX51hF0FyWzX1pH8RV+Jn7OXiDxO2lS&#10;abfR6DqFtq2lzSK7WV5FFIksJZThwGBKuOHQqw4YV8ha5BYeG9cXxfNdyG4vPEWsRxWcGZZLqEeQ&#10;lwq26hmmlQQWsqBVLFY5wmH2gjKiWNS8b/DWfxM3wy0vwvY/YbxQsVimlpJbRKYQGhVAvlrII1CE&#10;cNhWwVEharvhHxX4w+GevXXhvwJ411B2tZNPvLW3lE8WbCZmt2Es0kzwySQmB2Vpd5lRVjLKV3Lk&#10;2fgPwBp+uyeONT8ZW89xdySXG2bUlZYpPIYoxRGIjcLEfkyW2lQ3zScezfsieCW8Y/E3UPijd6Xe&#10;fYY7WOK3GoRuMKqSLAGEgB+0FJ5nkBAYBoS3zs4CQ+h794WFh8U/hlpWoeL/AA9a3EepabBNd2N9&#10;arJEZCoJ+VwcjdyMj0Nb1hpNppdnHp+nQRwW8KhIYYYwqxqBgKAOABjoKsQqqx7UXAHFQaxq+m6B&#10;pVzres30draWkLTXNxM21Y0UZLE+gFMglFvg5yPbinIu1cVzfgj4q+FvHlzcWOkSXkNxbxrK1rqW&#10;lz2crQtwsqpMisyMf4gOOhweK1te8R6V4Y0e68Q+INTt7OwsoWlvLy5kCRwooyzMx4AGKAMH4zfE&#10;mf4b+CZNS0fT473Wr6dbHw7psku1by+kyIoyR0TILuwztRHbtXz/APD/APY58DftK+HbfxF8XNb1&#10;LUdD02Say8Ow6XqElnFqsRm8y9vZxGRvW6ut7KmdoijhI5Y1a18eJv2mfiXb2cum31gupaXItjF5&#10;xjl8P+HpiFmu5CMGG/vwPLhUfvIYRI2UYSKfpjQtK0vQtMt9F0OwhtbOzt0htba3jCxxRqMKiqOA&#10;AAAB6UAVfCnhDwv4C8O2fg3wZodrpel6fbiGx0+xhEcMEY6KqjgfzJryn4tfELQ9M+J8fjDw5e/a&#10;ZfBfhHVrnVJLadjEGl+zrb2j4+XdI67x/EvkjoG59I+LPij/AIQ34eaz4jiOZ4bF1s0A5e4f5IUH&#10;u0jKo+teO/tF+C9H8K/Bnw7+z94PtbbTr7xhrNnptxLZRBHdQFE102Bl2GIyWOScigDtP2N/B0vg&#10;74BaN9sJa81fzNVv5mXDSy3DmTcfcIUX6KK9SqtpOnWekWEOl6dAsVvbwrFBGvREUYA/ACrNABRR&#10;RQAg+8aWkH3jS0AFFFFABRRRQAUUUUAFFFFABRRRQAUUUUAFFFFABRRRQAUUUUAFFFFABRRRQAUU&#10;UUAFFFFABRRRQAUUUUAFFFFABRRRQAUUUUAFFFFACPjbzXCaagi/aO1Y5/13guxP/fN1df8AxVd5&#10;XAvPs/af+yFsed4D3/XZe4/9qUAL8A5N3h7XLbH/AB7+NNYT872R/wD2au9rzv4ANmTxta54h+IG&#10;oAfisMn/ALNXolABRRRQAUUUUAFFFFABVbWbcXej3VqwyJLaRMfVSKs02VBJG0Z/iUigD4z/AGxT&#10;9o/4JH+G9U/58bTwLOT/ANc9U0sV9HeOSrfGT4fy458vVf8A0mSvm79q8sf+CMdw2ObLwvoT/TyN&#10;Rsz/AOyV9H+MWMnxU+Hb7f4dS/8ASQUAeK+EvC3iWM6NezQ+FvJg1bSr03UHh+Rb5xPqkqbTN52M&#10;4jGW28kngU34keHPEuoa943ext/CskOoalrBS41Lw/JPeW/2exgYBZRMo5JOPl+UV2OgfsxeNdMv&#10;dO83TdGRbPV7e4m1SLxNfvJLDDdGdV+ztH5YJy3y7iqljgnik8d/sv8AjHxFrPii8s9J0a6/ty9u&#10;ZbHULnxNf20los8EcTAwxRsh+4ejAMMZ70AUfjBpXiC++N81zp1n4Zukk0vw3pzReItFe78r7Rd6&#10;grPGVmTbwBkYO4gcjFWPgpBcWvxJ+FtpeSxtLD8M/EMcjxxlEJXUNLX5VJO0ccDJwMCug+JvwB8T&#10;eLfiTJ40s9I0nUoJNJ0+3SK+8QXti0E9rLcyCQC3jcPnzxgnBBU+vGf4M8F33w9+N3ww8E6pNFLc&#10;ad8OfEEczwSM6bvtelHAZwGYc43MATjJoAj/AGjAF+IF5x97QtDb8vEENe7KAw5FeFftIDHxAuMH&#10;/mX9JLfhr1r/AENe7KcjIoANq+lLjNFFAHiv7bah/A+iqV66jqA/8oep18i+PI8/8F+dLEf/AC8/&#10;sc6gp/C/HT9K+vv22AG8DaGueutXY/PRtSFfI/j9M/8ABf3wXvGBcfsg6oq/hfipZcep97fBRg/w&#10;g8KkD/mXLL/0Qlea/tX3jy6zJYxyjdb/AA/1cxesc1zLa2sbD0OGcfia9H+Bjs/wa8JsR18N2J/8&#10;gJXk/wC04zTfEfULVm+X/hH/AA5H+EviOJG/Raog970qxh03TbewgjVUggSNFXoAqgAfpVihfuii&#10;gAooooAKKKKACiigsF6mgAyPWvmz4gy698aPi5daFp1x5dnq183hfT2GD5WmWzifWrsf7Uz+VYr/&#10;AHSob1r1747ePNT8C+BJZvC4hk1/VZ003wzbzcrLfzZWPI7qnzSPjkJG57GvOPgNpOgeBdC1/wCM&#10;F9q0t1oHhvSpdJ8P3UzbpLi1tS8l7fsf4pbm681iRwVhjI+9QBzfxxl0D4hfHqDwp4k1BLfwv4Ys&#10;XS+tz8sK2dvFFealJJxjYVbTrbr9yadejGuR0q3139pX4wX3jfxiyx6Jps0YvNNWMFWKqstrpRJ/&#10;giBS6ugPv3MkURIWAqeR1XW7y1XUpNatY9U8QeIL5VvtN3Zje5a8Mv2FmH/LN9TvIbZ+MNDpU2eE&#10;Ir6C8D+FLXwR4Vs/DFrL5xt4ybi6YfNczuxeaZvVnlZ3J9WNAGseTuOc+/WiiigAWNpZljT7zMAo&#10;9/8AP+eK+edY+yftCa9Z/GDVV1Dw34Dsd1hr2r2Omx3M+pQCTzEguC+Vg2zIoQxK8sMku1mTe6H6&#10;EY7Tn8frXh/hM+PdV8WfET4DfCjVLG10/TNb+0+J9UvXVbHT4LmJbtJZJN+4TKWljaFArFIISZYh&#10;ksAdH+zHfpZfsufEDxfcapHDoM3h5Vs910sscTJpoBXzBw5SNre3LAnc9uwyTknlPE0HgK48Cat8&#10;NNf8AXWsePLXxRf3NjoEekTy3KW08fmQzuYyvl25fyn81nRVZeHVl46nwf8AD74m/EuS10X4e+Lr&#10;fxJ4T0/Vhf6XrWu+G4dP0VZ9/mmdLW22vqjrNuliO6GBTtYmVl3H1PxP8F/B+k6N/wAJP8btc1vx&#10;9debFHHY6htNtNcOyqkcVlHthwWIwH3EA/MxwTQF7Hxz/aXhXw7qjarq/jjXr3TLFZLrUG8NeL9P&#10;v77TYo1Blnktt0011CgB81IZ2dFBPOOPt79nfWLu6stR0aE6dJotrJG2hXlnp32JrpGB8x/JLsfL&#10;3Y2yHG/LHGAGbiP2iIfBvxJ+CS6daeGv7MOg+KLTT7jS5rVI5LBp8QMgCZVQ0N3kFSQyydeTUH7D&#10;ngrxja/CP4X+Itb+H2k6PJa/DGxttU1CxvI5H1Gd7W0PmHagJBaN2y5J+b1JNBTlc+hwFUYFcRrP&#10;if4f/GHTtb+GHh/x5ayX32WSOZbOVZJIGVtvmAHhwkmAeoz8p612FzH5sUkBJXcpGR15H/16818H&#10;fDrx7Dqvhex8R6RpNlY+DUlFrf2NwZJdRZoWhUbSo8iMqxd1JYl1THAzQSbvhTwt43XxI3jL4ia3&#10;pslxb6ebOzh0mzeONUZg8krmRixLFEwvAQA8knNeNfEj4m6r8cPFOmQeELO11bSZryZPA+h3HEGv&#10;3cDAS6vdHqdOtW27NoxNIysCcw12f7UXj22S3/4VamsNZ2Tae2p+M7y3J+0QaSrFBbxAH/XXcw+z&#10;p0O3ziuWCitn4BfDO/8ADOmyfEDxrpVna+Jtct41ktLbHlaRp6Z+zaZEf7kKHDEAB5C74AKqADe+&#10;Enwt0/4X6G9m19NqWrajL9q8Qa7ef67Uboj5pG/uqMBUjGFRAqqABXXK0Z+ZGX8DXn/xX8S6T4ns&#10;9J+Hug+II5JPEWsJaXDafeDzFtkVprg7kOVBjjKFhggyDuRXHfHnwb8PPhN4KXVfAkN/oesXV5BB&#10;plv4bupEuLo7183ZCDskdYhIwDA5IAPUUAeifG7T/BuofDrUX8dag9rYWaJe/aI71rdoZrdxNE6u&#10;CMMsiKwHcjBBHFeSeGI9d+IP7Tfg3RvE1xJfT+CvBMd7q95KoH+mzRquGCgDe+8P2GITxWh4Q1mf&#10;4oazpfhbxnczavp+n65ql75eu6dEk32ezVbUCdAArEXMshVtoz5Q7jNXv2QBN4p1Hxx8YLoZbxF4&#10;kaK3k65ggBCL9E3mP6x0Ae2ABRgCiiigAooooAQfeNLSD7xpaACiiigAooooAKKKKACiiigAoooo&#10;AKKKKACiiigAooooAKKKKACiiigAooooAKKKKACiiigAooooAKKKKACiiigAooooAKKKKACiiigA&#10;rznUm8r9rPRwRxN8O9S/HZf2P/xyvRq858SSJB+1b4TycG48B65GPwvNLb+hoAb8BHK+IPiTbA/6&#10;n4iz/wDj1hYv/wCzV6RXmfwRDQ/En4q2h/h8cQSY/wB/R9PNemUAFFFFABRRRQAUUUUAFDfdoooA&#10;+Of2rrN/+HOPja22/wDHn4Jnf6eRdbv/AGSvf/FT5+JHw1kJ6i+P4GxP+FeJftP2zSf8Ejfi1ZSf&#10;etvAfiZPoY3uv5Fa9m8Ry+f41+Flwh++Lsg+oOnsf8KALmn/ALRPh+/ks5B4F8URWN9qCWltqsum&#10;ILdneXylbIkLBS2OdvQjOKXXv2ifD+h3WsRx+BPFF9b6DO8Wo6hYaajwoyRq74JkDEBW549cZrwP&#10;wbB8H01TSbix8KXEepSalo6w3n/CO3qRG7GrTeaRM0Qjzgrlt2Dkcnio/itB8I5fGHjO48ReF7m6&#10;u4tS1z7fcxeH72eME6fb+RvkiiaPr0yeOc4xQB9HeI/jVpeg+J5PCNj4K8Raxd2+nwXtx/ZNgjpF&#10;HM0qx5Z5F5JhfgZxjnGa5BPFuleOv2jvhv4x0WO4jtr/AMC+IHjjuY9kij7RpeVZcnBBGCM1wvx7&#10;tvh1cfHUr4w8N3V9cR2PheQNa6Hd3W20F5qJm3GCNgFIHKsRkdsVpfB8aevjv4N/2PGY7U+BPEYt&#10;Y/LKYi+06dsG1gCuBj5SARjnmgDU/aTBHjt29fDth+mu2X+Ne6R/drw79pPjxtnP3vDdt/6e7Gvc&#10;kBAxQAtFFFAHjP7aoz4I0EHodemH56TqFfJnj1Qf+C+/wvlwf9I/ZJ1gH3/01DX1r+2nt/4Qfw9v&#10;Hy/8JMR+enXq/wBa+S/Hbkf8F4Pgbctz9p/ZP1tUP/b1EeallQ6n3Z8CCD8E/CJH/QtWP/ohK8t/&#10;aktnh8cX19s+/wCE9OuFbsfseuW8zfkHBr074ANu+B/g8g8f8IzY/wDohK4P9rDTZJ9X0u3gRjLr&#10;3hnXtEtTjj7Q1oLuMfU/Y3x74qiT2xTlQRRWP4D8UWPjHwRovi3TJQ9tqul293buO6SRK4P5Gtig&#10;AooooAKKKKABjtGTVe9v7SztZLu8nWGGGNnmkkYKqqBkkk9AB3qj4r8Z+GvBWiT+IfF+uWem2Fuu&#10;Zrq9uFjjUfVv5dTXz78Vvilq3xkWy8PxeEL59B1S4X+w/BtypttS8XsrZEtwjYaz0tSA8jSqDKuA&#10;y4cJIAQ+JPEniH4/fEixufDcF1byalDNaeCriNsS6Vo7fJfa+3/PGSYZtrX+Mq4fgPIF2P2qLvTP&#10;AvgLw18B/AljDZ2KpAYdLt1I8yGCSGGysgB/DLeSWqN6xLNnua9M+DHwil+H+n3mu+JtVXUvE2uS&#10;LNr2pIpWPKrtit4EP+qt4k+VEGP4nbLuzHwv4za9cS/tIa948eaNv+EXtfs+jxyqMPd2tgxiA/2j&#10;c65EB/tRL6CgDzrwHbadr37T+k/DnwuHutN8H2NzrGuapIctcSQST6ZYlmyctNeSa/dk9Syq3evo&#10;9eOK8T/Ys0zSNQ0bxd8RtEG6x1LxM2i6LdNhjc6doqf2XHKGH3lkuIL24B7/AGktzk17YBgYoAKC&#10;wHJoJwK87/aY+MOq/CH4Y3F/4QsFvvFWqf6D4S03cv8ApF84wh+YEEKSDjB3MVTq4oA5z9pT4/61&#10;4c1IfBv4TarbWvia6tPtOs+ILxd9r4X0/jN3MBy8pziKIAl2I9VDdD+z1+yt4X8NfDf+2Pi5NcWX&#10;he4ulvrjRtauCJ9amyNt7rBJxI7Nhls+Y4/k3b5N2Mv9mP4H+BvDVvffGLxn4l1PUNBs9ca8fVtZ&#10;t1a48S6sGMf2tkhUmSCGRnit40BSSQtMoYeSR754ggsPjP4a03xB4C1WF5tF1tbtLbVLR1jadEeN&#10;oZ4mCvGwEhYZGVYI2CMZAI/ijar4w8O6PqWgaXdeINAFw0moaboOoLG93EYmEZU+ZGsiK+CU3jjn&#10;B27Te8LeANW1n4Taf4V+I13cPfIiyGaO+JntXWQvDiYctJGNimT+JlJ5B5veBvDt34C8IXMWpyw3&#10;FzJdXN9cR2URSMPI7SMkanoBnA9Tk8ZrD+Gfxa17xR4ks9F1y20to9W0FtXs30q5aT7HGskSeTPk&#10;febzgVIxkxyDHy0AZviPwl8H7/Trz4H3njy+t9S1bUoby8vo74/bXvFaOWNml2lRJiGIBMDKIoAw&#10;K77wH4S0b4d+DdJ8CaCsi2GjabBY2QlbcwjijVF3Hudqjnua5e6+DV/J4ru7628VeXo2pa5DrF/p&#10;/wBiDTNcxLGFVZs/LGTDGxGCeCAQDgV/jpfaqLvRdKvvEmoaD4fvLhk1HXdJm8ua3uQV+zRvIP8A&#10;VQs+cv0LBUbCucgFb4neK/I8dXula98T5vClnZ6LHc6W8KxL9tmLSCRi0it5nl7Yx5a4P7zJzuXH&#10;beD9a1LUPBGna94mhFrdTabHPfIy7BE5QFsg/dx1welct4Z+JGnw3l14M+Ld7pcGsaRJbKt87qtv&#10;erOXEEibuEkcxsDFnIZcjKlSZP2lJ7mX4O6p4csblorjxE0OiQyRNh1N5KtsWX3CyM2R0257UAeU&#10;/CbS9N+OHxLtde1CGSeHUpofGusRzKcPDuaHQrZ/9hEhkuvLzgShX5LZPrXxes4fFWpaF8K7yeT7&#10;Lrt1K+rwwyFDPZQR7niJHOx3aJGH8SuynhjVL9m7RdO+w+JvG1jaxxx634muEs1jUBUs7MLYwRpj&#10;+ALb7gOn7wnvV2+nC/tJ2sV4+3Z4Km/s5XPDs13H5+0dyAlvn2IoA2NA+Efww8H6iNe8KfDvQdLv&#10;FhMS3mnaPDDKIzjKbkUHb8q8Z/hHpXJaUdV1HxN4o+M+qajd3Vnof2zT/DmkxKDH5UUUfnSgKNzS&#10;PPHInJI2qMDNenySgKwNeQaTrmp+G/gb4m0An/TNO1i60ay1FBxfTzzKqTAdm8242MOzxvjgCgDh&#10;tAvPCXw2/Zt1j4q+H/if/wAJLq+qeG7e0adbyJ1tJp3kkkKbADtE1zNKd2TtQDOBXs37PfgiH4d/&#10;Bvw74WWHy5IdNWW6XHW4lJllb2zI7n8a4/4k/sk+C/Gh0Q6RfyaXJp9ra2NxDAq+Ve2MUqF0kG3L&#10;P5fmKrZwpfJBFewQ8KqBMYOMAcAUATUUUUAFFFFACD7xpaQfeNLQAUUUUAFFFFABRRRQAUUUUAFF&#10;FFABRRRQAUUUUAFFFFABRRRQAUUUUAFFFFABRRRQAUUUUAFFFFABRRRQAUUUUAFFFNdsHae9ADqK&#10;808D/tX/AAC+JnjHx/4B8AfEqz1TWfhfcJB45021DGXS5HjeRFcYGcrG/TPKMOoIrG8J/tx/s4+N&#10;NT8GaT4c8ei4n8c6TDqekRmFl8m1l0/+0YpLjOPI322XG7GcH0oA9kor5z8Wf8FQf2XPB/jbxP4D&#10;lTxtql54O1Z9M8RXGgfD3VNQtbO6WJJXja4ggaPKpIjH5uA1eufBb4x+Evj58PbH4qeAodUj0nUt&#10;xs/7Y0mexnZVYru8mdFcA4yCRhhgjIOaAOwrzX4gfuP2nfh3cf8APXQ9fg/Syf8A9kr0qvNfil+6&#10;/aE+F9wR959ah/OzD/8AtOgA+Ej+X8bPitZnvr2mTf8AfWk2i/8AtOvSq81+HCC1/aM+JkJH+ug0&#10;O5/O3mj/APaNelUAFFFFABRRRQAUUUUAFB54oooA+Yf2iLNb7/gmX8atPUf8yz40RR/20va9ChuF&#10;v774M3mc+fbyOT67tLZq434s2n279gH40aXtyzaP41Qf9/L2ug8IXn2/wt8BtRU8zaXC+766K5oA&#10;7uy+AXw00+e3ltrLU9lpeLdW9q/iC8aBJVk8xSImlKYDchcYHpRq/wAA/hrrd3qV3e2eqL/bErSa&#10;lDbeILyGKdmQIxMccoTlQAcAZrx7w38QvihcXelXlxN4s86TV7GS8nuNUsmsmtri/eAYjUeZghGw&#10;uMgYyetJ8QfiP8TbfXvF62Mvi4va3+oLosmmapZRWsaW1pDIcpJ8/Bck5zu5x2oA9t174PeB/Eeu&#10;t4lvoNRhvXs4rSSbT9aurXfDG0jRqwhkUNtMsmCRn5jzXF6n4X0TwX+0V8MvDfhy1aCzs/CfiGGC&#10;NpmkITfpx5ZyWY57kkmsP4seO/G9j8XJdCtn8USaeNL0aK3j8P6laQKl3eXF5GfM84ZOfKTkcAL7&#10;1H4H1zXfEfxG+DeueI7iWTULjwn4iW6e4ZWcsGsQdxX5S3yjJHBOSKALf7SQx42Vc9fC8PH01rT6&#10;9wUbRtHavDv2kgrePY0Y/wDMpg/lrOnV7DrPizwt4YSN/EviXT9P8/d5P268SHfjGcbyM4yM46ZF&#10;AGjRXPn4r/C7H/JSdA/8HEH/AMVWLqf7SfwA0XUG0vVvjT4Zt7iNQZIW1uHcueRn5vSgDlf21QR4&#10;F8Pt/wBTXEPztLtf5mvkXx5KT/wXB/Zyu0b/AI+P2VdeVmP8X72E8e/NfRn7W3xu+Evjf4aQv8P/&#10;AIyeCbvUNH1SPUvseoeKEt0uI445VZBIqSkNh8j5CCRjIzmvmnx1OW/4LP8A7Kd24X/Sf2X/ABAP&#10;kOQDttj+XNSy4bn3t+zwxb4FeD29fDNlx/2wSs39pzS3k+GZ8Y2kRa78Jana69a7QSdttKHmUY/v&#10;2/nR/R6v/s6MD8CPBuTz/wAIzZf+iVrq9UtLfULWSwu7ZZoZo2jljYZDKRgqR3BFUQed/swvDo3g&#10;6++GsNyskfhXXLiysWDZ/wBBkIubP6hbeaJMjj5K9Or5n+Etw/wM+LUXhvV9Xb7PaTw+E9Wa4f79&#10;uWaTQbtj6mN5bJm/jkVR/DX0wGDdDQAUUUUANlfYuc964D4pfHGPwTqa+CfCmkf254muLFruPTVm&#10;EUNlbAkG7vJjlbaAEMAxyzlSFDEHF743fEDWvBXhu20vwVa2d14m1+8Gn+G7a+ZvIFwysxnmC/MY&#10;YUVpX24JVNoILA15J8GPgnpvxStZvEGuy3F54QubrzzJduBceNrwcNqN7t/5deAsFrnZsQORtZFU&#10;Ay/B/h/4h/HzVl8c6TrlrrE0kha18fapYltI05DwRodgzYnIGdt5NuDkbgZF+Qe5/DH4P+DvhmJr&#10;nSkur3VbxV/tTXtVuDcX18wP3pJW7Z5CKFReQqqOB1sEMUEKQwQrGqKFRFUAKAOAKX5V44FADWIj&#10;ViW2j1Nfn18dPixLPbeKPiNokqta6fa32u2sinH2y8aeSSwiHqzSpoBA7iVR3r6+/ap8d2vgv4T3&#10;lofEP9m3WuN/ZlneK2Ht96M086+8Nuk830ir47vPBM/xG+Ivgv4cRaBJpeh3Hiax1TVNJbCm3ttP&#10;hGqrauOvykeG7dgenksOc0AfQPwR+GmmfBj4PeFfhHpHMHhrw7aacsmeZWjiVXkPu7hnJ6ksa6mk&#10;zluc96WgAwx4QfN0FfPVvousftE/tFXF5o+otHZQ6hJ4d0W/jYH7PBHuOo3EI5CyeWHVZAPvXdsw&#10;z5Qr3/UZbmDT7iez/wBckLtDj+8FOP1ryn9gKCwHibQ44m3Rx+ApJbOQ/wAUz/2eLg+u7Ytvn0BF&#10;AHuXiDVfh/qMEPwZ0JtQ0ddOura00vVbHTy1rY3kKrLBAHYGMuFC/IcjnaSGOK6j4e+B5PBlteNf&#10;a1JqWoarqDXuqX0kKx+dMUWP5UXhEVI0ULzwuSSSScPXfh7ofhS41Dx/Lqmrvp9ncTa3caDa7Ghl&#10;ukQsZFG3eWO3ds37S5zjPWT4Z/EbxP4m1V9J8VadpcUs+lwarYyaPqLTxi3lLKqSEqvzAr94fK46&#10;YwRQB3f2eLGMVnaP4R8LeG7m4u9B8P2dlJeSb7qS2t1QytycsQOep/OsvSPij4T1zxPL4V0+8ma5&#10;jkmiVmtnWKWSI4lSNyoV2Q5DAHjB9DjoyEZCrn73BoA5zw/8UfBHijxJJ4X0bVmkuoxIY99rIkc4&#10;icJKYZGULKEYhW2FgD+NdBf6Tp2p2E2mahaRzW88RjmhkXcroRgqQeoIrjfDHwgHh3xNa6zd+K7u&#10;+s9J+0f2Fp8tvGgs/OPz5dRmXAyq5xhTzk4IPHnxz8KeDNd/4QvTbW+1/wASeSsv/CO6FEJrhEY8&#10;PLkhIEPZpGUHBxmgDk/Fv7O11ouprJ8NtK028s7ywkspbfxFJLcLpzyfevV3MTO2zahjc5CxxqjI&#10;u8Nka6974o1JdF8C6lcahovwi0+e4e+k/eHU9fisnSG3L9JBCkjPJtz+9eJeCjrWJq/xl8f/ABT1&#10;O48P3vihrWyWXy7zw18MbaXVNQOOsVxqnyQWzHoyIu5egk71ra38frz9njwf4d8P6d+y3rmn6Xqm&#10;tQaHoNm+rWMbNdT72TeolYqGKOzOcnJJOSTQB6V+zbp2m6T8AvBdlo9z51sPCti0c27Pm7oEYyE+&#10;rElj9a1/H/gjwl4y0/PinQ4bv7Gjy2sjMySQtt5KOpDJnj7pBrxHTvAfj/w7ANG8MfC74naTp8JP&#10;2XTNK8caf9mtVzny4g0h2oM4VegHAwBippdI+K5BV/C3xmXP9zxRpbjH4vQBh3vir41/DC88G3sP&#10;xmt4LDxfgw6ZqVm99Dbf6l3BkmkEqokLSsSZRzGM9wfQdEsNB1TXfBvwz0jxrY65/Zd5deINeurK&#10;ZCJ5V3bCURm2Bri5EgGT/qhycV4B8S/hF4Au7qPwP4l+AHxo1CR4VvFt9Kg0ibykSRdrEo2VG9Qd&#10;ucNtwQR10bP4o2PgaDUtSt/Dnx10Ka1uIYLu1XQdFW4laRGlTCKhaQbEkY9cBHJxgmgD37UdfOo/&#10;tCatrF5L5ej/AA/8Glp5C5Cvd3jGV89sxwWiH2Fya6H4Bw+Il+Emg33i/Ubi61PULU395JdNlke4&#10;dp/L+kYk8sDoAoFeF+BNT1vx3+yl/athq2sXV18ZPFywWd1rUUSXh0u4lWBpJFjCqrDTrd3wo9K+&#10;o7eC3s7eO3gjVI40CRqvZQOB+VAElFJvTG7cPzpdw9aACiiigBB940tIPvGloAKKKKACiiigAooo&#10;oAKKKKACiiigAooooAKKKKACiiigAooooAKKKKACiiigAooooAKKKKACiiigAooooAKKKKACsnxz&#10;4jh8HeENU8XT2FzdLpenTXbWtnEZJphGhfYigEsxxgAckkVrUySIuwINAH4/fsm/s8ftm+AfFQ+M&#10;37RnwSbWof2kvgP4l/4Sbwz4MhuodUh1R7u41u1tNQkmeOOG4K6nd2yMJI1XythIOK+W/il+wfF8&#10;NPDkXwX/AGofE7eEda0Lwjo7yeEda8QX+sRwQ/2PLAz6VBaxBb+9Eyt5abmEckyxFzGAa/okEBAw&#10;HqvcaLp93Otxd2UMkifckkjDMv0J5H4UAfiP8fLyT4o/Ff40fAfw98Ubz4WTTfGDxDd6t48uE1l5&#10;JNLvNJ0yJtEawsYilzHdFB5ryOPJWMmP97tr9bv2JviZo3xU/Zd8G+JNI0TR9L8nRYLC60nw/Fcr&#10;YWM1ugie3tvtMMMhhQrtQtGvygV6ZDpGnwtI8dlCrTSb5GWEAu3948cnpz7VILUJxEFRf9kYoAmr&#10;zj4xIYfi78LdQHbxJfwZ9n0q7b/2mK9Hrz/42bY/GPwzuSOV8eFc+zaVqI/woAZ4UCQftL+NYwv+&#10;u8K6DKf+/wBqS/8Asteh153o4aH9qXxBGf8Alt4D0lvrtvdQH/s1eiUAFFFFABRRRQAUUUUAFBOO&#10;aKKAPC/E+mf2h+yf8XdE258yPxZFt/3vtJ/9mqj8HLoX3wc/Zt1Fmz53h2xcse+dAc10GmxNqHwi&#10;+LWlZ3bdY16LH+/bh/8A2euP/ZpvDqP7M/7LOoN1l8H6O7c+vhx6AKvhjwt8SobnSbC4bxEZl1jT&#10;4buwm8I7LeO3g1B5s/aN23AVyd/8QC9zTfiN4O+Ix8Q+MTYt4ihkm1DUm0e2sfCP2qG5S5s4Ysmf&#10;djkoeuNvevfIfiR8O7jUBpdr440mS7abyVto9SiMjSZxsC7vvZGMevFLqXxJ+Huj6hJpmreOdHtb&#10;qFtstvcalEjocZAILAjjnnsaAPIvix4X8ZT/ABhl1a1m8QWlh/ZWhT282leGjfrLc2lzeyFGIOVw&#10;JUypHIal8C6Treh+O/gxYeIreaG+j8NeIBcx3EIjkDN9jb5kBO0+q54PHavY9Y8eeCfDN0tj4i8W&#10;6ZYzPGJVhvL6ONihyA2GIyCQeenFcP4z1Cx1T9of4Y6rpt3FcW9xpOvGGeCQOjqY7QggjgjA60Ac&#10;/wDtK/L49jdR/wAydI35avpp/nXX/Eu78MaJ8TNE1nxhpLTWf9i30KSf2W9yqyGW2IX5VbaSAcZx&#10;wDXHftLkr45jY9vBNwfrjVtLNe4yRbzkfSgDzw/EP4EeXj+xl+793/hFp/y/1NeT/s6eO/Avw18R&#10;/EqLxl4T1i0h1n4hXOpaOY/B95JHPaPb26JIpSAgAsjjHBGOgzz9NlQE25ycYoQYbcaAPHvG/wC0&#10;J8FJfCOrW8OnawpfS7gL/wAURqHUxsP+fevjXx3Lv/4LA/sc3UYZftX7NfiJPm4z+4tDjnvzX6Ne&#10;Ml8zwtqiDvpsw/8AIbV+cvxFDL/wVr/YjnJys37PviZB7H7FZHP61LNIbnu3wf8AEX7XujfB7w3d&#10;6Z4U8Ry6emi24t2t7HRrxTF5YwfKF3DKVwP7xbHUZJA7rwV+2HeWGsyeG/i14UaNYI/MuNV0ezuY&#10;3s0BxuvLCdBcW65x+9j8+Ed5Fr0b9nJfM+Ang4Z/5l20/wDRQrz39suBZJ9Ntra/urK5uNDvIEv9&#10;OuGguYlmvdOgJjlTDIcSnBBBFUZk37RnhHwn458LxfGrwzYx+I9LOktY+JINJmEkmo6JI29pIivD&#10;TWsn+kxYO8FZFQhnrpv2dvivc+KdKfwN4x1KG417SbWORL+GQNFrenuM2+pQ+qyLgOP4JQ68jaze&#10;e6h+xN4xt7i9tdH+IMM1nfSZumkvtS0/7X/tXVtp1zBbXMn96Ty0Mn8e6qXxB+FXjP4KWWj+IdQ8&#10;ZrPpWhqn9k+KbPRoLc+D5NojMbW8CqJdIdAqSxli0eBIWO3zIwD6cVgwyKVuRivNvhP8ftP8UXie&#10;BfHdrBo3ihYRLFbrcB7TVoSMrdWE/wB24iPcD95GeHUfKzeimdT8uKAPnn9oXS08cfEnVdI1C5uE&#10;Qabp/hi2e3mKvDDqUrz6kyEfdla1tY1V+q9uprvvg5458ZapNpXh3xF4T0TS7K88MxajpUei3ssg&#10;hiBjUQsrxoFwrrjbkcEfXjfHgt7P423T6m6+T/wnHh+4n3dBHcWFzZID6BpflHua7yy8G/Az9nix&#10;uPGgFroNtHaC2kvb7U5GVIs5ESea7YyQMKoySAAOlAHoKfcGPSklOAMivI2/bP8AhsZsWPgfx1dW&#10;vAF9D4Mu1Vh/eWN1WZx7rGa7bwT8Xfh98TNIl1rwP4jhvY7Zit3FtaOa2YdUlhkCyRN7OoPfpQB4&#10;f8SSP2iP2mYfhxDZifR/D7SWmoyTKDGkMawTX7KP4mkaWzsx6IbwdiDyvwQ1/Tfir8Wdf+KWkX8N&#10;3Y21vNHa3ELKwae+vJJ5MlSRkWsGmqe4xitb4R3E198Gvit8QsSRzWvhGaITbvnM9xZS6vO4PY+Z&#10;qKr7eUo7V0Hwf8A+EPhv8O9J8NeCPCWl6LZixhlks9I0+O2ieYxIHkKxqFLsQCWxknqTQB1FFFFA&#10;BuK/MD05r5xv7zxP+yt8VoZ9MkFnoj38lz4Xv7q1ea0g85QsthKY8yLGVjiiIUM0awW0sayhZ0X6&#10;OqrqujaVr2nyaRr2mW97aTLtntbu3WSOQe6sCD+OaAI/CP7cHw21qwVfFPhvWdMuduJo7W3TUoGP&#10;fZJaM+V9N6o2Oqg8Vq+A/jL+y94dMkHhS+0rw2dQuPMmW80h9M8+Q9z5saBj+PevK7z9k34UvO0u&#10;iza1pUbMT9js9WM1umeyRXSzJGPZQAPSsTV/2PhaMdQ+Hfxl8RaLdLz5fl25t5PaSKGOJZB6hwwP&#10;pQB9IeE/hdYaZrNrreneLJrzS7Oa4uNF08LH5NuZyxYq6jLqNzBQScBu+BWDYSfEb/ha5F+2v/aF&#10;8QSho1U/2SNHKExsCRt8zOwHB3+Zu/gwa+a/C+u/tBfs9eNI9IW1Nq14Hkt5PDtr52l60qLucDTs&#10;qiXCqNzJaiGZ1yyR3O1gPf8Aw3+2Bb6r4Vjvbr4V+ItQ1W4jxpcfhewfUbDVpRxtivEAjt/m4Zbs&#10;wPFzvACk0AWf2gPjTeaFdXXgTwf4hh0j+z7NLrxZ4o2+adIgk+WGGGIKfOvZzxHGRhVG85OxH8CT&#10;x1aX/gvQYdK+GF9F4e8RX2qSXnh2TxYReeIJFlgWG/1KW3SW5vFlUTK6QrLGSgUsyYp3xv0yxsfB&#10;+s6P43j/ALQvLG88rXFs5CFuvEuo2z3N027HztbaYPKgJBCecgwCi4+n/gV8HIPh5oX9teIrexm8&#10;Wauiza/qVtCNqvtwLWDultCMRxxjgKu45ZmJAPKdB/a01H4TR6b4X8Z/ABND0MbYLVPDtvexfZVz&#10;hRHbXVlbCQDP3IWaQ/wxk1Y/ae8S6R8QPij+z3Z+H9QjvdP1fx+2pwywtuSWOCwmdXHt82fbNe3/&#10;ABD8HeHfHPgvVPB/i/T47rTdQsZIrqKXptKnkH+Fh1DdVIBByM18Y/AbWNT8Q/Gb4G6NqUzTR6Xr&#10;3iia2kk/iV7GGY/gJbmUADgBccYoA+7UBB6U6imPOqNtP40AeBftNfFLxh8J/jr4JsvA0unyXXi7&#10;TtQtLyO+tWkNtb2kf2kzrtdc5z5ZBwPmBz8teM+Odd8UXfwb1TxN4kuNJk8Z+KpJPMl0e2khjF/q&#10;MiaRaBd7M52Wy3ZG48fMQBnnrtS8S6b8dfjh8Qv2gtPLXHhv4a+D77wz4auAoMd9qs6FrqSP+8F+&#10;SEEfe35HGKvaj8EdFsf2kfhp8LrG7upvs8s3jPxMlzceYEa0txbW0accR/aZncKc87znngA8B/4K&#10;cfGjxh8DP2n/ANn/APZb+C/jD4oada6T8NvEurXGlfCHwnaatqmbSGztLKQx3KMojCPdqSMH5gTj&#10;g14j+0T/AMFTP29vhP8ACj4F/GjRvEGm+JG8Q/s9eJNR1a68NalG0d/rkGoaVB50ti8ax+ba7/Kf&#10;5wqtcXTYUQgN9wfEr9hD4f8A7afxku/2jdU+L/xD8F+IfDOraroGga/8O/Eg024fTtlvb3Nu7GJ9&#10;yefbSEYxgkkVY8V/8EZv2H9a+A3/AApPw78PG0q4s/As/hfQPFz3DXuqaRbzTNcTTwPcl1WeWd2l&#10;lkChpmJDlhwAD5F+Gn7eH7X/AMY/2bNf+F/ivxVN4P1TTviP4Xsz4o0DxML/AFqxg1bxneWc2n3c&#10;zRGGGeK1gCKsfmARPGwYhgB1/wDwTc+N3xQ+Of7dmtfCTxb+0X8QIf8AhWejvJrmka14/s9UsPE+&#10;pfapoG/s6WG2j+2WEMSq0jkJJHNOkbqpRs+1+J/+CSniXx58MPEPgDxx+2T4iurjXNS0W6tb7TPB&#10;+kadb6Y1hqZ1EyR2VvAIJJ55WYSTSq5KnGMDFdV8BP8Agm34o+AnizwjrGkftkeLtQ0bwbG1vpfh&#10;eTwX4atbVbNgA9qr2mmxSxRuVQt5bqWKLuJxQB9SDpRRRQAg+8aWkH3jS0AFFFFABRRRQAUUUUAF&#10;FFFABRRRQAUUUUAFFFFABRRRQAUUUUAFFFFABRRRQAUUUUAFFFFABRRRQAUUUUAFFFFABRRRQAUU&#10;UUAFFFFABXnvx4Vv7Y+HtwB/qviBbE/8Cs7tP/Z69CrhfjoieT4TunPEHjjTm/NnT/2agCC3Ux/t&#10;S3rj/lp4BtB/3zfXH/xdeg1wDDyv2moWz/rvArDPrsvF/wDjld/QAUUUUAFFFFABRRRQAUHniiig&#10;Dyf4eWxudL+Lmm9c+L75Av8Av6ZZt/7NXm/7I0wm/ZM/ZUbP3fCelo31Xw9Kv9K9W+EKC48W/FXT&#10;AP8AmdlP4PpGn/4V4/8Asdlm/ZR/Zjt2PMOnxQE/9c9Ju48fpQA7wp4O8RxW+jXE/jhpLG31HR72&#10;Ox/sGyQky6rIrJ5wiEhUBFwd2epJOTTPiH4W8T3+t+Nk07xy1naalqWuNcWZ0GymYeTp9uwCySxG&#10;QZJOeeM8Y4rt9F/ZFGkatY3f9oeF2Wx1iG9+2QeEXjvpRHceeqNN9rK7iTgt5ePvEKM8O8b/ALIi&#10;eLdc8SaodQ8LMviC7mn8/UvCMlxd2vmwpEwWUXaKfucHYO2c4oAx/ixo3iW8+N8t/wCH/F39medY&#10;+F9OuI30W0ug8c95qCuQZ42KsB6ceoPFWPhnZSWGv/BOzmuDM0Oj6/C0pRV3kLEM7VAAztzgAAdu&#10;K6b4jfs2r488ft47M/hqZpNIs7H7P4g8LPfeSbeWeRZI2W6i2ZM54wSCoINULLwMnwy+I/we8BxX&#10;sdwul6brUAmit/JRiLeI/Km5tg64XJwOMnrQBW/agbb4vjkYf8yPen8tV0qvcg7HtXh/7UygeJo2&#10;/wCpF1L/ANOek17g/WgD55vvj78eLmOfWLHVtDjhuvGmr6Houj6b4CvNSvGWyuJ03yMl/GvKQFid&#10;qgFgBmmv8X/2oHGGs7xPdfgxen+eqUfCcD+3/C7OOP8AhcHjMD/v9qP+FfRXXqKAPmPxR8af2grT&#10;SGg8Qa7LpdteSR2Rvr/4O3cUMck8iwx72/tM7VLuq7sYG7J4r5r+I0csP/BUr9g2WZw0knwM8TRS&#10;SKu0NjTbAnA7c819xftdJn4K3Dgfd8QaGW/8G1pXxB8VDn/gpn+wBc7g274S+Kolx2/4lNic/pip&#10;ZpDf5H3t+zcf+LD+ER6eH7Uf+QxXnv7YsU39vaDcbP3aWDM30XV9IdvyRWP0Feh/s5Lt+BfhMAf8&#10;wG3/APQBXn/7coubLRPDusW5xuk1Wzb6vpV1On/kW2jqjM91ABX60x7WKRGikXcrDDK3II9Kj0q7&#10;S/0u2vo33LNbpIrDuCoOasUAeH/Eb9lk2SyN8L9N0++0WZzNeeBdckkW0WbOfP0+dP3mnT+uzMR/&#10;uKxL1yNl8Z/iN8Fb5dG8ReMZbCzkk2Wuj/FqJoNjdo7fW4Q0Ey+izhpDxls5r6dKK33lqK80+wv7&#10;SWwvrKKaCZCk0M0YZZFIwQQeCD70AeQ6X8NtZ+Nt54p1v4r+GodJ03xF4btNGgstN1lZ5JVjeaX7&#10;Ys0YwjK0w8pl+Zdu44JAHjeq+Efij8T/AIzXXgv4l/Em2vpvBsNvDq2paHAYzbK8eYbaIt/qLy4j&#10;IubidRvjjmhhiK7mkPs/xR/Ze+GFh8OvEl78MvBjaLrLaLeNpreHb6exP2nyXMZCwuq5347da8I+&#10;FeoJq/wY+I+rRzXF1qF14kurnV5CxM00cllZOjHuSbJocH0x+ABo2N9+zNeyS2ug/Cb+1rGJJnn1&#10;q18Pm6iZYnCSOJjmWUKzDLru65yQc1neP/hpL4d1jSdc+H3xHvNJ0LxQ0GkQa5bTG5udJN2fLjSJ&#10;5GPn2dzv8oRyE+RM8EsRC70PB+K/2ivhZqWseJD8KtQ8QWPj2R4P7C0jTV22Q0mGONp2kVPlVmhh&#10;lztIkIhRYyShrc8rXL7/AIJ/+IkZle6vYbhvDC2iOoFzJdr9kEId3bAuiuwlmJ4wcYoKcWj2zStF&#10;sPDH7AfirXrSAQzeIPCuqapcRhj+6aa3YRwc/wDPGFYoPpDzXQafGLWyt7MdYbeNCuOmFA/DpWh8&#10;Jo/Bc/7Ns1r8SZrKPw/eXWsRXP8Aa0yx27WUmoXIRWZiAFMRUdemK8g8b+Nfhb8O9Q0+7/Z8+OcW&#10;tLLqUUV94P1XUmvLc2PzNcXkNy5MlukEMcspkzJEfLEZUM4ICT1eiud+HnxEsPiHZXN3a6JqmmyW&#10;0kfmWWsWnkT+VIgkhm2bjhJIyGXJDDkMFZSB0VABRRRQAUHmiigDJ8a+DtE8deG7nwzrsTNDcANH&#10;MnEltMp3RzxsOUlR8OrjkMoPrnK+Dni3VtNvtG+JwCWf9tazJ4V+JWkrCFjOtwyGCDU4gPumV1Ck&#10;c+Yl1ATgx89S/riuJ8SXUmifDz4sazaYVtH8T6JrEPH3ZYbfT5S31PlBj9aAMn4z+Cr3xF+yxJ44&#10;0S2DakvxJ1PVboKMmaSW5vdOjz/upLCvPRYsdq+mPh94w0X4heDNJ8eeHZvMsdY02C8s2J5MciBx&#10;n3wefeuB+F/hfRvHXwo8YfC7VRILP/hKte052jba8ayXkswZT2ZRKCD2IFYf7DvivXD4f8RfCTxi&#10;0J1jwrqzCY28eyJ45ZJFZ41/hQ3UN5tX+FNgoAt/tr/Ea/8ADHgC1+H3h0Tyat4xuf7PhtrOXZcS&#10;wFkSRI2/5ZtI0sVuJDxGbkP/AA4rzq8+HEXwf/aW/Z58Il4nkhtPES3k0KlVlu5bcTSsoPIBZnwD&#10;0UAdq6/9uLRdb0SXwn8dtBSGaTwfqJFxa3Unlwuks1tKu+Q5EYaS0jiMhG1BPvbASsP9ofxdovib&#10;x9+zz8ctAnZtPk8ePZec8e1o/tdnNH5bj+B1aNlZTyGUg8igD6P17XNM8N6Tca7reoQ2lnZwvNd3&#10;VzIEjhjVdzOxPAAAJJPQV8v6/wDFr4wft4mbwN+zhJeeFvhtJM0GvfEyaNo7nVIgSskGmxsAcHkG&#10;Y9OQBwRXQftQaDL+0N+0T4O/ZX1jULiLwrHo83ijxlZwyFf7UhimWK2tGI/gMuWcdCEHfBr6A0TR&#10;tJ0XSrfR9H02G1tbOJYbW3t4giRRqMBVUcAADHFAHkum+A9B8JyaP+zH8LPCtlY+HfD8NhqGpyyX&#10;uJPJE8jqNgX96zyQfO7EZ3EnJrkfAfjF7n4vfHL9pa6QTWfhe3j8N6ICchvsVv8AaLgD2aedRx1K&#10;+vA0opNA8WaLea9rl68l94w8cS6fq8dxMy/YNPspZZTbMpI8tRb2+5wAMtOSSc5OX4U0Syi+AngH&#10;4a+HdGWxHxG8XDVLi1UEeTYNNJqs27vzDGkPPeUCgD2j4FeBZ/hz8IPDvg6/uPOvLPTI/wC0rjOf&#10;Pu3G+eUnuXlZ2/GuuHHFNixswKdQAUUUUAFFFFACD7xpaQfeNLQAUUUUAFFFFABRRRQAUUUUAFFF&#10;FABRRRQAUUUUAFFFFABRRRQAUUUUAFFFFABRRRQAUUUUAFFFFABRRRQAUUUUAFFFFABRRRQAUUUU&#10;AFcH+0AfL8PaFPj/AFfjPRz+d5Ev/s1d5XB/tDg/8ITpzj+Hxdop/wDKjBQAamyJ+0ho/H+s8G34&#10;/K6tP/iq7yuB1sFf2kvDpI+94Q1Uflc2JrvqACiiigAooooAKKKKACiignAzQB5r8IwbX40/FSzB&#10;/wCY7ps4/wCBaXbL/wCyV4/+yOpg/Zv+AVqV/wCPXXdQt/8Av3DqUeP/AB2vXvhsfL/aI+J1uP4l&#10;0SbH1tXT/wBp15d+zjbfYPg/8JdN24+y/ETxFAB6bJtYXH6UAb+hftPa/qeoaaH8Q6HI15rFvbTa&#10;TDot6s0UU10YAfOY7CRgnONrFTz0o8e/tO674d13xRZR+INDs20O8uIbPTbrRbyaW6ENvHKx8yM7&#10;ATvwfQYzXLeF/FGqvbaPbyXXhgxzanpNl9nh8Sh75PJ1SRyzQeXwcPyueMHJpnxE8R6tp2teNlhv&#10;vC8cen6lrS/Z9S8TC2upTcWMCrti8s+nHPzZoA+pLJzLbrKwxvUMV9MivOfiFOl3+0x8OdHtxumt&#10;9M1y+mA/ghWO2h3e2XnQfnXf297a2GkreXkyxwxwB5JnYBUQLksSegA5Jrzz4PX6fFLx7rHx7i02&#10;aPS7m0j0jwjPdRGN7ixjkZ5rpVPIjnmI2k/fjgicYDCgCr8b9M8I6r8RbOz8e30lrosvw/1waldR&#10;3DRNFEtzprFg68qwxkEc5Fcl4Q0Dx1JrdlbeJ/iL4+8N2mvszeF5rvXYriWQKpb7PdRzQnyZ2RTI&#10;Fyw2llJDId3o/jGwstS+O3hvTtStI7i3uvCOtxSwzRh0dTNp2VYHggjtU3gz4Lx+GNcj1PUfE95q&#10;trpkbQ+GbC+bculwt94biS0r4+QSOSVjAUdXLAHC+IvCuifs9DwLcXepaxqVha+MtUv9V1WSxe4m&#10;M15BeSs7pbxfKDLLjhQoyB6V1n/DVXwd/wCgrq3/AIS+of8AxivQ1hYEcDipPn9qAPBPj38cfAXx&#10;I+HreDfCD6veahd63pBt7f8A4Ry+j3bNTtpGJZoQqgKjMSSAADXyb8Uuf+Cin/BPW5UbQ3gDxfDu&#10;H8WNIs+P0zX6TXsbSQyKccxEV+a/xO3f8N8f8E8Z9+T/AMI74yiK/wDcIg5/SlLa5cNz78/Z1x/w&#10;o/wuAPu6LCM+vGK5/wDbA8PQa58JYrqYH/iX+ItLmyO0b3cdvMf+/M0tb37OZ/4sl4aX+7paD8iR&#10;R+0Xay3fwQ8VeQpaSHQ554lH9+NDIv6qDTII/wBm3xFL4q+APgvW53Zp5vDNkLpsf8tlhVZB+Dqw&#10;ruq8z/ZWdIPhpdaHCP3em+KdXgthnpAb6aWL8PLkTHtXplABRRQenNAEdwQY+D3/ACr4b0f4neGP&#10;g38TPEEWnanYrpy6TqF1Y2O7bPqVla3CW+nyKi/8tPNN5bKf47a1gbrgV9M/tW/E+3+HnwpuIYPF&#10;q6Dd6x5lrDrR+9pkAieS6vgOcmC3SWQcY3qg/iAP5wT6ppbXF/448SeG9S8OajeFWjsfKnuLpYY0&#10;EOmWTW7EGJo1Vd2zG51jfBL5YKirnuXgv4B/syeEmW/+Ldzb2/jS9kg1PxHptndurQXDbpYohHCu&#10;6NUDlRGhAIJ+U7uey1HVfFnxs8ZaT8NvhXo7aTaaTcwyWK3ensslqY1Hl6hNCcC1t7cbWggk2y3E&#10;6xfKkUZY6H7Gn7K1xq/geaP4tavqklvYXD2txY6b4ku4Vu9TAAvJpZreVGuUiKR2UQdmUJZsQP3l&#10;ewfGrU/DX7Ln7OXibxH8MPBtnZTWOly/2TpumWah7u+cbIUVF+aeVpGGFGXc8DJYUA5NmL4g1H9k&#10;/wAVfAR/Amq/EC3bw14XvrXT5Jbe9Zbi3vbVkeJVwN7TEqrDaCW3ZGc5r5d/ac0/4e+Nta0s/D/4&#10;b6/H/Y+qW1y1x4s167uL5leRIzex22Z57ZdpUyfaWghmhjMcsTrtxhfCjxRq3hrSvEXj/wAP65oe&#10;oalbySS+HbrWnQpcW0m22haww22OSGJLY3Lz4uAYmQxxxhWb0Pxd8UvALaR4T/Z9+GPihvD+l6pZ&#10;QyeNZdcsZ7XVri5MqR3E2oI6pPNGJJITKUO1/OYs4gjcEJPRv2ZPHs3xp+HUP7QOo6tHdah4yhhl&#10;voorA2yWLW4a3NmI2ZmHlSLKCScsxJ4GAPRq4X4JfDPR/gvceLPhX4fvri5s9O8VT3UdxdMGeSW8&#10;hhvbiQ7QFXfcXEz7FCqobaqhVAruqACiiigAooozQA2QFsKvUnArhGD+N/2ffiRrWnx5Txh44i0X&#10;SSRxMIprTStw9jLDKR7c1t/EjxDrekaLDpPg+wa68Qa5eLpmg269BcyBj5zntHFGkkz99kTAZJAr&#10;c+Ith4R+D/g74efDIXaQ6do18t7dSSDGLPTLSS5kuG9T5qQszdS0mTyaAMq0+Nvhf4F/CjxB48vQ&#10;l1fa94412TRtNM2xrqRLuWLLNg7IlWEM8mDtUcAkhTw37J/xg8H+DviP4y1P4v61Npet661rL9q1&#10;LT2sbd4wZp2UxyfvIJDLczlFkGHhEJVmYShKn7NfhG7+Mfxgs38bRFdN8GaXDKum84ubt9twxkHd&#10;Rdz3LMvRpLK3JHyc9x+1l4Z0fXvjz8K9E1JrmC31i8vbTU5NN1CazmuIFEMgjMsDJIEDqDjcBwex&#10;IIB6HrXx+/Zy1/R7rRta+JPh68s7yB4Ly1uLpHjlidSroynIZSCQRg18TePfjJ4P8AfCLUfAtjb6&#10;9fTaT400nxN4evLbTnks7aSK5CsJJs7Y3mtkScq2C73ZbkyDPqXxo+GXhjxj8Wbb9nT9nuz8SQ6l&#10;CyTeINdb4ga1stI12OyEi6JRNrxh2yrP5oijOfNeHrf2nvAOkeBPhX8Pf2btEmku7jx18StPj1q+&#10;uMefqGyU3t3cuR1ZjCBjoqkKMBVFAHN/B/8AaTsvjD+39omszfDzXPDg1L4f3mmWia1Dt+1BJkvI&#10;2B4xIE80PHglGUfMwINfWXiPxHpPhPQrrxBruoQ2trawmSSWeQKuAM4ye59K8M/bmM3gzVvhT8bL&#10;VSv/AAjXxIs4L2Rev2W9V7aUE+h3LXo/xvszeP4VibTbbUIJPFtqlzp91GHWaNkkUtggj92G83kc&#10;+V260AeP+NPDVzqvheLwxdzSR3ur6Otpctx5gvPEF7/pLj/bjt0kA9F9q9T0qOx1r9o5tJ0m2X7H&#10;4L8HxwbEHywz3suVTHYrDaIf92Za4rwSt58S/wBoGx1OYf6DBqWpeI5Pl4CwAaTp6+wZReTj3APe&#10;u8/ZxtItR0jxD8Si2+XxZ4ou73zOubeIraW4B/u+Tbow93J70AeiIML0p1FFABRRRQAUUUUAIPvG&#10;lpB940tABRRRQAUUUUAFFFFABRRRQAUUUUAFFFFABRRRQAUUUUAFFFFABRRRQAUUUUAFFFFABRRR&#10;QAUUUUAFFFFABRRRQAUUUUAFFFFABRRRQAVwf7Rr+T8OYro/8sfEejyH8NRtzXeVwH7TZ2fBvUpy&#10;ceTdWMu7023kLf0oAl8SAR/tAeE5yf8AWeHdYjX3/eWTf0Nd1Xn/AI8m+yfHX4f4bAmh1aH/AMgR&#10;P/7JXoFABRRRQAUUUUAFFFFABRRQelAHmvguE237UHjyP/nv4Z0Cf6/PqCf+yV538G4Rb+HPA9iv&#10;C2/xm8WRj2H2rWSP0Nek6IfK/ao8SxnrL4B0VvrtvdUH/swrz/4fQfYpfD9n08v44+Jv1fU2x/49&#10;QB7unhvQ47n7ZHpNqsu7d5i26ht3rnGc0XPhzQbqVrq60e1kkY5aSS3UsfxxUOueLvDXhjy28S+J&#10;LHT1mYiE314kXmY643kZxx09RVGT4tfC1V3f8LL8P+//ABOIP/i6AOP+MVjB8TviFofwHurmX+yp&#10;rOXW/FVvDIU+1WsTpHDasRzslmbLL0ZIGQ5VyK9Ks9OtrG3jtbVVSONdqRooCqB0AHYCvMvBGp6b&#10;4n/am8Wa/pOow3lvaeAtDht57eZZEPm3mqM+GXIP+qXP09q9VHTpQBwfilmj+P8A4NYf8tPD2tKf&#10;b57A/wBK7pBtGK4HxoxT9oDwHlvvaPrS/XizOP0rv1GB1oAWiiigCOZS4Kjutfmn8W/3H7bP/BPG&#10;5YdvGcG7/uEoNv04r9LnBLV+aXxpYJ+17/wTzulbcV1/xnAV9v7LI/pilL4So7n3p+zZJu+CPh0A&#10;hsWTD5T0/eNxXU+JdNt/EOh32gT/AOrvLGW3k9NrqVP86+YfhB8MP2ota+Hdle+F/EtnDp8s10bR&#10;bjx5ex4j+0yADyorEBP90SNj1OeNrUf2ZP2ltct5LfXfiJockMkZWS1m13Wp45QeNrYni+U5weOh&#10;6dqZJvfsH+KG1/4dXUdxciS48vS7ib5upfTLVGb3BlimwehxkV7xXz78H/GC6X8frfSbzwlD4bu7&#10;7w/FoGueHbWRXt7K8sfMns5LdgF3281tLc7G2qcWwUqrKwH0FQAUjHCk+1LXm/7T/wAULv4b/DG6&#10;XR7pINU1bfZ2NxIwC2SeWz3F6/8AsW9uks5H8XlhRywoA+Pf26vjZ4P+LXxHk8FxapcCxminto9T&#10;tYVmW30yyuP9LIRmUEXd/CluG5zHpzEAq/PG/C3wX4l8YePtN0O01HTm23tvLpbW7RXc02sSpIsK&#10;M/LxLaxQTXEkbEA/2bGcYky3O3XjHxDNa6h8S73RrfWtG3Wt7Y2FnG7iw06IfZ7CwZ1QSRyMEzKA&#10;cPLEWHDg19bf8E+vgdZeF7S58Z3Xhlrb7C89rDPcSiaS61CUqb+cPgbhEEhsVbAJ+xykcSchp8Mb&#10;I+jvAngbQPhv4M03wP4VgaLT9Ls0trVJGLMVUYyzHlmJySx5JJJ6187/ALRnjq28Yaz4p8V3+rsP&#10;Dfw6027tdOtrf5he688JVpOPvvCXS3jQZPnTSj7yrj6C+J/i/wD4QL4ca/41I3f2To9zdqv94xxs&#10;wH4kAV4L8AfhZc+JPFWk+H7xB/wj/wAP1iutTdl3Nq/iSYfaHmJ/uwmRpz1zLcJ0MPIZnReNP2Lv&#10;APxT+FGk6RqelwaTr9voNpbTXUVuJIZmSFUMVzCCqzp95c5WRQfkkQ818Q/tTfDX4k/s5+IdH8Ia&#10;R4oht/EU19bnR9KXUBqTyWUlwkd1DbJKiLbWsllDfyTMxM7x2biSTaCJPur9qX9oq6+G95pvws8D&#10;SuviXXgCt3DZm5ewtyW+eKBQTcXD+W4jj+78jyOQkbZ+d9Z+CGpad8dfCPij4kaZd6X/AMJRfi1W&#10;TWrhbi/W1a4tklmvJgSPtF1u+zGNT5cUc8SLyXoAj/YR1/466lq+tw/ESw1ldPuGee5j8QaM1tJp&#10;8gS2js4LeSWUzXEDWys26RAQy8Ng7R9KDPesnxXu8OftI65o93EUj8Q+HrHUtJccLK1sz29yn+8o&#10;e0P0kHoa1UIxwaAFooooAKD0oqK4uYLaCS5ubhI4Y1Z5ZpHCqigckk8AD1oAoQo118avh/bRj5k1&#10;S/u2HpGmm3ETN/31cRj/AIEPUVg/tm2lxrfi++0lpWWNfhZf2a7W6HUdT0+2c/XZGy59GPrXT/s4&#10;6Ne+PfFt98f7t3OltZf2X4LhkjKq9ruD3F+M84uHWNV4/wBXbRtzv45j9ofPxP8AjRq/gT4W6vp+&#10;ra/b/C6/NxpsF4haC7t9S0+e3hlIP7ppCXAD46Z4ANAFz4GanbeDP2s/Hfw81dVtZrzzJtHST5Rd&#10;QeZ9r3IT1x9skXA7Wz/3Dj0D47/s3+Cvj++lXPi3XNYsZNH80Wr6XNCu7zDGTuE0UgzmNCCACPXB&#10;rwex8b2fxm+I3ir4n+Ofhd4sXQ1ubG10nXNLgH23wjJbRuVLIvz+azzXDSCMS+UsqxycPIkex4l+&#10;KvxU8RJp/wAP/hL+1Dp3ijUtYvlsreC18NiyuIYiju9xc3Q8xY1REOSkCszMoGwnIANj9ijw1pPg&#10;z4tfFPwX4f1WTULHR7uytLfUrmKLzZGE1+0iu0SIrMjlkJwD8nOTkm/8Z4P+Eo/b1+Dvhub5odG0&#10;PXNYZPSTy44Eb6/Mfzr0H9nL4C6V8BfAreHItT/tDULy4a51bUPJ8tZ5iMHamSVUdtzMxJZmZmZm&#10;Pivx+sPjprv7eOk2n7P3iDQNO16x+FtxPJceJoXltjbtfojoFjUt5hYJ82QAoYc5FAHaf8FI5rVf&#10;2UNW0x8G61HXNGtdLX+I3LalbFce+FY/hTv2pfii3gzxV8OfA2l+Hb3Vtc1O/vr2ys9OhMkw+y6f&#10;N83DDCmWWJSx4wxzXjP7SGtftmQWnhOX9pn4baDe+E/C3jSw1vWtc8DtPMZIbd84eB+QBnfuO0YT&#10;1xXXeBvib4Q+LP7U3j79qLTfEEF/4V+G/wAO4LHSbmJsx+bOj3ly/syoiIynkE4ONuKAOg8N6rrf&#10;g74X/Ebxz4XRZL+zig8KeFZsf6+6tYVtgw9R/aE8659E9a9y+HPg3Tvh54G0fwNpJJt9H0yCziZu&#10;rCNAm4+5xk++a8k0nQrjT9B+EfwTlt2F5fXjeIfEK7ei2ym5ndvdr65th7lm9K93CgdKACiiigAo&#10;oooAKKKKAEH3jS0g+8aWgAooooAKKKKACiiigAooooAKKKKACiiigAooooAKKKKACiiigAooooAK&#10;KKKACiiigAooooAKKKKACjI9ahv9QstNhE99crEjSxxKzdC7uEQfizAfU1xOv6l+0FBrlxH4X8Le&#10;FJ9PWTFpNeaxcRzOuP4lWIgHr0JoA7yjNec/2z+1IvJ8C+C//Cguf/jFNGtftS/w+AvBbZ/6mK5/&#10;+R6APSM0V5y2u/tS4/5J54N/8KO4/wDkekGv/tRgk/8ACufBv/hS3A/9t6APR6K83PiH9qM8f8K2&#10;8HH/ALme4/8AkanN4l/afPB+GHhD/wAKmf8A+RqAPRqK84HiT9p/O3/hVPhJvceK5h/7bUHxN+0+&#10;Bz8JvCuPT/hLJef/ACWoA9Hrzr9rOQwfs8eKLof8sdPEv/fEiP8A+y01fFP7TXVfg74Z/wDCuf8A&#10;+Rq5v4wWH7TXxP8Ahnrnw7Pwr8N2jaxpstqt4fFjssJcY3lfs+SB1x7dqAOj+LGY/jZ8K5Fb72ta&#10;nE346Xct/wCyfpXpFed/Gjwt491PX/BvjL4faLY6jc+G9emurixvtQNsJoZbC5tjtfY+GDTK2COQ&#10;D3o/4Tj9oj+P4FaSf93xkvP529AHomaK89/4T74/qefgBYkH+74yi/8AjNNf4g/H1flP7PELf7S+&#10;Mrf+sYoA9EzjrRmvN3+JXx7XH/GNTMM/w+MrTn8wKb/wtD48Kfn/AGYbs/8AXPxdYf1YUAelUV5q&#10;Pit8c0XDfst6ocf3PFWmn+copy/Fr40E4k/ZX17H+z4l0o/+3IoA9IoPSvOf+Ft/F5Thv2WvEmf9&#10;nxBo5/nd07/hbfxWK4f9l7xUvrjXNG/+TaAG2aiP9q3UGznzvh7Zg/8AbO+uf/jlcP4bURa3pMQ/&#10;h+OOtH/vqC9f/wBmrsfArePPE/xqm8d+IPhTq3huxj8K/YVbVr6xkaaY3PmYUW08pwFzktgcjGea&#10;5a08LeN9Ym1i+8A2mn3F94f+K91qH2XU7p4Y5Ue12kb1ViD+/wBw45xQB3vifT9P1H45+GotRsYZ&#10;1Xw5qpVZowwB82z55rqZfC/hrAI8O2PXtZp/hXmeP2iX+JWmeMtf+FGjzWtlpN5bCPR/EoaTzJZL&#10;dgSJo4xtxE3Qk5I4rqj45+Ka8n4J3X/g+tP/AIqgDzn4C2954Q/aF8e6frfhbUdNj1iSNdEmm09o&#10;7e6SG71CZ/LcfKQFuoyOn3q92U/JmuGspvH/AIq8daPq+sfD5tJs9PhuTJcS6pDNuZ1VVAWMk+py&#10;eOK7kMqp1oA88+IEix/tA/DsOfv2utIP+/MB/pXoo9q81+JeU/aB+GeB946yp+n2RT/SvSV6fzoA&#10;WiiigBrAk9a/NH47fJ+1F/wT5lYBdvxB8ZQ7l/68Jhj9K/S5/vV+aP7Qh2ftIfsAzD7yfGHxhD+d&#10;pdg/yqZbFw+I+8P2YCG+COjqy/dkvF/K7mGf0rvyqk5Kj8q8+/ZcJ/4UtpoP8N5qC/QC+nGP0r0K&#10;qIPnX9riG8+HfxV8L/GrRY5B5KRf2p5Y4aOzuklJPuLK51T8D7V9EIxY7geO1eR/th6Rb6p4I0lL&#10;qPclxrLac3Pa9s7my/nOp/Cu++FmtNr/AMNfD+uyuzNeaJazMzdSWiUk0AdBkDqa+C/29vijf/En&#10;x7ceEtOIv9Ht5ZLC8s1ZvLg0uGUG/uJmRlZVuLmJLNcH7lpcAE+ZtP1h+0v8Uo/hh8Np7mx1mOz1&#10;bVpP7P0aZ1z5UrI7POR/dhhSWdu22E+oFfmsNV8G+KRcfEXQ7htKjubELpFj4guFTZp1rxYW/m8l&#10;pp2Xe6PgtMJskmWgqJ1Xwd8Jax8QPiZpdz4BupFvtJvI44/tFvm0t9WmIFhGMOTcx28UT3Eisowd&#10;P6nzQa/SnwB4N0f4feC9N8FaPua10y1WCOSdsySYHLue7McsT3LE96+FfgL4m8S/DnxVAnh/w5/w&#10;lHjsu9vPJBbRw2q6xdBTeskKGNZZY1gW235SOMWt1JJIn2hfM9o1D4n/ALT3gnxFY6l8ZPG+h+E4&#10;7q1Yadb6tpsf9iXMo+Z4bi7ikZ7W4AAMZZ/LZd4AdsbVEJHsP7S2l3Orfs/eM7KzRnmPhu7aNF6u&#10;ViLbR9duPxrxbwd+0z4U+DngLxNfKIdR1zWPHWoS6Tpf2gp5kLGERzyMquyQiNosFVZnLKkau7BT&#10;pap+3z4aufAMZs/hzqDeILuzVJtNuDG1mkzL8yJNGzfbVznatssjyDGFGTjw/wCDfws+KvwU+Ji6&#10;54g0OG48QWumxaxofg/XkBm1u3VREWiuFcRpc20QW1igYSC3Royzs08ktMk1/iDL+1RY/GDR/wBp&#10;DxH4T1TQ7fWLeLQRqdtDbp9hiluYgjG1MV1LGX3/ACySvGMJiRYjJiqXiT9rhf2lvhX4V0nxL4Kv&#10;LDxRaC3u7rxBpv8AplhNbvD/AKS1usIM804/1ghWPEM0cLPIAuT9TfFPxl4L+IH7Lmt/EfTXvL7S&#10;ZvDM2qW32C4NvcboU85cMBmKVHQZyCVZcEHBFeF/sn+EPA/wD0nXv2g/ih48tbyaGW80uKQSG4vr&#10;+4aZBMEyTJIHliSK2tkyFRQwBaZsAFb4MfFHTfGnxEuvEvxe1TzvF10v2fRNQupt1tBattL2Npj5&#10;IjvjEn8LXMRglBcfLH7XgoSrjDZ5U9u1fEvxm8f+CE8Wv4h0TwG3h3w/fpd3F5Z2sLXIt4k+R2tZ&#10;ZLdrOZnuZIYfsokktxNLvjKNHJKv0d+y98GtV1H4L6XqPwY/aYe/j8tjd6D4htf7Sh0uZmLfYw7m&#10;O8h8sHbiWRicbsYagD0zPOKM461Rl+F/7T1ufLjfwPdjvJ5l3Bn/AIDhv51NB8Ff2jNVKx6j8QvC&#10;uixsuGfTdFlu5l/3fPkEefcoR7GgBmtazpPh7TZta13Vbeys4FzNdXUyxxp9WJ4rC8J+DLz9pbV4&#10;59Y0e9tfhzYyCR/tyGE+KpQDhBGfn+wqTk7wvnsANpiBMnceEP2U/h5oWuR+LPHF9qXjTXIWDW+o&#10;eKroTpbN6wWyhbeA5H3kjDe9aHxY+JOvaZqVn8LfhXZQ3fi7VoS8DSqDb6TaA4a+ueR+7BO1EHzS&#10;OQowA7KAU/iZ491/XvEy/A74O6jFb65LAsuuausJkTw/ZnjeR903EnKwxk9cuw2phs/TfGvwv+A3&#10;inwz+zT4B8MXlxeak0xurizhVlsmMM1ybm8lYgtPcPHIwyS8jF3bgFqW/W0/Z08H6b8Nfh3BP4h8&#10;aeKb2QWk2qXC+dqd5gNc6jeSAACKNfmfaAAPLijUFo1rMT4a6b8MvHHw/wBAOo3GqatqOr6rq2va&#10;zdPum1K8/s+VXlb+6oMoRIx8saBUUALQB2n7MenWOnfs/eDbfT7VYkk8PWs0gUffkkjEkjk9SzOz&#10;MWPJJJNd55Uf/PNf++a4r9m9wfgB4JCn/mV7H/0QldvQAAY6Cvn/AOI16fB3/BQz4dazKdlv4p8E&#10;axohkb7pkikhulX6nYa+gK+fv2/NP/4RvwX4T/aBt/lm+HPjax1S6kXr9hkf7Ncj/vibcfZDQB7x&#10;qZsFsJm1AR/Z/Kbz/MA2eXj5t2eMYzn2r40/Ze8H6Fr37PcmkeFNFh03Rvil8YbmWxsoYdg/sWG5&#10;Mrx+pDQWjR854kxXsf7dfxN1Pwv8El8AeBpvM8TfEPUIfDfh1Yedr3PEs/HRUh3tnsdtP8AeDND8&#10;H/FLRPh54fjWHw/8J/h9HAp/vXV18isfVkhtJGJ7/afrQB1Hg8WniX9ojxT4ijCuPDul2ehQvt/1&#10;ckg+2Tqp91e1z/uj0r0avOv2YtKlg+F0Pi2+X/TPFmpXWvXjN1/0qZpIl/4BAYYx7RivRaACiiig&#10;AooooAKKKKAEH3jS0g+8aWgAooooAKKKKACiiigAooooAKKKKACiiigAooooAKKKKACiiigAoooo&#10;AKKKKACiiigAooooAKKKKAOd+J+lzat4H1K3tkLXEMIurQf9NoWE0R/B41NcH8TvEsUfiKzvNX/a&#10;lPgCxvtKjm061f8AspUumyTIwa9hdmI3R52kABhx3r1qWBZY2jf7rKQw/CvItS8CTeO/C2gWCa3H&#10;pt5ouqXWkz3J0m2uyI1LIBtuEdRu8qFsgA4IoAxl8U6RJ8sX/BSKzYn7vz+HD/7b05dWd1zD/wAF&#10;FrMt/tW/h8/yhFXtR/Zs1i1tXurz4uabFDGpaSS48BaTsVR1J/djA/GuVufAfw4gJFx+1J8OY8df&#10;tHhTQ8/zFAHQ/a9dl+S3/wCChOns3ZTp+ht+gQU+ODxxId9t+3rpkmOu7Q9JYD/vkiuLm8J/CNC3&#10;m/tR/CQ+ok8E6Mf5S1Vn8KfBhzvk/aa+DDYH/LT4f6UxH5XAoA9Gj0n4sSAC2/bc0mTd93d4X09s&#10;/TbKKtQ+Fvjs7Yt/2wdHk9d3gu1bH5XAryZvB/wLddp/aL+B7Fv73w50/n8roUyPwH8CZTx8e/gK&#10;fXd8ObH+l8KAPZovBX7R7j/R/wBqbQ3Hbd4Dib/0G7FTL4D/AGnSNv8Aw0foLe7fDz/7trxP/hW/&#10;wMkJCfHH9n1+/wA3w7sx/LUKP+FT/ByZcQfFz9nd/ZvBNuv8tRoA9vTwP+1Ao+X9oPwwR6t8O3yf&#10;y1CsT4lW37VfgX4fa940tfjN4PvJtH0W6vobWbwBOomaKJpAhI1HIBKhe+M55xivL7f4LfD66fyL&#10;Dx7+z1cM5wip4WAZj6YXUD+lWviH+xh4ml+H2uJF4V+EI36LdLuj8F3sbDMTDIIvDzQB6R+0F8ZP&#10;iP4Q8B+A9U+Fp0aDUPGXi7SdIe61yxmube0hu0djJ5ccsTM2VVRlwPm5q5/wjP7aaOQPi98N3Ujj&#10;d4Evlx+WomvNf2kNMl8Ufsd/C0x6Npd+83iLwaFt9ahke13Tz28AeRYmVvlMwb5WByOtVPHHwHl+&#10;GmmR6742s/g7pNrLOII5rqHVoQ8hBIUEXXJwCcegoA9TOg/ttKmB8SvhezD+I+D9QUH/AMnzT/7M&#10;/bZXBXxp8LWz94N4Z1If+3leBqvw4jGF8ZfBH1/5DWsR/wDtc0+GXwgvzQeMPgq3OOPGWsx/+1Ti&#10;gD3pbH9tlWYt4n+Fbf3f+JJqS9v+vk0LbftrIgxq3wsZuN3+gakufX/lqa8KTUPDRcrF4x+C/wBV&#10;+J2sx/1P86lW+0RhlfE/wjYdPl+NWrxn/wBAOKAPcQv7aCn/AFnwvZed37vUlOfzNOEn7Zqhj9k+&#10;GLf3T52or+fymvE7G3tr67Sy0/VvhhNPNIEght/j5qoZ2OAFA8gkkk4AFWbrTptMupLHULnwHbzW&#10;8zR3EDftEanHJG6nDKVa1+Ug9QeQcjtQB7ELz9s5VUtofwzk/vhdS1Bc/T90acNS/bFVst4M+HLL&#10;j+HXr1Tn/wABzXn2n/B74valZxalpnw8sbm3uIxJBcWnx61dkkQjIYN9hIIIxyDiue8WXd74P0y4&#10;sL74e+I4vEOm61a22u6fP8XL6O0trG53LBqUVz5RM0BkCRsDEhRi+75U3MAexNrf7X4jIf4dfD9m&#10;7bfFV4oP/kpWX8MdX8cR+CPibrHinTrLTdZi1u8kMOk3z3EUTLp8G1lkZEZjwD90YP51yX/CqPji&#10;q4Pwm1Dr/wAsfjpff1tBXcfAa0sLXwD4o0PWPBVxp15a6vcR65Z3niBtUa5kNtE+77Q6qXBiZFwQ&#10;MbSKAGeAv2fdA1rwNo2s6j8Q/HT3F1pVvNcP/wAJpejc7RqzHAk45Jq54h/Zy8MWWhXl3b/EHx15&#10;kdrI0ePG19wQpP8Az0ryfwh8HviJ8TbTQ9Q8CfC/TPBPh240f7Ut9q/i7UNVkkDLF9nhSCC4gEQ2&#10;FyxLsBtUAd66G4/Y++JlxGYLn4jeHTGwKvnStXPBBB66t/kUAa/wP+PvjzxZ8KfDaeH/AIW654lv&#10;IfD+nx6trlzeW9vDNdm0heU7nfc3zPyQuM5rqLj4pfGvR4Gvtb/Z4uJreNvmXRfENvcXGO+I22bj&#10;7A5rU+BHwqvPhH4JfwpqGtWl7Ib6SdW0/TTaQRRkKqRJE0khCqiKuS5Jxmu0MIIxmgDwzxx8Z/AH&#10;iLxZ8OfjRpess3h3SNc1Gw8Q6g0LKNFuJbRolivVI3Wp83bGfMChWdM4DA17is3bb+NedfFn4AWH&#10;im4uvG/gG4tdG8US2vk3FzJaiS01iEDi1v4cYuIiPlz99AflI5B8v+GXxK8S/BfUpPCsnhrUI9Ls&#10;LcPrngFpjdXvh2Mcfa9NlODqGm5/gA8yIAYHWJQD6ZByM0VmeF/Feg+MdCs/EnhTVrfUNPvoRLa3&#10;trIHjlQ9wR/kEEGtOgBkgJPB/hr80f2l8QfHn9hGRh/qf2hPFcH0JTUFx9OK/SHxP4h0fwnoN94p&#10;8Raglpp+m2Ul1fXUn3YYY1LO59goJ/Cvx3/aH/4KE/sb+Lvip+yR4k8JfHDT72z8EftAa/rHiS4t&#10;7S4aPTtMuDf+VcyHyx8jCWLDDP3xUy2NKfxXP1V/ZaJ/4UzYqf4dU1QflqVyK9Dr5d/YY/b2/Y9+&#10;KvwxudD8EftC+Gri80XVb59St7i++zPCtxf3UkLFZghIdPmGM8V7cP2ivgN3+NXhP/woLf8A+Lqj&#10;Mwv2tI1/4VlY3jj5bfxp4fkY+i/2rbKf0Yj8a2v2fbhZPgT4PZ/+hbsgfwhUEfnXAftQ/HL4M658&#10;F9RstD+LHhu8vF1HTZ7e1tdagkklaPULaQKqhyWPy9BzXjrfE3xj8XNA8O/AT4beIVtbWxs5bTUp&#10;IRJ5ZkgYLcyTtG6M8cAkgjECOpmmnIZgkLhgDJ/b1+L8/wAQfHD+AtK1+30u1eO40yz1G48w7ra3&#10;dZNTmjKA+X5jxpZo5wP3N2MjIryXw/a6x4q+IayeMvh7JJcaMtrrsN9qHmRs91NE5sRMARHLBDHb&#10;vfSELlfsUuSfNxXp3iH4AeBdc8d6T8NvB2vSatq32WSTxBr6xwF9N0yHIjs4YYQkMStcEkRgA5aQ&#10;lvnYnhv2cfhd8U/iUui/D/wbb272GraNFr2p6jJcFWa61CRjcSXSLlooreOCO2EDENPJBcRDEbyy&#10;AKUly6H0v/wT5+FemRafq3xZnjW4uJJpNN028lj5jVH/ANKRfdZFjtpG/jew3Zyxr6Un0+G6ha3u&#10;o0kjbho5FBU8+h4rM8BeDtG+HfhDTvBfh+LbZ6XZrBDu+8wHV29WY5Zj3Yk1r/aIwOWX/vqgkyNN&#10;+HXgfRdUbW9G8G6Ta3jZzdW2nRRyHPX5guazPiz8IfDnxc8OLoviG4urW4tp/tGk6xpsojutNuAC&#10;FmhcggNzyrBlYEqwZSQeoa8t1wTcRge7ioptX0pB++1O3T3aZaAPlLVPB/x/+BF5fXVvFPDbXjSN&#10;rF7ovh9tW0LWN33prrTEZbiymYE72t2MbHLMDnjxvStW/Zv8O60174o8S6e9vHhW03w/430+2jMY&#10;XaYD9uhi1C3TblPKEzEKdudo219n/Fr4oeM7bxRoXwt+DFvpt1r2teddXGpahiW10ywgaITTSIkq&#10;PIxaaNERTyWJJAXms3gf9qO4lW5m+Jnw/Drysg8C3DMPzvuKAPmG++O+u+NvjRpviH4ZfAPFrpNj&#10;pNhoekNbzSQXNs0Gt/PGqwqGjULj93vQgj5hjnW+C+la34C/aEsfEMUK+EdW1jxBYWM3gmzsbi2h&#10;e1mivHlYrPK3mRkQl12qBE9tldokdW9quf2efjnqHjv/AIWnffGXw6fEEMtmtm0fhGUWqQQxXsZV&#10;ozdlmZjek7g4A8sDBzmtOb4R/tBXnia38a3fj34dSaxa27W9rqzfDuU3EMTHlFkN7uVT3AOKAPX1&#10;ZSoII6USSrGu4/pXm48I/tVY4+N3hD/wg5v/AJPpJPB37Uzj998cvCSj+8vgGUkfnqFAGj8YPi03&#10;gj7D4V8I6XFq/i7XvMXw/obTFBIEx5lzMwBMdtFvTfJjguijLOoODplh4Z/Zg8A3njLxhqcmueKN&#10;cvI11K+WMC713UpPlitbdCflXPyRxAkJGpJ4DvVzw34T0X4HaVrvxa+K/j1dS1a4i83XPE15ai2j&#10;jt0J8u3giBbyolzhUDMzOSSWZgaq/C/wnr/xH8XR/Hj4naX9mdFkTwT4fuIMPo9owwbmQN/y9zAn&#10;ccDy42EQ58wuAcjr+h/EP/R9V/ak8A2fivSbqZrm1m8J6dNJfeEpJcBrUeSPOuYQFQG4jCyFg5ZN&#10;m3ZyviO88N6Trn9v/A34qeMtV8WaXod8vhnwd4ssrhliSVoEuLq2S9gjuLx4IhuFsJju+6cbsj6o&#10;Nuh67vpXO/E34aeH/if4e/sDWpbi3khmFxpupWUgjudPuVGEnhf+F1BPYhgWVgQSCAQ/BGbwd/wq&#10;jw3b/D/WjqWiw6PBDpt833po0QJlhgYfKncuBtYEEAjFddXzD4Z8QfEb4DfEW5s7vQFk1CZ5LrxH&#10;odipWHxNbD72saYg+5eJ8puLTA3jcy5O1n+ivBvjHw74+8O2ni3wlq8OoabfQiW1vLdsrIp/kc5B&#10;B5BBBAINAGpXB/tOeDbfx7+zv448JXihkvvC98icdH8hip/BgD+Fd5Xlv7YfxJ0z4dfs8eJr29vv&#10;Jn1LTJ9O09YxukkmmjZfkXqxVdz8dBGx7UAfP/7CHifUf2tvHvhv4waxH52g/C/wNZ6LpMkmWWbX&#10;J7dDeTAnq8cWyI+hY9zXpWp+Jb7XPgh408ZeHG233xI8XPougzKxyIZJk0uKdfQCON7gdutXvhh4&#10;C0/9lL9i+407w/4Zt9Dvl024vv7NteFg1C7YlIAf4iskscQJJJ2itiHw5YaF48+F/wACtHXNt4U0&#10;GbVLsKfuLbwJZW+73d55WHcmFjQB6vo+j2Wh6Za6RpsXl29nbpDbx/3UVQoH5VboHSigAooooAKK&#10;KKACiiigBB940tIPvGloAKKKKACiiigAooooAKKKKACiiigAooooAKKKKACiiigAooooAKKKKACi&#10;iigAooooAKKKKACiiigAPSuHuYG0/WvEttAnKtaavCnqQu1gPr5H/j1dxXI+J4ZNN+JXh/W2I+za&#10;hb3Wl3SsRy5UTRHH/bKVf+Bj1oAo/tGaN/wkvwD8WWFtZpeGTQbiWO3ddyz7E8wIR0IbbjHQ5qtc&#10;w/s8eC/hrL8Wrjwz4Y0zw3a6ONSm1VdIhSGOz8vzPNO1M7dhz06V2Ghwibw/FZTIJFSNoJFZeGCk&#10;pz+VeFazqWofDv8AYo+Knw90TVZ7fUvhz4V16w064V/38EEVjJNYS565EDQ4YdWRu4oAxLP/AIKe&#10;f8Er7jUZNGsf2mPh215Hu3WcYXzExjOVEeRjcueONw9Rm/4s/wCCkn/BObwL4uvvA/iT4xaHbapp&#10;usSaVd28Xh+5l23qAl7cNHAytIoByoJI2njivxZ8N6Tpngzxr4M/ar+Gv7b8k3jLxN4gtIPEGgt8&#10;QtZutRW3u9V0WOKMMbcRXLywWzmeN2VE3Ko3mFSLX/BQ7xBY6r+0N4w0rwpqcd7rPhz42eLZptNv&#10;vFENhFp1289xLbzRiSQby8aSo4wo3TQfPlkoA/fT4LfE/wCB37Q/gOH4n/B3UtN1zQ7i6nt476HT&#10;yn76GRopYysqKyskispBAIIrx/wz+1h4X8QeObPS7mz042d78QbjwvbWreBr1dzpPJCrfaWXy8nY&#10;jZxtw4IOCCc7/gjf4u0Tx7+xpL418P6jNdWOq/EPxTdWtxdXZuJXR9XuWBeUgGR+eWIBJBJrR8M/&#10;sbfFbRvitZ/E+68RaG15DriLdSxiUpJosd4LmK3WJgQlyCqkzhssWZWygRVAPoqPwn4RmTB8L6ef&#10;+3KP/Cmy+A/A8/8ArvBulP8A72nxn/2WtKFdm7I96kyMZzQBxPxF+Cnwp8S+CtX0q++HGhN9q02e&#10;LzP7Ih3LujYbgduQRnIPYinfDqSXxJ8CNFupG8yS98KW+9m53M1sv9a6rVwsmlXKZ627/wDoJrk/&#10;2dZN/wABPB3HTw3Z/wDolaAPHPiFMJ/2APh/qzqpa0v/AAHMNw5BTWdMBP5A1638Voo28ffDtCny&#10;/wDCU3H/AKa72vIfGsBm/wCCcGhqR/x5w+Hn/wC/Gq2bf+yV698WJoo/H3w7eSVVX/hKrj5mbH/M&#10;MvaAO5jtbYLgW6f98ivGvj58J/F3jHxheal4e8DJqUdx4fhs7C8XxLJZHTrpZZ2aXylwH4eI56/J&#10;jsK9kivLRhgXUf8A32KcJ7c8iVP++hQBUTQ9GnUefpNq5x/FCp/pSN4S8Ku25/DWnsT1LWaH+lXg&#10;8Z6MtOznpQB5t+0L4P8ACVt8IdXntvC+nxyRi3ZHjskBVhPHg5A6iqXwA+H3gLU/hXDf6l4J0i4n&#10;k1LUzJNNpsTOxN/cZySuTn9a3v2i2H/CnNa5/gh/9Hx1B+ziQfhDbDPXUNSx/wCB9xQBD+yRDDb/&#10;ALNXguC3iWOOPQYFREXAVQMAAdhWR+1L4G0qfRF+Ks+jfbRodpPb+ItPEe4apoUygXts6jl9qATJ&#10;jkPCAPvtnY/ZMbd+zj4QUjlNHRD/AMBJX+lehSxRzRtFLGrKykMrDII9KAPNf2avFL33he7+Huqa&#10;62p3/hO4jsxqMsgZr+xaNZbK73D7/mQMuX6GRJPSpvh6qvq/xLTv/wAJMw/8ptpXAfs/2tp4G+J+&#10;m+GbRlVYdN1XwzIvmZ/d6ddiaxQ+62t0+P8AZI9K7/4cKD4l+Jikf8zMpH46ZaUAaf7O4VvgN4NY&#10;r/zLNj/6ISuzZVbhlzXG/s6/8kF8G/8AYs2X/ola7KgBFVU+6KWiigAZQw2sK5H4r/CbQfidY2pu&#10;Lq503VtLmNxoevabJ5d3p02MFkburD5XjYFJFJVgRXXUY9qAPmHSNX+JXwM+IN5Y2+hR/wBsXkr3&#10;t94X01RFp/jGMcy32meZhbbUQPmltWYLK2TuO7zR9BfD7x/4b+JfhyHxZ4T1NbqyuNwHylXicHDR&#10;yKQGjkU8MjAEHqBVf4lfDbw38UvDM3hLxXaytbzOJIbi1maK4tJl5SeGVSGilQ/MrqQQQPevB7S8&#10;+JfwS+KVwkttHea/cWfnXlnbKscfjuzhABuYF+VY9XgTh4xkTR7ewUxAHrH7XgH/AAyp8Sjj/mQ9&#10;X/8ASOWsH9g7R9Jk/Yf+DMj6Zblv+FU+Hfm8lc/8gy39qk+Pvjjwr8Rf2KPH3jTwdq63mnah8PdW&#10;ltpgpU4+xS5VlYBkcHIZGAZWBBAIIqb9gof8YNfBnj/mlPh3/wBNlvS6lfZPMPgb4c8PX3/BT/8A&#10;aAhvdBsplj8E+CfLWW1RguU1POMjivpMeCPBo6+EdL/8F8f/AMTXzz8A/wDlKH+0H/2JPgj/ANA1&#10;Ovple/1phLczV8G+EYG86Dwvp0bryrx2MYKnrkcdc14v8cbdPB3xt0rXr2L7HpPibw/NoyatDiNb&#10;XUVn86OMn+FpleUqx4LwAZyyg+9b0/vVmeLvDnhjxj4fuPDXi3RrPUtPu49t1Z3sKyRyr1wVP4fS&#10;gk+Ufg98I7z9nJvEHjb4h/EMzaWVeSM3F1JJHaRkRfKisg8tB5I2wqX+d2wSSM9T8EPgL+zzrfw1&#10;07xL8b/Cuh2viTUXur2+sb/UxDcWMdze3F3HZzBZF+eL7SykEHaxYCs7wH+yppnxSRPHXhO4j0Hw&#10;5JfS/wDCOy/bb3U76K1jcos9uby4kt7VpNpZJEiLIjptIbke4aH+zX8B9A0220qx+EWgtHbRqkcl&#10;1pqXEzY/ieWQM8jk5Jd2LMTkkk5qpScndijFRVkca37Pn7CsZxN4X8Ht/wBddWVv/QpaP+FD/sFI&#10;d0ngr4dt/wBdpLZv5tXoUXwN+DcXEfwp8OL9NFg/+JqaP4QfCqM5j+Gegr7jSIf/AImpGecf8Kc/&#10;4J/wDEngP4WnH/PS1sW/nSj4b/8ABPq3xnwH8JF920vTT/7LXpSfC/4cxgCP4e6KP+4XDx/47Uq/&#10;DrwGhyvgbR//AAWxf/E0AcX8OYP2SPCniZU+EVh8P9L1a+jNsv8AwjtrZQXFwv3zHmEBmHyBtvP3&#10;c9uO78ReJNB8JaNN4h8Ua1bafYW+DcXl5MsccYJCglmOOWIH1IrifjX8Dh4u8IpJ8MYbHQvEuj30&#10;Wp+H76LT4dn2qLdtjlyh/duCyNjkBsjkCuZ1248d/tJX+i+AtQ+GPiTwpo+n6xb6l4yk1yzg2Tvb&#10;SCaGyt33OJ1adI2aaMbfLjIDAvgAHbN+0d8BEPzfGDw6CP8AqLR//FUf8NKfs/8A/RYfDv8A4M0/&#10;xrqI/CPhZD8vhnTx/wBuSf4VJ/wjHhr/AKF6x/8AARP8KAKXhHx54P8AHlo2o+DPFOn6rbxybJJb&#10;C6SUK391tpODWlq1/Y6Rp02q6jdxW9vbRNLcTzMFWNFGWYk9AACfwr5O/bO8YX/wm8eSeMvhd448&#10;N+C/EOn3Gg2NqslvH5+vx6jqP2aWBoGkVbgRrmRPlLo6khgCwb1Dx9+zh8X/AIm6daaJ4r/aSuLj&#10;TYL6O6utLXwlaCG/2HKxzjOZI921ymQrFQG3LlSAZPivxnqfj/SX+P8A4h8K6ldeD/D99C3gvwvu&#10;jgl1+8MqxQ6jN5hASLzGBgRyAAFmcA+WE6LwT8HPiTr+gR638Rfi34y0nWLuaaa60vT9cgaG0DSu&#10;UiQrDghUKLwSODyetTax8DPiz4psYNB8W/H2S60xby3nuLODwrbQmZYZ0lEe8E7ASgG4DIHSvV1B&#10;2jI5oA87/wCFCan/ANF6+IH/AIOIv/jNIfgFqR6/Hn4gf+DiL/4zXo1FAHyf8Q/gppdrF4Y8KeKf&#10;hxrEetN8SAbH4mfaLSS+R3muZIrhZlbzQ+xhGRsAKlkYFWIOl4b8VfEj4CfETUrXUtIlubqSVr3x&#10;JoWnwbINct+PM1vS0JOLhetzZ7skqzoGZlMvs/xp+H3irx5o+kt4P1SxtNR0XxBbanatqULyQyGL&#10;eCjBCG5DnnPFcR4v8MfED4geMNO+Ffxbk0RGvNNutV8Pa/4ZWaG80m+tZIAsyNITz+/5H3WAKMGV&#10;iCAeiah8X/h9pfw6PxZvPGNivh37J9pXVFmDRvGemMfeJPAUck8YzxXxTaa/8X/22v26vAOuas13&#10;ovgfSbO+1jT/AA/915tMRljS5uBz/r5gqBeMqjY3KNz6XxU+EnxO+Ivxb0/4QeG9C0Wz12G8u9S8&#10;SadqurXSaDqMkPk/v7a0hI8p7pLiOSQknmK4jH35Gft/BHw0/bu+EPxP8RfF6H4Z+A/E194ksLK1&#10;uLe116SySwgtlZUt7YPHtWLB3YJJ3FiTzgAHtnxrtJfF/jHwN8Mlb/RrrxB/a+rqMc21gvnoCPQ3&#10;X2T8M1J8KYIvEHxW8efEHf5irfWuhWr5yBHZxl3A/wC29zMp909q8++D/wAUfiR4x8beOvi/8a/h&#10;h/wia+ANHGkRacNWivFeYxi+upUki4wUa0THUFGzXqH7OXhHUPB3wZ0Sy135tVvoX1PWmbq19dyN&#10;c3H5SysB7AUAdwKKKKACiiigAooooAKKKKAEH3jS0g+8aWgAooooAKKKKACiiigAooooAKKKKACi&#10;iigAooooAKKKKACiiigAooooAKKKKACiiigAooooAKKKKAA1yvxZf+z/AAkviKUfLo+oW99Iw5Ij&#10;SQeaf+/Zeuqqn4g0i08QaFeaFqC7oLy1kgmX1V1KkfkaAIdHzbahfWhPytKs8f8AusvP/jwY/jXJ&#10;fEX4CaJ478RS+MNL8Wax4d1a408WOoXuitARf2wLFYbiKeKWOVVLvtyu4b2AOCQcrx94Ejv/AAh4&#10;fm8XfDDWfFGqWNqltOvh/XBavEQo3OS1xAGUkdiSCemMmuQHhPQrfgfsy/FWP/r38YIf/QdToA6S&#10;5/Z4+JkmnroiftJ6jNZps8u01Dwho80a7CCnyi2UfKQMccYHfBFSP9nD4t2k9xPZfHbRvMubh57i&#10;Sf4b2G6WVjlncoybmJ6nqeOe5wZdA8OZw/wI+NMJ/wBjxPI38tQNMTQPC2Tn4XfHKH/d1u4OPyuj&#10;QB1+i/Bz9ofwzZNYeGvjz4ZtbdpnlMKfDZI1Lucu2IrtBliSScZJJrQTwZ+1Yhz/AML78Iv/ANdP&#10;h7N/TUBXBnTfCdt8z+GPjpD/ANv123/tU05J/A0PyyN8cIP95b5v5A0Ad1J4O/aslOz/AIXx4PX/&#10;AGo/h7Pn9dRI/SoD8OP2m5223H7Tunxe1p4BhX/0ZcPXFPqfgNc48Y/GyH62N82PziNWPCfgD4J/&#10;GXxSNI8TeL/GXiCbRo/taeHvGHnwx4kDRfaBG8aGQAblzkhSegJFAHXP8Dvi5q8LW/if9qrxRJC6&#10;lZI9J0fTLNmBHTf9mdh+Bz713fhLwzpPgbwrp/g/RUkWx0uzjtrUSSF2EaKFALHknA5J5JrzLUfg&#10;f+xvol++l6tovhvT7mMqJLaXWjC65GRlfNBHHPTpTrb4O/sjyESWF5piY5X7P4umX/0GegDj/H8D&#10;Wn/BO3WLVhhtN0uY7cdDb3xP6eX+le4eMfh94M+JelW+k+OfDttqVvDMtxBFcrny5ACA6nqDhiOO&#10;zGsmPwf8E9Q+GsvwijOl3Hh2ezktJtMXUAyvC+SwJ37jkkndnOTnNZsX7PHwrnUiy1TxFtXtB401&#10;DA/8j0ATf8Ms/AULtPw8tx6FbiUf+z0L+y18DByvgjb/ALuoXA/lJULfs0/D5z8niHxev+740v8A&#10;j25mpp/Zr8GxthPGvjRP9oeMrz+r0AWR+y78Ehgr4VnX/d1e6H/tSkf9l34Lsfk8P3i/7uuXY/8A&#10;atMX9nLw4hxH8Q/HAH/Y3XB/mae37P2mAbIPij44X6eJ5D/PNAHF/Hv9mz4X6T8J9Y1DR7TVLW5j&#10;SJobqPXLpmhbzo8MoeRlyOoypHHSq/wD/Zp+HGq/DW3vdYm164ujqeorcXDeKLxGmZb6dS7COVU3&#10;HGTgAEnOB0rrPEH7MGl+KNJm0PV/i546e0uMCaFvEBIYAg4zsyOQDSaB+zOfC2njSfDvxw8dWtv5&#10;0svl/wBqRN80kjSMfmiPVmY/j9KAO/8ABXhHw98PvCtj4L8K6eLXTdNt1gsrdXZvLjUcDLEkn3JJ&#10;JrV3oejV50fgV4mUZj/aI8cD/t5tT/OCmr8EPGP8P7R3jQfU2R/nb0AeaeIbl/Cf7TUskafu4fiV&#10;pN7jp+71PRp9Pf8ADzrdG+or074cZXxZ8SlYf8zJGTwef+JZZ/8A165fX/2ObzxH4jbxRf8A7Q3j&#10;L7Y8mmuZPLsPvWNzJcW5/wCPbtJK+fUHFaelfs6+PNEvtW1HTP2kfEiyazdrcX7TaVp77pBEkII/&#10;cDHyRr+PNAHTfs6N/wAWF8HA9vDdn/6JWuy8xc4zXl3hT4GfFDwT4X0/wloH7SWrLZ6bZx21qLjw&#10;7p8jbEXaMnyxk4FXG+G3x4z/AKP+0tJ/208IWbfyIoA9FEiE4zQHU9DXnD/Dj9o5DmL9pSzb/rt4&#10;FgP8pxSL4B/aYQfu/wBojQG/66fD3Of++b0UAekllHBNIrq3SvO18H/tORLx8dvCknpv+Hk39NRF&#10;I3h79qyP/VfFnwLJ/v8Age7X+WomgD0Zvu4rmviV8NPD3xQ8Mv4b8R+bGVkWXT9Qs3CXNjcL9y4h&#10;cg7JFJJBwR2IIJB5h9L/AGv4+Y/G/wAOpv8Af8N30f8AK7amSQftlKNov/hlNj+9Z6imf/IjUAfP&#10;Xx+1D4l/C74Z/E/RrrTHutYvPAWry+KNHs4fJt/EMAtHT+3NOjJKpcKWRbq2DfxK39xn97/YJIX9&#10;hj4MAf8ARJ/Dv/pst64T9pv4DftV/tD/AAg1r4fajB8OYdQuNLu49F1az1HULe4sbiW3eHej+W3D&#10;ByrqQVZGZWBBr5T+I37Wv/BXf/gmj+zt8K/A/j/9m34Cappf9p+Hfh3ot7Y+PtVaaS5kRLS3nmU2&#10;SqiHy9zlSxGeAanrcuMebRH1L8A3H/D0P9oP/sSfBP8A6BqdfTa9M18afsvfDT/gpH4Q/aH+JH7R&#10;/wAePgz8KG1DxxpOh6fb6X4V+IF95NtHp4uhvLz6eSS/2jpjjFfQB8e/tTJ979nTwy3/AFy+I7n+&#10;eniqFIn+J3xq1Twn4qbwH4B+HGoeK9aTSH1G8tNPnijWzhLmOAyNIyjMsiyBVBJxFIei88pcfAX4&#10;7fGBVj+PXxpS10eaNnuPC3ge3lsfLk8ry0/07zPOdMNIzxkYZimCFQhoNAu/2odE+Jvifx1d/s46&#10;LLHr1vp8UMcHj5C8f2dZQclrRcg+Zx+NdTB8Tv2iIjm5/Zgz6+R41tG/9CVaCT0TRNH07w9pFvoW&#10;kWUdtaWcKQ2tvCoVY41UKqgDoAAB+FWq86i+K/xo/wCXj9mHVvfyfE2mt/OYVKPi/wDEqMZuf2Zv&#10;FQx18rVNKb/27FAHoFFeeN8bfG8f+t/Zn8b/APAZtMb+V5TD8fPEif639m/x8v0trFv5XRoA9Gor&#10;zpfj9q2Myfs++Pl/7hdu38pzTx8frgcyfA7x8v8A3AlP8pDQB6FRXnbftE2sZxcfB/x5H9fDbn+T&#10;GkH7Sfhwf6/4d+N4/wDe8J3J/kpoA9Forztv2mPBaf63wf4yX6+D7z/43TT+1B8PR9/w/wCLF/3v&#10;B99/8aoAp/H7RtL1Xxx8LU1PSYLkL8QSyia3WTBXSdSdSMjggjIPYjPWvTInVWx+Arw/42fFL4H/&#10;ABP8A3ekeIfDPii5mtY5bvSivhnUoZYLsQyKjxvHGGVsOw4P8Rrxv4ReKfgv8Pv2kfC2vfDGH4oW&#10;eiN4Y1OHxI3iaz16aA3B+zm3+W7DLu4lwVGetAH2yrbhkClrz9P2nPgwi/vfE1zH/wBdNFu1/nFS&#10;P+1N8Box+98fxp/10sbhf5x0Aeg0V55/w1h+zsDiT4q6an/XTev81pV/at/ZyYZHxl0Ef798q/zo&#10;A9CPI6VwfiNS/wC0N4U46eFdax/3/wBPpF/aj/Z1cfL8bPDH/AtahH82rkNZ/aJ+BFx8ffDN9F8Y&#10;fDLQQ+F9WWSb+24dqs09hgZ3dTtOB3wfSgDK/aTtJfAX7Tfwp+L1oNlrq2tHw5rHQbnmSQWrfgZJ&#10;1PruX0Fe+3E0NtavcXMqxxxxlpHY4CgDkmvl/wD4KF/GX4T6n+zVdeLPCnxX8N3Go+F9c03WbJbb&#10;XIGk3wXKElQG5OCf1r0T40fGTwF45+DN54Z8CfEPSLjUvFdvb6VYRWGqRSTL9tdIS6qrFsqkhfgc&#10;Bc9qAOUS/n8Rfs86TZ2MTrefGDxgs2Co3/YbqdrmRmHcjToWXPbC19D20axQLEi4VRhQOg/+tXku&#10;sa94B0z9ojw94GuNY0vT7fwb4RkvIbS5uki8lrlvs1vtBI6RQXK+wavRrfx74In+W38Y6VITyNmp&#10;RHP/AI9QBsUVDb3sN0qyQOrK/MbKwIYeoI6ipqACiiigAooooAKKKKAEH3jS0g+8aWgAooooAKKK&#10;KACiiigAooooAKKKKACiiigAooooAKKKKACiiigAooooAKKKKACiiigAooooAKKKKACgjIwaKKAG&#10;+SmMULGqDCinUUANEajtSlVPBFLRQA3y127ccUoRQMClooATYoOa4T4veAPE+vX+l+PPhve2dr4m&#10;8PySNY/bsi3v7eQATWUxUFlSTarBgCUeNHw2Cp7yk2LnO2gD5m8SfCD4G/tNeN5PG58B6X4P+MWn&#10;2K22qWviPw/aXc1xboxKw3MbBkv7XdkpNG2V3Ha6EstXPAvhb9mq78Rr8KPjp+yn4A8L+L9xS1jk&#10;8M2T6fragf66wuDEPMB6mFwsqHIKkYdvZPij8IfB3xU0qK2163uLe9s5PM0vWtMuDb32ny9pIZl+&#10;ZD6jlWHDBgSD5n421B9D0Nfhr+2F4cs9e8K3kiw2/jmC1McMcmcRm9VDusZc9LlCIgwzuiJUUAdX&#10;J+xx+yZdLun/AGaPAuT1/wCKVtP/AI3XPRfAb4MfBv47eCdZ+Ffws0Lw7LfwapZ30mi6XFbecnkJ&#10;KqN5YG4Ax5APTt3pkXiP4r/s06as3iG61Lx98PYVBh161X7TrOj2/Y3Cr82oRKMZljBmC8ssnzPX&#10;QeIvF/hzxl4x+Gfivwh4gs9U0zUNYvDa32n3CzQzI2nXLAq6kgj5e1AHyx+zj8CvhR8QvjZeQ/Ev&#10;wRa6zLN8W/idaXs18zu02NVhuLYMd3IjiZlQHhVJAxXUax+zd8AdK8CfESL/AIVTq1xcWvxSt9L0&#10;OHwvrRs7yLzF0/y445ZpkjVN8rblZgrKWU53Vb/Z1ePSv2kfGFgf+Yb+0fr1uR/d+3+Hba9H5tmv&#10;QdQ8C/GFPFviPwrafC2abS9W+Kmna/beIF1i1EKWka2BkLRmTzdwNvKNoTk4I4OaAPHYf2e/CHh8&#10;FNS0T4leHWU4/wCKg8P3t5EuO3m6RdkH65q9a+EfANqdtn8U9N4PH2jVvF9m3/fP204r6d/aAs4r&#10;7wTY6XM0yw3nirR7e5WGZ4y8T6hArpuQg4YEg88gkd6enwC+EoHPhib/AMGlz/8AHaAPFPAfwo8N&#10;az+zX4g8eSePPE02oWsOtNa6lpvxC1wQL5MkwiKebc7wqhVHzc8d65DR7ZTbxyRfFmxvS0Y2rp37&#10;R+t27tnnpPEw/Wvpjxx4U8PeDfgh4k0DwzpkdpZx6HfusKsT8zxyMxJJJJLEnJJJzVT436N4e074&#10;KeItYWGx02W30G4kGrGzhZrLER/f/vEZcp975gRxzxQB4VYW/iF5MHRPixebf4/Dfx4tb4fgs13E&#10;7f8AfOa2rV/CVgvmeMPGH7Q3hmMf8t9WurqeEc95LdZ0Ue5YD3rmfgH4P8GeNfjVZaL4203Tb9bj&#10;w/dzR6HqFlaTi+gVrfydU/1e+EvudfJyPK3bZBuK17nefsofCJS134Qh1rwvdEfu7rwt4iu7PZ/2&#10;yWTymHsyMPagDnPCPgbwB47GzwN+2H42vpBn9zb+MIJJB9UaIsPxFdFH+zx4rX54P2mviGvs99Zv&#10;/O2Nc74s/Zn8b30eL3W/DHjaNeY/+Ex8MxQ3y8fw3lkI9p/2/Kz755rkr+2+MXwKtZtY83x94d0m&#10;2j33DWd7H4t0qFFGSxin/wCJhGgHJ8skAewoA9UX4E/EKNcQ/tSeNhx/y0h01v52lMf4JfFVfmh/&#10;ar8WYz/FpmmN/wC2wptn4z/aR0TT4tSu/AWg+LrOSNZI7nw3qZs5pUYZDLFdfuzxzgzDNSWH7Vfw&#10;pF+uiePZNV8F6gzYW38Z6RLp8bH/AGLl1+zy8/8APOVqAPLfHHiP4xfDf4nQ+DPE37QHjRtPvGaP&#10;T7rT/BKXs08qwCUgCGyKFSPNHDbgYjnqKf4H8bfFbxp8aLH4e6D+0Z4iW1bQdSuNSh1rwPBZ3UFz&#10;byaf5Y2yRIdrRXjNnHPHTmum8ZeE4Lr9pjwH8VtH8cx31hdandxR2trcM6BTpUwHIkMe0eXuGEBy&#10;7c44rifhx4p8cfEr46P+0f8ADXwLZatatb3lpcaOviSCO5t454dOSKWQkbBlrCYFASVIAPIIABPo&#10;vxx8Yaf4ajvfHH7UWoQ6jb6f9t1eOx+Gcl3DZxM0gVneCJlQERseWzgZIA5rWm8UftPt4n/4RrSf&#10;jfpU274gR6DHNN4RjO63/stb6WXAlHI+YDtgVH4P8O6d4T8N/EXwl8V75dHNx4AtJdWjtZ1mkgjc&#10;alu2cfvWVBxgYJGOam+DLWus6n4F1+HxDqGoXWo+NNY1DU5NV0FtNnjni0ySzaNrck7No2jqQTyD&#10;gigDvH8C/tTBcxfH3Qf9nzPBY/pcCsnx4f2mvhx4N1TxvrHxv8MSWuk2MlzNGvgl98ioudi4uuWY&#10;/KB3JAr2YbdmQO1eO/tTeNodOOleErmMyWFqsviTxOE+99gsCsiQr6yTXZtowvdfMoA5j4a/EP8A&#10;bX1q71abUrbwbrX/AAjtlZR6rpkNnNYtPqTwefdWcE/nSLmJZIFDuu1ndgSoUkfPH/Bbj4h6F8Sf&#10;2PPg38Q/DouI4v8AhpLwb51vdRmO4s501Ly5YJF/gljcMjDPBBxkYNfb3wK8Ia54P+GdjbeL4411&#10;2+aXUfEHlHKi+uHM0yryflVnKLz91BXwH/wW1hj039nCcWse2G0/au8E3EcacbWklsXcj3ZmLH3J&#10;9amXwlQ+JH298dfj14h+G4k8KfCf4Y3fjbxh/Zj6hH4fs7xbdYLVSR588rZ2qWBVEVWkkcEKuAzL&#10;k+CfHf7VHxA8M2fjHwkPhbfWN9GHhmiv9TX2KkNBuVgQQVYBgQQQCCK4nR/h3rvxB/ae+MXxC8Ja&#10;1DY+LvCeuaLp3h2+kLeW1mNHtrp7G5A+9byy3czEYyrFXX5kFWvBvj/xDoXiPxD8YPBPgi6sdNs7&#10;nyfih4D+1CS6tr9FBk1C1iGeRHhmxt+1RhZEG4DzKJPQDe/tlocjwt8MJP8AuYNRXP8A5KmlGu/t&#10;kocN8N/hrIcD7njC/X6jmwNeieHvEOh+K9Ds/EnhrVre/wBPv7ZJ7O8tZRJHNGygq6sOCCDnNXQE&#10;HIoA8xTxT+11EP3nwa8AyjPPl+P7tf56bXHv+1R8eofi0/wXl/Z68PvraRxSbYviBJ5LK8MsoIdt&#10;PHaFhjHXHbJr6AyPWvm3UrjX4v8AgolHax2sP9lvpunySzbv3gmNlqygYz90qh5x1HWgDvH+Jv7V&#10;EDf8mr6TL23Q/ESLkf8AArVahb4w/tPxff8A2OpZP+vfx9p55/4EFr1SbVdKtTi41K3j/wB+ZV/m&#10;ahXxB4dY7V1yzPsLpP8AGgDzD/hdv7RcYzP+xXrzD1h8ZaM3/oVwtPHx2+Oq4af9ijxj/wBsfE2g&#10;v/O/FerxzW8yboZVZfVWBpxCtQB5I/7RHxciGbj9iz4iD2j1LQm/lqNNX9pfx7Gdtz+xx8UF+brH&#10;HpEn8tQr10he9G1fSgDyX/hqHxCgDTfsmfFdP9n+x7Bsf983prI1b9unwhoWt/8ACNa/8FfiPYag&#10;fswW0uPDSGR/tEjRQ4CTNu3OrLxnGCTgc17ltHpXgvxm0zTrn44XN9cWMMk0B8I+RM0YLR51e4Bw&#10;e3FAHRt+1NY423HwA+KMf18Eyt/ImoNS/a+8BaFpt1rfiL4b/ESwtbOFpru4uvAF/thjVSzOSkZ4&#10;AHPXpXruFxgVyfx5gkuPgj4wt4I90knhbUFjX1JtpMCgDkNK/bF+D+rT3FjY6R4yeSzdEulX4e6s&#10;3ks8SSqrbbYgExyIwwejCrz/ALV/wdRd01p4sj4z+8+HWsj/ANtKrfs63MU3iPxqEbPnX+k3MZzw&#10;0baLYqrD2yjD/gJpdM+J3x38Y6rrY8CeAvDcunaVr1zpsM2oa3NHNKYSAzFVhZVyegyeKAJH/a4+&#10;A6/66615P+ungXVl/na1Gf2uv2dfvPr98g65m8J6iuPzt6vL4i/akVufhf4Rb/d8Tzj/ANtqePFH&#10;7Ta5834S+Fz/ALviyX/5GoApD9q/9m+UbH8Yquf+e2h3a/8AoUIqKX9o/wDZUu+brxjo/wA/JFxp&#10;rjP/AH1HWqvij9o3biT4PeHz/u+Ln/8AkamzeLfj+B8/wO0dv93xcP629AHOXHxy/YlmNy1z4n8E&#10;t9lhE10ZrWEeTGdxDPuQbV+VuWwPlPPBrT+HnjP9kvxT4ttbP4ZXvgu41xo5J7NdLtbdbnaow7pt&#10;UN0Izjsea5Dxx4R+Jj/Cj4vfEr4raLomnz6v4BuLKw0jSZmn+zW9tHqLI0srKod3W4XIUAKRjnNd&#10;Hren2Ft8V/g7LbWUMbPBqO5o4wCf+JdQBe8feJP2Q9V8T3Fh8UJ/At5q1jttrhdct7WaeED5ljJk&#10;BZQN5IXtuPrWHLp3/BPe+XEvh74Ut9dNsB/7KK6X4I6Hot9feOZ73SLWaT/hPL0b5bdWOPKg4yRX&#10;cN4Q8Jt97wxp5+tlH/hQBF4Rg8M2/h7T7fwVBYx6Qlqn9nR6cqrAsOPlEYX5QuMYxxitao7e1trS&#10;JYLW3SOONcIkagBR6ADpUlABRRRQAUUUUAFFFFACD7xpaQfeNLQAUUUUAFFFFABRRRQAUUUUAFFF&#10;FABRRRQAUUUUAFFFFABRRRQAUUUUAFFFFABRRRQAUUUUAFFFFABRRRQAUUUUAFFFFABRRRQAUUUU&#10;AFV9QsbfULaSzvLaOeGaMpNDKgZXU9QQeCCOKsUUAeST/C/x78Er5te+AsX2/QWJOo+Ab662xJ38&#10;zT5GB+zv6wt+5ft5Z5OJ8Ofhv8GPiH8TLL4x/CzW9W8O32g6tNN4o8Gqot42vJLWWHN1aOP3M2Ji&#10;4lj2+aOSXUg17seRiuG+I3wO0LxxqUPjHStTuNB8UWcPl2PiTS9ouFTr5MgI2zwk9Y3BHcbTzQB8&#10;waromqeDf2o/jNaJfXlour+LNK8U2c+m2/nalpMkWi2VqurQWhBN9ZFlmt51QEqYyOfMyvufgP8A&#10;aj0uLSNMufi/Lpum2up7F0vxppN152gaoW4Ux3GSLYsRgRzEEH5Q7kZOR4qm0jxfPp/w4/au8PRa&#10;L4itL0jwn460OZ4beeY/KstrcEbrOdxtD28hKsTtDSrXFeJPAXiT4HavqEfxE15dJ07VJD/xcDTN&#10;LWfSdS3DBTXdNIEcUh/iuYiqSDlmiY7SAfR/xL8HS/EDwwmi6drzafcQ6lZ31reRwrLskt7hJ1yp&#10;4ZSYwCMjg1lR+DfjRj/ks9mP+5Vj/wDj1eIaXJ49+CGmwz2M7+D7dVElvPp6S614PvYyAVZVBFxp&#10;ykc4H7tAcgyCvSfCn7VemW2iW+p/Fzwy2gwzLmPxBpd2NT0S4X++l5Eo2KeuJkjI6c9aANvxD8Mv&#10;i34l0G88O6p8Zrc219ayW9wI/C8asY3Xa2D5pwcE84ruLixgu7RrG9tVmhkQpNHKoZZFI5DA8EGm&#10;6Vr+j67p0Wr6Hqdve2s6b4bm0mWSORfVWUkEe4q0sgbtQBl6Z4Q8NaNdfbtH8MWNrMVKebb2iRtt&#10;JBIyADgkA/gK1UBVQDS0UAFcT+0Z4l/4RL4GeLNcVv3kfh+6jtV/v3EkZjiT/gUjKv412rNtGcV5&#10;x8d4ofFOseC/hzJzHqniqC8uo+Dugsf9M5HdTNFAp/3sd6AL3ir4g+DP2e/hdpup+Oru6W0s1s9O&#10;jWx0+a6mmmbbGiJFCrSOSecKpIAJ6A034afHn4CftB6dc23wz+JHh/xIsPy6hp1rdJJPbf7M9u37&#10;yI5/hdQa4n4vajeeM/2r/A3gKO2ml0nwToeoeNNeWFNzPchDY6fCB3LeffSAdzbrXJvoPw4+Ot7p&#10;fi39on4b+Cr6LVvCM3iLSdW0WGSHUtEhiMRMTXav5jfLKP3iGMB43G08EAHtFh8BPg5oniy38caL&#10;8OtLstUtXdre6sbcQ7GdDGxwuFJKswzjPNcX4Y/ZHn+E7XL/AAE+NHiDw3HdSb303UoYNVsx8zuE&#10;VJkEyqGkchVmUfN0rH+Cnw6+JXhT4CaT44f44eINHuZdKk1a6svEmNUgsoZC9wsD+cRN+6iZIyfN&#10;B/d5Peuj8CfFr9oKPwrpviL4j/BK3vre+sY7n7T4P1HzJoldQwWS0uRGysARkJJJg5Az3AKHiL4U&#10;/GHVdT/tr4jfCv4Y/EC4it1torxrWXTrkwhidu2ZblCMsxxvUZY+tUdL0b4g/DjWPDfjXxR8NNVu&#10;h/aHiS91Kx0AJePYteXSSQKcMu/93uBKggEYxyK9G0X9ob4Uavfpo134j/snUJDhNP16B7GZj0wq&#10;zBdxz/dJrsPPjchwMjb94UAcT4T/AGgfhx4n8RWvgyabU9H1i+jdrDTfEWi3FhJd7OXEPnIqzFRy&#10;QhYgckY5rym4m1j4t/HWbTjGv2PVfFDQFv7miaGQZD7tNqsoT3iX2r3Tx38OfCHxL8OyeGfGuix3&#10;1m8iypvYrJBKvKSxuuGjkU8q6kMp6GvBfg14n+G3g74q6NoHg3xDq+qWGkazr/g/VNS1pcyrqlzc&#10;RamhL4G+Nys8SyfxOoXJbmgD6UThMHr1Nfmp/wAF0v3X7KXiS6A5t/2kvA0v0+fTulfpWhyhwO9f&#10;mr/wXi+X9i7x/c/8+/x48EyY/wC2und+3WplsVH4j7G/Z/bd+0p8egh+b/hLtFPv/wAi/p9Xv2h/&#10;ghrni+1Pjv4WaxJpPiq1gEMwhkWNNbsQ2XsJ2xldw3eXKDuic55UujVPDbx+Ef219V0nTVCw+Mvh&#10;3DrOqJjrd2VzHaLIPdoZkQ+0CV0/xg+KGveC5ILTwhpNjeXcNrLqOpR6hdNDHDYwj523KGxI7YRM&#10;jBO4nhTVEnh3w7+OfhP4TeMpLb4X+FdYj8BRwu/jbQZdPYS+DL5dvmShB8wiO7M6AMASs0ZKs5PV&#10;/tF/tWv8KfENjpGl6/btcXkNvdeFfDOlWJ1DVPGhJzJBaInCRqo+eXDBNyMzxpy1fxZ470KL4iaL&#10;8SvhbpFzZ+L9cu7aw8X+D9UjFu15pyqrSz3XLLG1rDKZFnG4PxDk+YpXh7fUfglZ+PfP+HGvT6D4&#10;JktTBrXi+zaSS+slaUmPT1ebD6XprKBIksSmOToGiCAsAdx42/aG+J+t+IP+EL0i9tfCV80Ylk0P&#10;TdN/t/xH5Rxh2t4m+z2IPZ5zIpqjZfA/xj4nvbjW9Q+DGuaxf3s0Dy65488eLaXA8lJ0jUR6fEVj&#10;QLcTfIqqD5hyDgV7t8O/h94D+Hnh2PSvh1odnY2Ux85mtfmNy7cmV5MlpWbqXYkn1rpF+6KAPnVf&#10;2T/iDdt5reEfhHZdl+1eHb/U5APd5LmIMfqtSP8Asi+PwuDF8ILj/Yl+GM0Y/wC+kvwR9a+hqKAP&#10;nM/s3/ETRosj4TeErplOFk8K+MdU0Zsevl4df/H6jl8NfGzw7NmwtPi5pe0bR/ZvibTNZgHp8t6j&#10;OfpxX0hTZEEgwaAPmtvjJ8evCKtJqfj658mP/WN4w+DmoRhfrcWE3lj67Me1T6f+266Ri31Dxj8I&#10;7iZeGZ/iBLpp/wC/V1bZH/fRxX0YIvlxmoLnSNPvRi8sYJuMZmiDfzoA8R0/9sSa+dVgt/h3csf+&#10;fH4tWMmfzUVl6xqXiz4h61q3j220fRVuFfQfsOj2ni21uJrwWd9JcSlWVtikq4Cg4yR2617df/C3&#10;4car/wAhP4f6HcZ+95+kQvn81rJuv2cfgBeqy3XwP8HyBvvbvDNrz/5DoAxX/aY8OeGEWT4teDde&#10;8G25YD+0tZsQ9jHk8b7qFnjjHvIVHvXoczafrem/upI7i2uofvKwZZI2Hr3BBrzjUv2VvBGlWs0v&#10;wm1O98G3TIQqaTIXsn/2ZbOQmGRD0KhVOMgEVwPwL8R6z8JvHkfgLVray0vTrrU20vVdAsmP2LSt&#10;UZDLa3NjuO6OzvI9+ITxFKoRSSWJAD9mnWL3Q/iVofh+4mbZdeHde0W7Zh/rX0TV1trVif732e4f&#10;ce5A9K9N/Z6YfY/Foz/zP+rf+jRXlVx8IviVFdXOn6v8CtY1CTT/ABdruoaLr3h7x1Dp7Pb3928x&#10;BG5XGVKBlb+JOD3r079mA6Ivw+uLPR/C+qaPNa+IL6HVbPV9UF7P9rEx81zPubzAxwQc9OMDFAHp&#10;VFFFABXCftM32pab8C/Ed5pGpXFncLZBY7q1mMcse51UlWHKnBPI5Fd3Xn/7UrbfgH4jJ/59Y/8A&#10;0alAGbqv7KXw313SrjQ9a17xddWd5bvDeWs3jK/KTRuu1kYebyCuQR0Oad8REtLL47/CnT7faixz&#10;aukUfoq2BH5Diofi34w13xD4tX4WeE/Ecuh2djpf9q+N/FEUiq2mWPzeXBGzAqs0xRzvwfLjiduC&#10;yGuS+DWsfC3w58UNBl8IfALVbGPxZDdW+l+OtauI3ur8RxG4YsJJHuBHIsW4MwUkqMqBg0AeifAf&#10;/j58cf8AY/Xv/oqCu/rz/wCArhrrxwB/0Pt9/wCi4BXoFABRRRQAUUUUAFFFFABRRRQAg+8aWkH3&#10;jS0AFFFFABRRRQAUUUUAFFFFABRRRQAUUUUAFFFFABRRRQAUUUUAFFFFABRRRQAUUUUAFFFFABRR&#10;RQAUUUUAFFFFABRRRQAUUUUAFFFFABRRRQAUjLuGM0tFAGd4l8J+HfGWhXXhjxZotrqWm30LQ3lj&#10;fW6ywzIeqsrAhh9a8svPDvxG+ANo0fh+3vvHHgWNdlzoN5J5+qaVb4wTbs+ftsSjP7mQ+aFztZ8K&#10;h9kprRoQTt9+tAHgPhPw5e+BtBk+IP7G2p2eueE2keW8+Gs9wIIInzmSOwYr/oM2Sf8ARXAh3cYh&#10;3Fha8E+E/gv8W5b/AMbfAfxFqngfxJ5v/FRafp8X2OWO57pf6dIPKeQHI8wpluSkjKdx67x18EXv&#10;PErfE34T62vhrxVj/Sp0ty9nrCdob2AECQdMSgiVP4WxlTxGsW3hv4s+MrfQ/GEVz8M/i5pduX0P&#10;W7B0Y30Q6/Z5GHl6hak48y2kBZAQWSNtj0AYWt/CT4nfCHV5PE2geFby3juJS95rnwpZYSzd5bzR&#10;Z28i456vAWmPZa6HwZ+0x44tpPKuNLsfHlpCv+lSeE82msWg/vT6VdlHOO/lOz9cRnpW/wCGfjzr&#10;vgzxNZ/DP9pDSrXQ9UvnMWieJLNm/sfWpBz5aSN/x7XBHIt5Wy3PltJtbHYeOvhH8M/idCsfjbwf&#10;Z3sicw3m0xXEB7NHMhWSM/7SsCMcetAEngL4w/D/AOJqTHwZ4gjuJrXi7sZ4pLe6tz6SQyqskf8A&#10;wJRXUK25dwr5t+Lnwg8UfDGKPxlL4m1nVNL0j97Y+L7eIXHiLwymeS5CH+1LIf8ALSGRXfYCT5hA&#10;ZfSPgt8a7zxpcN4H8Yx2MHiG2s47uGbTpg9lrNi/CX1m2TuiPRlJLRtgNkMjMAega3qunaHpNxrO&#10;sXsdtaWsLS3VxMwVI41BLMxPQAAk+1ea/CC01X4oeMZv2hvEdndWtrNZyWHgnS7yPY8Gnu6tJduh&#10;5WS5McThTgrEkYIDFxTPiBazfGv4sx/Bu8uGXw74dtbTV/FFvG23+05pHk+y2b458oGFppFyN+I0&#10;OVLqe78deJtP8C+BtX8Yai/l22k6ZPdzEfwpHGzn8cDAoA8f8GfDrxV8R/il44+P3hD4k6l4furz&#10;V10LTVW1huLW6sdN3xZeKQZObt7whlZSVI6is3xL8KPif4U0TWvDFn8JvAv2bxZNHb+IvGPh+ddN&#10;khtWlBuJriCYfMDGZcCOViXfO0ZZq6r4d/sweHdP8B6TNp3iPxN4b1S4sY59WfQfEU8Ec91IPMmk&#10;aBmaHc0jMxYICSa6Cw/Zp+H0t5He+NdQ17xZJG26JfFGuzXcKH1EGVhz7+Xn3oAxNV1H/ho/UF8H&#10;+GoJv+EBspo21zWt2xNdZHBFlB3eDKjzpOFdT5a7wZNvrccCCJVX5Rt4UdqS3srS0hS2tbZY4412&#10;xxxrtVR6ADtUoGBgCgDP1zwv4e8T6dJo/ibRLPUbSYYmtb61SaNx6FXBBrxrxVZaR+y/8ZvA83he&#10;eXS/BPjLUJfD+qaW1w7WVjqUi+bYzRIxK2/mPHJbFUwrvNDxlQa91rh/2jfhPafG34N698OJlVbi&#10;8sxNpNw3W01CB1ntLhT2aK4jikB9UFAGh8X/AIhQfCz4Ya349mtGuG03TZJbW0j+9cz4xFAv+08h&#10;RB7sK8V+IHwPvPAPg3w0kl/5cOqWNnoXjC9hxvtb1pTLZ6rH6yQ6hJz6rcEnhBW/p3xOtfj/AG3w&#10;o0eCH99rKjxJr1rji1XT9iyRt7rfyQoOxMTkZANej/G/wmfGfwg8SeF7d2jmu9HuFtZEbBjmEZMb&#10;g9irhWHuKAG/BHxpq3jv4ZafrPiS0ht9Yh8yz1y2t8+XDfQOYp1T/Y8xGK/7JWvz/wD+C9w2fsH/&#10;ABak/wCePxe8Fy+/+v07/Cvsb9k7x2/iy68TSrAqQ6vFo/iaBVztj/tHT4y8YB6ASwSt/wBtK+Ov&#10;+C/abf8Agn58bpsf6vx94NlHv/pFgKmRUPiR9feGZW8V/tq3Wr6c2bfwl8LYNN1Jh82bq/u0uY48&#10;+qRWu4j0mQiuF+Mfi/UtP+KniLxfFqcP2HT5orjxF4X1KQwtdWFgD5DCUgshmupV2RgGN1jJOCzA&#10;8R8Y7S31fxR8StMvPN8mfxBozTRxzvHu2+D7qRMlSM4kjVx2ygPauk8T6tqHjHw14K8K+PJ01Wbx&#10;pdR6bolxdaXD/wAS8QzbrvbMBvz9hS4bLkkkZBzTFfUb8Evh1rfxw8VXU3xGsZvt3i63h1v4hPkr&#10;9n0qRidN0FT1VZEDSzoMEoNjkiQCvoH4p/AXwv4+W01vS5v7E8QaXbmDSddsYV3xQtjdbSp924tm&#10;wN0DgocAjawVhQ/ZcSXV/hv/AMLKvbTyp/GWpTa0ibcFLWQhbNP+A2qQD65r0t0WRdrrkUxHzB8M&#10;/iH4q/Zs8TT+APGejTWug2MgOp6XC2630q1dsJqmnEnc2nbyEltyS9ozZA8oAn6agulmVXjKsrAF&#10;WU5BB6GuH+PPwlj+JPhuO50RLeHxFo8huvD97cfcWXBWSCXrugmjLxSIQQVfONyqRwv7IfxJhS3X&#10;4Q3ul32n28EM1x4YttSfdLawxS+VdaU7EkmaxmIi5J3QyQMCwJNAHu7sVHA70iPvGcUOu4YxXlvg&#10;T4UeEfHOnX/iPxJJrE91Jr+oxtJH4ivIlCpdyooCJKFUBVA4A6UAeqZ9qM+1cN/wzz8Nf+eGt/8A&#10;hVX/AP8AHqrat8EPhDoVi+p6zeapZ28fMlxdeML6ONfqzTgCgD0LPtUaylmxjvXA6f8AA34TataL&#10;e6XcapcQycpLb+Lr51I9QROQahvfhrrvw3uR4m+EF1eXBjXGo+H9U1aa4jvkHeN5mYxTDsQQrdGH&#10;QgA9Iorm/CfxU8GeLNIj1Wz1yGHJZJ7W+YQT20qnDRSRvhldTwRj6ZBBOl/wlnhkn/kZtPH/AG+R&#10;/wCNAGkRkYrxH9p/4deE5PEOj+PfEbXFvpuqSW+g+I7yzm8uSDdcCXTbwN/BJb32zZJ/B9oYnIzX&#10;rn/CWeGMYPiKw/8AAxP8azPGj/Dzxx4V1Dwd4k1fT7iw1S0ktbuFrxPnSRSpA54PPBHIPTmgDwLw&#10;n8WP2jvElveR+D7b4hatbaXq13ps17N4b8OpJ5tvM0Tb1fUo2Gdu4Eom5SrYG4V6h+yncG68Aahc&#10;3sesR6lJ4p1BtZi1u3top47vzv3i7bWWWLaOMbXbg84JIry/Q/EXxE+EXxDS0fULG41nVLdIJI7y&#10;4EWneNUgUJHc2119y21NYwqSQuSJAAR8qbl3Phcmp+NPEOvWfw3/AGjdY8K30+tTX2qeCda8L2X2&#10;7TZpcFxiVN0sRblZVLxt/C7AcAH0NRXmf/Cqfj9/0dbff+Efp3/xFeW/tG/Ev4//ALNsbXNz8dm1&#10;i1uvCOrXrTXXhW0VrGS2msFEyCJQJMJcS/I3BO2gD6erz39qhlX4B+It54+yx846fvUrlfh/pvxs&#10;+Imn3Ooab+0xr1k1neta3NrqHgrTUkjkCJJ2UggpIhBz3rn/ANqP4Y/GFPgbrmma/wDtPapeJqiw&#10;6ba2cHhXT43uLq5njggjDBMrmWRMkcgZIxjNAEdnEPip4Yt4tUg3Q/Fb4hSSzWrf8t9Bss7FYf8A&#10;PKa3tItw6Yu8H71e6a54A0XxB4l0HxVfPN9p8Ozzy2Cqw2kywNCwYdxtc4xiuA+H3hCwf43yJZqF&#10;0/4e+EbXQNJhU/Ik9wEmnP1EUNmo9mYd69bX7ooAyfB/g3S/BVldWWlySst5qVzezPM2WaWaVpG5&#10;9AWwPQACtaiigAooooAKKKKACiiigAooooAQfeNLSD7xpaACiiigAooooAKKKKACiiigAooooAKK&#10;KKACiiigAooooAKKKKACiiigAooooAKKKKACiiigAooooAKKKKACiiigAooooAKKKKACiiigAooo&#10;oAKKKKACiiigAwPSsH4gfDzwd8S9E/4Rzxpokd5a7hJFyyyQSD7skbqQ0bjsykMOxreooA8R8Rp4&#10;u+F+gX3gz426PJ8QPh3cR7G1iSx86+0+367L6EZ+1IvX7RGocAAuhIMhr+G2+IHwW0yHxT8J9Ym+&#10;JHwxvrVZrPT7a6F1qelRnnfZz7/9PtiDxEx81MHY8gIQe6OhYEA15b4j+CvifwHqV345/Z01G102&#10;8uJ2uNR8K3+4aVqshOXOF5tJm5PnRqQW5dHoA7D4efEfwT8WPCsXjHwD4kt9S0+dnj863b5o5VO1&#10;4pFIzHIjfK0bAMrAggGvEvjD8IpfhbrNrq3g+7XTdFuNUWbw9qbAuvhLWZW2g7cgnT7piI5YgcIz&#10;5GA+Y9G10rw/8SPF994v+EWsXHw6+KUNusmvaDq9qGi1AKNoN5bK4S7i/hF1C28KeH/hrpvD/wAW&#10;PDfxLjuvgT8fPBq+H/EmpWMtveeHtQnElrqsRQrJJZT4UXMZBJwAsijl0Q0AYfwI+IscVn8SfjZ8&#10;TdBu9AuD4qisNQsZoXkaNraytIPLhwuZ1ad5RGyg+YHUgZOK1vjh4k8O/Fb4feG/CPhDXbe+sfGn&#10;iqxsZZ7WQMJLSKX7Tdx8dCYbeWNgcEF8EZrF1e4n+Hvh/wD4VR+0db6he+G7W4hk8N/ES2kd2j8o&#10;hoTeso321zEyjE/McgUMSjFkGPpXg5fh98f9G+JviDxVJq3he40u91D/AISS3s0FtJeusEFt5nkE&#10;p5ggN0zXG1RJ5qj+GgD6QQAIABTvwqnpWuaPrFhHqWkajDdW0q5iuLeQOjj1DDg1aV1Y4U0AOo3D&#10;pmmTTxW8bTTuFVVLMzcBQO5ryyT4i/EH4s3Es/wpurPQfCcG77T401aAySXYHU2cDbVMYA/4+JTt&#10;/uo6/NQB6tketch8dvG//CvPhNrni2CUC6hsTDpq95byYiG2jHu00kaj3asLSvhPa+IdMg12D49+&#10;KtSjnj8y31Cz1qIQyKeQyiKPYR+Yrz/416d4p8GeJtD0zxL8S5fEXh/R7W88VXmn6tYR/alk09Ab&#10;X99HtDKbqWFgrISWi4btQB0/7LvhLSNM1PWr7SgJLbQYLPwnptx/eWwj/wBJYe5u5Jlc92i9q7D9&#10;orWdR0X4K+IH0WXy9QvLH7BprZxi5uWFvEf++5Fqf4IeBX+HHwr0PwnKv+kw2Ym1KTJzNeTEzXMp&#10;zzl5nkc+7Gsf9oidmHgfRnH7jUPiDp8dyvYrGk1woP8AwOFPxxQBmfszeENM0P8A4SrWNKTFqNYh&#10;0TS/9my0y3jtEX6+alw3/Aq+MP8Ag4CQL/wT0+O7nIK+KvB8i47n7VZ/4V9wfslSy3v7OHhHW7mT&#10;fcatpCaldyf35rkmeQ/99yNXxF/wcEBh/wAE9Pj9g/6vWvB8u31/0y2/wqZfCVT+JHpPxSlLeMPH&#10;h5GdT0dj8vX/AIo7UOmfpW1rnhLxlYz/AAz1bW7M29jo/h7xFeaTJHdowmmn0mcrJtA3ArE5HP8A&#10;ePB7YvxVmEvifxs2MFrjRmx7Hwhqf+Fex/EjTVufBPwdnlbbDcSLpdw390Xmi3UCE/8AbUxj6kU1&#10;smT1Z6z8J9OtNJ+FnhnS7KNVhtvD9lFCo7KsCAD8q6CuG/Zr8Rf8JT8A/BuryH983hu0ivFPVbiO&#10;JY5UPusiOp9xXc0wDAPUV84/tDeFPEnw3+LFt8R/AUuWv5Dq1nY7OP7Ss4WN1CMdr3ThNHjoslrE&#10;/Umvo6uD/aL8Fap4w+GN1ceHg39saHcRaxou3rJcWziUQ/7sqq0Lf7EzUAddoWsWOv6Na65pk4kt&#10;r61jnt5F/ijdQyn8Qa5/4LHHhK8z/wBDHqv/AKXTVx/7JviqG78EXHgNdSFzHoM0b6Lcbv8AXaNd&#10;L59g3/AImNuT3a1Y+w6H4c3d34T8Xav8M9ZWMCW6m1bQ7hOPtFvNKXlUj+/HM7A4/gaM9SaAO7dh&#10;gru5rxb9rDwhYa1qngXxPrDLeWVn4gayuNFu1Elrc/aYiFnKEYMsLRhlY5Co8vByCNr9pLxL4v0j&#10;T/Dnhrwt4kk0X/hIvEAsbvV7eFHngjFrPPtj3qyq8jQrGGKnaGOATjHFW3gnWL7xDZ+JfHfxC1nx&#10;JcaWG/smPUfJjhtXZCjSiOGNFaXYSvmNkgMwGMnIBSPwrg8NXD678GvEVx4N1YMXVtLjDWNw2fu3&#10;FkSIpVPcrsk9HXv6j8Dfi5qHxGtNT0Hxfpdtp/ibw9dR22t2dlKzQyB03xXMO4BvJkUsV3cqyOhJ&#10;KEnnEBA5qh4LZdE/aN0nUIPlOveGbyxvNvHmfZpEmgP1UTXI9fmoA774o2PwS8K6LffEn4p6RosN&#10;raxqbzUtQtEZjyFVc4Jd2JVVUAsxIUAkgV4z4xuLb4p6U3hf4efs+p4Zs9QkWO48Tatb29tdw224&#10;eY0FuoaRZWXKqXC7CwYjIAroPH73XxJ+Ol0mrSL/AGN4FeFNN0/b8s+qywiR7qTjrFDJEkQ5w0kj&#10;dQuHeMvFVh4I8M3fifVLe4uFtkHl2tqu6a6lYhY4Ix3kd2VAOm5h2oAi/Zm8IeFtWu/FXw58SeD9&#10;L1aPwnqsEOn65cWETSz289uk6W87bQHmiDhS4A3IYmPzFq9Xb4O/Co8H4caL/wCC2P8AwrN/Z9+H&#10;esfD34c29v4pihXXtUuJNU8RNbtuQ3s+GdQ38SxjbEp/uxL6V3ElAHl3wj8BeEPFfwo1Lwb4h8M2&#10;d5pLeJtXj/s+eBWiCrqE+AF7Y4xjBGOMVzHjz9mLxHp89vP4Tmh8V6PZkm10DxJeyRX+nH10/VI/&#10;30I/6Zy71PQOg4r0D4ASovg3UVY/8zbrX/pxnrsNW1fS9I02fVNW1GG1treMyT3FxII44lHVmYkA&#10;AepoA+efBXxh+KngLxQvgu6fVte3QtLH4R8Wxx23iCONBl5LS6Ui31SNR1UYlX+J2yBXP/FjxH4R&#10;/aw+JGh6Jowmm0WeCbw8ba6t5IJ7tpbuzudVG1gGQWtvYiGQ4ws12EJDLg6P7Qvxb8PfHK00vwR4&#10;b0K8vtFmvluNP1ixtV/tDV7qJgUi0nd80YDYMt+dkcSHCMxYsl/wdrPxE0T46WPjP4p2ejw65Gy+&#10;GNei01nkt0s7pWvLC4geX54ysiNbTdBM4D7fkQAA9v8AAvw/0T4fabPp3h83TLdXRubiS8ummkkk&#10;KImSzEnAWNFA9FrlvivJY698XPBfha/mT7Ho/wBs8TahGxBUC3i8mBmHbElx5i+8HtXoUeoWd1E3&#10;2S5jkxx8jhsflXz34/vLrVv+FheMNNlZtS8U61p/gDw3Gv8AyzgV/LmlXHdZLm9kb2th6UAejfsy&#10;Wmo3nw0b4g66jfbvGOp3GvSK3WOCeQm1i/4Bai3T6qa9GHAxVfSrC30rTYNMs4wsNvCsUSr/AAqo&#10;AA/IVYoAKKKKACiiigAooooAKKKKACiiigBB940tIPvGloAKKKKACiiigAooooAKKKKACiiigAoo&#10;ooAKKKKACiiigAooooAKKKKACiiigAooooAKKKKACiiigAooooAKKKKACiiigAooooAKKKKACiii&#10;gAooooAKKKKACiiigApHXcMZpaKAOT+Jfwc8J/FG0tf7ZE9nqGmzedouuaZN5N7ps2Mb4ZRyARwy&#10;HKOvyurDivMfH0sdrpv/AAqz9r/QYtU8PzSK+i/EPTYngSC4QjyzcNGRJp10rEFLhGEZI+/G2EPv&#10;VV9Q02x1G1ktL+3jmhlQrLFMoZHU9QQeo9qAPGR42+I3wBjhg+KFzc+NvAMy7YvGlrbCW+0uMj5T&#10;qEMYxPCR/wAvMS5BOZI1XMgvWPwb0aO3Pj79lvx9b6DFqg+0tY2gF1oWolufM+zqwWJm7yQFGJ5b&#10;cadJ8NPHfwQuptS+Bsa6p4dlJe6+H9/dKiQf3m0+Vv8AU57wOfKz93yuc8z4Q0qDUJbz4qfsgaym&#10;m3LXLL4t+GevK9ratdZ+ffCy+Zp13/00QeXKCGZXBWQAHHfFHxl8XvBuuLP8M/hRY+H/ABwjSNfe&#10;FbfXFsYfFygDbNpty4+xzS/e/c3KRS5OGeMYdt34M/8ABQDRvE0y6D428O6hY6xCwTVPD+qWH9m6&#10;zpz9CJbSVjHcDP8AHazS57LXpHhfx58Lv2kNG1L4b+OPBzW2rWGI9f8ABviO1CXVo38Mq9pIz1ju&#10;ISUbnawIIHlfxY+EfhHSvE9j8L/ipfr4g8OtpV9qNl4mvZNus+EbS2j5d7khvtdvuKRKsoZ2LYcS&#10;hWIAPR/H3jXwz8ctY0f4NeFfE7NaatHNd+KEt5GimGnQlA1u4IDx+e8iRnIBMfmgEGrv7Q2n2ere&#10;A9P+DNkfs8fjLUodDa3tvkK2BVnuwmPuD7LHMgIwBuHqK+ebfwJrfhXw/b/ETwN4wXxP4O8vdDrm&#10;k2s14lqB1aW2iYXtgy/x/ZJDHGQxa2QAgXrz4n/F/wAF+NfDvxs16Wx8QaNY6Pc2OlalfXwuNL23&#10;EkLPMNTtE2wMRCqB7uBFA3DziWYkA9Bg0f4JWnxIbSfgpq3iHwBqOoX8tnb6poulyRaFqt9ErGSD&#10;yZFNrLKBG4LKqMfLYLISrAcp4W0/xX8afiddQfEPV7O+mvvHC6M11pts0UVxpPh9zdSt5bFtpk1K&#10;UQyDcQVRccYAxr74/fDDwzp15r3izxnrmjzeHXvPEPg74c+IrO3ig1DUpI3MaWeow7o9Uj82d2SO&#10;GVmUyDcMRqo9H/Y0+Ems+BrqWw8Q60dRfwb4ftPDjXrYzeas4+3axe/Wa4niB9DARQB9CKcqDXn/&#10;AO0uE0/4aL42PB8L6zY6y0hH3IoJ1Mx/78GX869AXpWf4t0Cz8V+F9Q8L6kitb6lYzWtwrd0kQqf&#10;0NAHE/s2fZ9G8B3vgC3QKvhbxBfaXHGrf6uESedbj/wHlh/Ovh3/AIOBZJG/4J+ftDKI/lW48Huz&#10;egF9Dn+Ve3eAvGHgzw34R8M+Ir/9rDWfB+t+JvA+i6hrejWWk214ssi2ot1uz5lrK6NIIQp+YBvJ&#10;4HBz8s/8FifEuneJv+CZ/wC0leaX8XLzxnGsnhDOq32mxWrp/p6/u9kcMQwMZztP3utTL4Sqfxo+&#10;gvipKsnibxYqg8w6GwPqD4U1b/P4V9C+OtAu9c/ZPsZNMgaS+0vw/puq6csY+Y3Fn5N1GB9WiC/Q&#10;kd6+dvG0mk33xg1jwrrPiv7Dby+GtCu5vs3hnUtQnXdo1/aIc2sLxqpa4LfMwbER45Br379mr4va&#10;h4s0rT/Aeu2NjIsOhq2k6tpzTLDex27i2nR4biNJreVJAAyOvRhgnDAUvhRJe/Zs17QvtXiTwZol&#10;6slqmqLrukBWyr6fqYN0ki/7Hnm5Uf7lerV82eEIdO+DPxWsNNW68iHw7rzeHJAe+j6q32jTAfVI&#10;bpTaxnsN/qa+kInZh81AD6Rvun6UtI/3Dx2oA+YPiN4F139m/wCIUfxB8FTLpuh+bctp+tXTO9hp&#10;q3EvnT6bqKL86WUk+6aG6VWFq5kUhY3AbsNc+K2j+OYLHT9b0ifwf8QdFuDd6LpetyBY72QKVZLe&#10;5XMV1BMhZflO4ZXciMuBi/tZ/Fyfxi037L/ww00axqmv4sNcWO9MMaxSIS9nvX51LxbmldAfIgYs&#10;SHlgV9e8/Y+b/hFreDTviJdz6tJCP7cj16H+0NK1iXqfMs5iRAB91DbtEyIqrllUCgBf2i/FulfE&#10;H9nu1+Inht2W40HxBpOsy2snE1osN7F9pjlTqrLC06sOnB6irmcMcepHWvAPiZ4Ju/hX4lbwD4z1&#10;Kx8MWer6Tdy/br68k1PT7ZEKJ5qzqUvLOLLgEXLSWwLBR1xW98LfiTIPBVnrnxl+MWpeGbe8Es1n&#10;r76fa3uizwbnMYXUFVhG3lgELcmORjnC5yoAPYxk9qw3vYNO+OXw7uLuURrPqmoWqsxABd9PnYL9&#10;T5Zx74/DxD4VftPa1rmuabN8cNe8Q+CPCvjK6kPw28YXml2Rs9Tg3FY0uW8s/ZJ5AN6K+AysuDnr&#10;7f8AEb4Y+IbfQpNM8f8AhiPxj4e3LK19p8BW6i2nKytFGQdykAh4CGGMhRQA/TZo7j4p/ECWJww/&#10;4SiNCVbIyunWQI+oPX3qDX7Yan8Vfhto0w3Qy+MZJ5Iz0ZoNMvZY8+uJArfVQe1P+Htj4E0zwvDb&#10;fDeOzXStzPH9jYsC7Eli7ElmkJ+8XJbP3jmsP4kePrLwL8Uvh7qh0251C5t9WvriHTLHZ59zmxlt&#10;UVd7Ko3T3cEe5mCgvkkAE0AfTYlB6/Squt6xpugaVPrer3iQWtrE0txNI2FRQMkn8K8h09/2nfiF&#10;4vvPiJoOqP4R0m1kjtdJ8I+KdMgkW/QITPczmB2ljfzCoi2yY2xMWQiQFfG/jR+0bP8AF/WNa/Z6&#10;1vx7om3wx/p3jW+8LrPtWyVS7RoZBgTfKIlwzZluIWHKlaAOm8M/tMavZ+FX0n4fR29nDqGualPH&#10;rl9Zy3klzLNeTSLaWFlADJeTKrr5jgrDGTguxVwt7SvgH8ZvjPc23iX4kxNbxpIslovju6TUJoGB&#10;4kTS7YixgfH3Wdp3U9SDxXpf7O3wYh8G6EnjXxVpdvH4j1K3jXyYYVEejWariDTbcfwxxJgMeskh&#10;d2+8APTVjRRhVoA434cfBHwl8Nb268RwyXGqeIdSVV1TxNqpWS8uVXJWPcABFCpJ2wxhY1ycKCST&#10;5h8ZbSDxJ8RPFHhePRtH1D+2brwto4j17TEvbZZvNvZ5CYXIDukLCQZ6fKa9f+K/xH0L4U+CLrxn&#10;r7Myw7YrO0iGZb26kYJDbRL1aSSRlRQO7egJrx/4AeCte8TfEibxB4k11b7/AIRvULm8124hZWiv&#10;PEl0iq8aMOsVhakWid8u247kNAHO/FP9lKD4c+B9U+I9tpvgHdoenTXg/s3wg2jXDlELBEubCZJI&#10;2JGARnBxwa6j4N+B77wz4h+G/wAJPEOozX+r+DvCs2v+KLq4naZ31S8DQCR3bl2d3vzuPJ25PJrs&#10;v2g76XV38J/CW0i8ybxV4mhW6Vf+WdjaA3lw5/2T5KQ+5nUd6k+Bdjb654j8bfE+VFaXWfEkljay&#10;jPFnYD7KiD/Z85blx7ymgD0dMY4H0paFXaMCigAooooAKKKKACiiigAooooAKKKKAEH3jS0g+8aW&#10;gAooooAKKKKACiiigAooooAKKKKACiiigAooooAKKKKACiiigAooooAKKKKACiiigAooooAKKKKA&#10;CiiigAooooAKKKKAOS+NXxm+Hf7PXwu1340/FzxKukeGfDti15rGpSxO628IIBbagLHkgcAn2rzb&#10;4b/8FG/2RPjF8P8Axt8RPhx8W49Rt/h3okmreMtM/s+4t9R060WGScSvazIk21o43KsFIbbgEnis&#10;P/gr74W8UeOP+Cavxe8KeCfDd/rGq3fhfbZ6Xpdq09xcMJ4mKxxoCzNgE4AzXxr+0X8JvHn7fPxZ&#10;+IXxv+Fn7MnjufwvB+y3efDqOPUNMl0S+8T+IL29imtAkdy8Dm1szH5kszkLh2VQ4yCkB+gXgP8A&#10;bS/Z8+J/xSh+DvgPx0uoa4+hyardQwxnbZRotg/lTsceVKU1OycRnkrMCK4PXv8Agqd+zPoWq61p&#10;0eg/EzUofD+r3mmapq2i/CnWbyxS5tZWhnRbmG2aJgjxsCQxAwea/JH4W/smWXwf/bP/AOEd+PWv&#10;TaZ4k8N+NtBRfDuq6hqGrXIxH4RuIhpUcEUcd1/x6XVqbh8II4fn3NGpr0f44eJNZ+K2veJPhH4Z&#10;8a3ngeLwr438aP4g1K8staurTxt5nie8uYvDlxa2kBjSyfarzXm5pAs+yNWBkpgfsz8K/iRo/wAW&#10;/Aul/EXw7Yata2GrW3nWtvrmkz2F0i5K/vLedVkiOR0YA4INdJXG/AT4maP8Y/hL4f8AiVoMXlW+&#10;qaashhWCaNYpB8kiKJo45NqurKCyKWABwM12VABRRRQAUUUUAFFFFABRRRQAUHkYNFFACBFByFrh&#10;vib8EdE8bajH4v8ADuq3HhzxVaw7LHxLpSqJlA5EcyMCtxDnrG4IxnaVOGHdUUAeA+Kho3jHW9J8&#10;D/tLaI3hXxfHN5HhTx94cuDDFcXB6C0uGU+TI+M/ZJ9wbGAJQM1wus+HPHfw/wDiXb237VXiFbvQ&#10;dW1iKbV/iJb2vl2OoQW20adpdxECRp0fnMZpGJ8qaUY3KJfLX6i8XeEfDnjnQbvwr4u0G21LTb6I&#10;x3VneQh45F9wfoMdweRivL9W8N/EH4JWb6cNMu/H3w9uIXh1LRb3FzqWlQlSP3e/P2+3xw0TnzVH&#10;KmX7gANvxv8ABG5l1ib4j/BzxDH4X8VSMJLif7OZrDVcf8s7y3DL5gI481Ssq9QxA2nz60srC88b&#10;NpOklvhR8TLvdMmn8XOj+IygzIRHlI7xSMFtnlXKAgkjnNzwlaa18O/D9v48/ZT1P/hMfApmKXng&#10;SS+AmsEU/ONOkl5jkj72cxCkDajREAN3dhq/wZ/an8EXGnsiala29yq3mn3Svb3ulXa/MpZTtltp&#10;0PKsNrDqpxyQDxrxd4dufDHirR9V1n4GSeFZdJ1KTWfGeq6LIs2gXdhaW8szOsZ+XzXlWBVV41lX&#10;cSrHYWr3D9nHw94h0L4Q6XP40t1i1zVhJquuRKciO8unNxLGD3CNJ5Y9kFcpqV18QfgxbXOgfEWK&#10;88beALq2aKTVo7cSalpUbDaUuo1Obu32k/vox5i9HRhmUUPAPxK/4UroVjaaxrSeIPhnJaxr4X8d&#10;WVwbhtPhxhba/wBoPyIAAt1k5HEoRl3yAHulc58XvGA8A/DHXfGIRnk0/TJpbeJfvSzbSI0HuzlV&#10;Hua3LO+tL6whvLO5jmhmhV4ZInDK6kZDAjggjoe9eHftKfEKS98SR+FtIjS8s/CrW+p6xp6SYbUt&#10;UdwNK0vP8PmTFZ3PVVijyNr5oAm/ZI8CXfhG/wBes52Dx6Houg+FvMXpLNp9lvmZfbzLsr9YzXyX&#10;/wAF/sr+wT+0pGOn9h+DXA+upSD+lffnwc8CXvw7+H1l4c1fVFv9TbzLnWdQjj2rdXszmSeVR2Vp&#10;GYqOy4Havgj/AIL/ACD/AIYO/aYBH/Mp+DnX6/2rcf4VMvhKp/xEfQfg68vNOv8A4s3FjcyQTQ/C&#10;vw/NbzxsVZGGnXeGU54IIznsa9PvP2cPhPoen3WuaTpd9DeQ2d08c8etXW5TKfNk/wCWn8TqGPqR&#10;XlXhN8f8LWV92W+Dfh5skfezY3w/PINfSXiB1/4Rm+O7/lxl/wDQDTj8IM+ePiz4Wn1zw5oOrGWR&#10;r3xJ8Jbu3uLhnO5r6zit7+xnJ7tHL57Ann5z6mvofwhrQ8R+GNO8QqAPt1hDcYXp86Bv61494ims&#10;rXwt8Lrm6TzFj8N3bTQFsB4ho7ls499o/wCBV5Z8F/8Ahrnxd4M0yH4W/E/Rbq1Gi2s0Nq/iGWJ7&#10;eB0/d8XGmOxXAwGDtnHU0yT6m+InxM8E/C7SF1zxx4jt9PgklWK3WViZLmU52wwxjLSyHHCICx9K&#10;8B1/49/HT9pTUrjwb+z74butJ0WGZ4NS124l8qRmBw0TTgMltj+NI/MuOq/6O3zja8GfsS3Os6z/&#10;AMJt+0P45ufEerSRMj2lrcy+THG33ofOc+Y8Z53KghjYHDR+vr3iDWvAfwT+Hd3rt9HZ6J4f8P6e&#10;0jx28KxQ28KLwiIuFH91VHUkAdaAPmVPhVd/stftMfCG38O/ESbVr/xMup6XrmlTW8aRmFxHPLcW&#10;6KMxRiVY929ndiELOzGRn+uGdY0Zi3AGW3cV8w/AJTdtq3/BQL9pjzNNuNUhMHgzTJkZjpWkM+IU&#10;jiUFnuJ9wwAC7b/lA3lRteJ9f+Kv7QFrLpfifTG8IeC7jIk0VLrzNW1iE9UuWUbLONgfmijZ5GH3&#10;nTlaAOcvrHRfip4M+IXxE0d0u5PFU14dH1jdu8+0thssijf88N8RmUDCsJC3O+n3esNrnxZ03U/g&#10;bpGk6PeeIfDttY6h5llut7u9v4or17ie3RlWX7JaQs/OCz3calgC2e21jToYvCd1pGmWqQQppzw2&#10;8FvGEWNRGVVFA4AAwAAOAK8r/YJ8U+DpPD+m/GX4n+KrOxmh8Ew3dvPqF0sUcbXt5cRz43Ecxx6d&#10;Z24A+6sGP4qANf4gfsy/EDRvDF94Z1Xw3balpN4GF1N4PsVazuU64u9DunaJu5LWssbk8qErzH4c&#10;eDviH4VtZdB+Ev7Svjzw/Z6Sdl7pnh+NNct9L6YEml3yDULJPRC0wAzh2619f+FP2qP2cfGOrx+H&#10;/DXxl0C6vpmCw2y3yq8jHAAUNjcScAYzmtb4gfBf4cfE2WDUfFfhqOS/s8/YNXtZGhvbTP8Azynj&#10;IkQZ5wGwT1BoA+IrTw38T/BXj21+MegfE3UviVodw1yPFmufCuG3F2Jm8pYPtWjMHCeUqy7jGfMd&#10;pNzjgLWv8L/Cfiv9sX4yX2qeAb3xRo3hvw/q0EHiLxV4i8mz1iK+thvjtbK3SINa7Q5LmTgmQkqS&#10;or3vxj+xg3iPUl1geObHUbiPiO48WeF4b64VQMBRcwPb3GBjvIawNM/Yw8d6PeXjaUngizXUrnz9&#10;SuLb+3Fa6kwFEskY1ACR9oAyzZwAM4oAkuvCH7WPwJ8Tt8QvGf7Qtj428B2rQ22p6Df+HWt79bWV&#10;o4numuUmMbNFlpCBEoZAw4ODXBfsx/sz2PgP4iW/wz17wXDZ3i61Nq+slJPMW9sLG4b7FcsTkj7T&#10;eyNcKpPCWkcZGIhXea3+xV4xbSLiy0698HXa3Vu0Nxam11mxWWNhhkMkepSHkccqfoai8SXvx2+H&#10;HjC9+JmreFpvDupXmn2tjeXFnEdf0G9htvM8nzCiw31mczPlhG6Lu3HecigD6WiGFwPWiRtsbN7V&#10;5T8JP2mtB8ezafoPiuwh0fV9SRv7Pa31BLzTtUK5JNndKAspABJjdY5Vwcpgbq0f2ifG1zofhG28&#10;GaBqLWus+LLv+zNOuozg2kW0yXN0W/hWG2SWTd/fCDq1AHmXj/xZ40+MHxLtW8D3tq6/bLrSvAbS&#10;Lujt5Yf3Wqa9J1EggVxBbr0MrNlsSgr7z8PfAnhv4ceD7HwX4WsRDZWEeyPnLSMTl5Hb+N3YszMe&#10;WZiTknNedfsneCPDn9iP8W9G0Q2dpqlhBp/hG1ZSosvD9vkWaIp+55vzXDfxHzlDE7Bj1q5lSJWl&#10;lO1VXLMx4AA60AeM/EjxwdP+InjXx3oqLcXHgTweum6fGeR/al6RP5OD1JVLLp2lxXo/we8Aw/C3&#10;4ZaF8O4bprj+x9LhtpLqT71xIqDfK3+077mPu1eL+FbO48X2HgvQ7a2/e/EHxhdeNPE0hHJ0+3Pm&#10;WwI/3l0uL/dVq+iosgnKmgB9FFFABRRRQAVHd3MNpC1xczLHGnLu7bVUepNOkGUINfEP/BUnT/Bv&#10;xD/as/Zh+An7QupeX8I/F3izXP8AhKtMvLtoNP1rUrfSpJtNsrxgQrxtKJJFiY7XkiQYPAoA+0p9&#10;Y02Ce2gm1OFHvGK2cbSgGchSxCc/N8oLcZ4BNQWPizw5fw3V5Y+JbGaGxupLa+mjvEZbaZDh45CD&#10;hHB4KnBHQgV+TX7Zz/D74P8Agn4deDP+CeH7SjX1n4a8YePk0jwtcJNfW1hIulX0VzDFeRRyTWln&#10;bNKbeN0BSNpl+cbQV8T8G2P7Uek/sn/tEfDz49+Mry88K+JPC97q7abqOjxWNlrGoTazo6PeWiyM&#10;1zdJ9nLec7M6KZ4+fnGQD90U8Z+EpZUgi8Waa7SMFVUvoyST0A5rUQkrk1+SX7Kf7N3wRm/4KUWd&#10;9e/sYeGY/hLp+sapD8LPHmlfCO101r7Wk8qcRXo+aSOC0EFwtteBI1uJOvzKpk/WuAYjxigB9FFF&#10;ACD7xpaQfeNLQAUUUUAFFFFABRRRQAUUUUAFFFFABRRRQAUUUUAFFFFABRRRQAUUUUAFFFFABRRR&#10;QAUUUUAFFFFABRRRQAUUUUAFFFFAEbwszbgf4s0NFIR8uP8ACpKKAKraXA8v2h4I2k/56FfmH40L&#10;p0KHMdvGuW3MAvc9T+PNWqKAI4omjfJxjsF7VJRRQAUUUUAFFFFABRRRQAUUUUAFFFFABRRRQAU2&#10;VDIu0U6igDzfxv8AA2YeKZvib8H9cTw34ouI1W/k8kvY6wqD5VvIAQHYDhZhiVQcbivy1wtzBo/x&#10;I8dxy6rHN8L/AIxabbmK1vIZFkh1i2HOFORHqVmThtjhZoT2iblvoFl3d6wfiB8M/BXxN0F/D3jb&#10;Q47633b4j5jxywSDpJFLGVkicdnRlYHoaAOI8F/HXVNM8Tp8K/2gtDh8N+IJW8vSdSjmDaX4hX+/&#10;ayk5SX+9bShZF5K+Ynzl/if4Ka14b1u+8cfAbUbfS73UHaXWvDeoq7aTrEhHzO0a5+zTsODPGMtx&#10;vWTaMc94utvEHw58K3Hg39oTRT48+H7fJJ4kks/NvtOizw19Ev8ArQv/AD8wqGUfM6DDSUaLrPxD&#10;+A2gRaz4c1K8+Jnw0MXnWN1Y3H2/WdKtiMgq4YnVIFXkHLXG3vOcUAYXgC/8V+Gn1Cw/Z70tdH1a&#10;1V5dY+DPjC8+zx2kzHmawnTzFSBm+YeUHgYHgRsWWp/2evAemeLPiTqV1q2oLenwLrk/2yaU7X1T&#10;xHPGPtWpNETuCRRyG1t9/RFcqCgjY87ofibXf2mPiLb+NfAerT6bqWsaKyaPrVksUsvhHw7JKN85&#10;8xWjTUb14l2xSK7QrBh1BjdW9Q+G3we+JVv8YP8AhZHxM1/S5ptL0N9Ls77RITbya0kjq/n3seNo&#10;eMIFRVJALysNobaAD1qHBTNfnP8A8F/Ilb9gz9prcPu+BfCEi/Uavef4V+jCKV4r87P+C/Ue/wDY&#10;Q/aXUH/mm/hWT67dYvOKmRUfiR9A/Brw9N408W+OPCZufs7ar8I/C0CXBTcE8y2vk3YyM4JzjNbX&#10;ws+Kvxq+NJ1DQYrrw1awr4etbv7UtnOxP2ma8iVcbx0S1D9f+WmO2TD+zDK7/FjWCIiu/wCFng5x&#10;n/rnff4Vy134B+K/7OGu2V/oet3Gn2dxNY6Cmt2ccV9Z3sbXDR2K3tlKyTRyK9zsMtrJyMsy4HFL&#10;YGW/jOdYubpvhv4blaeXw74Ph8H6feQqR52sasIoGYKM4FtaxfaH9Fm/2TXsvwb+E138L4PsVx4j&#10;W/ht9HstM09Vs1hMVtbK6oGwSGb5zk8fSvPv2ePh5NqvjSTxHd+IW1XTfCt9ewx6mygNrfiCZsaj&#10;qDAcBIzutYUXhAJl5ATHvCptPWgkdXzf+1Nar+0H8f8Awf8AsjiaRdFjjPibxwIzxNaQvi2tj7PK&#10;DnpgBSOcV9IV8/fD0I3/AAUS+IzT/wCtTwPpItye0Zc5A/4FQA/x6yfED44tpvn40P4ewxRWOmx8&#10;Qvq00O4zNjq0Fu6Kg/hNy56hSNlQQOa4v4Byi98BTa5cTmW+1PxJrN1qzt95bs6jOskTehj2iLHY&#10;RqOwrtaAGXAVreRXHBQg/lXyJ4++EHgbVPhP4BsfEOlZs47/AEGKR4PllgtNctoGnkST7wb7TbXL&#10;KPuq1wWxlRj6q8bam2i+C9Y1lBzZ6TdXH/fuJ2/pXhPxMitNSHhH4U6NcCa4uvEnhnSIWQ5XyNFt&#10;o3upSf8AYlvNh943HY4AMf8AaM/ZP+BHwk8ArqHw6+Hen6XbXguLC6tUDyGOT7FcTw3cTuzPHMsl&#10;uoLBgHSRg4YhSPtH9nXxHqPi34D+C/Eur3DS3V94VsJrqVjzJIbdCzH3LZNfLX7eGu3cfgK20jTl&#10;PmIl5qM3uoh+wRLj1M+owY9gT2r66+FPg4eAPhj4d8Dtjdo+h2lkxHcxQqhP5igDoKKKKACmyp5g&#10;24p1FAHivx1/ZhstetNS8S/DjSbdbu+2za14c8429rrMiHck6vGN1pfIQDHdx4cMq7twVdvmNve+&#10;N/iNpNufFfiKPUI9Vkt/BOizXB8vVIGup/N1OLUYQNsVzFbW2zcjMsmA64DV9bMm453V83/EbRT4&#10;c/aRn1eNFWMeN/C2tTbePluLe90gsfX5hGPy9BQB9GWdpDYQJZ2sKxxRIEjjjXCqoGAAOwArg/2m&#10;5tUuvhNfeDdCvmtb/wAVTwaDZ3Uf3oPtjiGSYe8cTSSf8Ar0ASZ5ry34l65FqXx00PTNRnjh0LwX&#10;oV54n1+8kOEhmKNb2gY+nlm+kP8A1xWgBfhVFputfGvxRd6LZiPTPBthY+FtNC8qJFiS7nCn0CzW&#10;yH3iPpXqdcH+zhplzZfCHSdV1G38q+1rztYvlkUbxNeSvcMG9180J7BQO1d5QAUUUUAFFFFAAeRi&#10;uT+MnwO+EP7Qvgef4a/HH4Y6D4u8P3TrJPo/iLS4ru3Z1OVfZICAynkMOR2NdZRQBx/hT4CfBvwJ&#10;8NYfg54I+Ffh/RvCtvpcmnW/h3StKit7OK0kBEkKxoAoRgTkAcknOa8U0X/gjx/wTs8P+GPEnhDS&#10;v2crVbHxZ4f/ALC1pbjXNQuHbTPOimNnE81w7QQl4YmKRFAfLTOdox9N0UAfOvhr/gk7/wAE7/B/&#10;iOx8YeGf2TvC9nqmmXkV1p97Cs2+GaNw6OMydVYZGR1/GvoiNdibcflTqKACiiigBB940tIPvGlo&#10;AKKKKACiiigAooooAKKKKACiiigAooooAKKKKACiiigAooooAKKKKACiiigAooooAKKKKACiiigA&#10;ooooAKKKKACiiigAooooAKKKKACiiigAooooAKKKKACiiigAooooAKKKKACiiigAooooAKDzwRRR&#10;QA0wRnIZc56+9eW+Ifgz4i+HOsSeN/2dbm2sZJpjLq/g6+ZhpeqAnLGMDP2K4zyJUBQn78bcMvql&#10;BAPUUAfP/wAWvhf4i8BeP/Dvxd+At9aeEdb8Ra2tt4q0ya3Emm6w8ls5i+1xoQRIJEWMXEZDgvk+&#10;Yo2n0H4ffG/TfE+uN4D8W6NN4Z8WQ27Sy6DqEit58YIBmtZfu3MQJGWXlcgMqkgV1XiXwrovi2zi&#10;0/W7XzI7e/gvIeSCk0MqyxtkejKD7jg1Q+JXws8FfFTRItI8XaX5ptbgXGn30LGO5sZwOJoJV+aK&#10;QDI3KRkEg5BIIB0UTl13Gvzu/wCC/IZv2HP2kol/6JP4dkb/AIDrVz/jX1qnjz4jfAW6bTPjNNJr&#10;vhXaPsPji0tz59p6pqMKLgAdrmP5D/GkeNzfIn/BeLU9P1b9hb9oXVdHvobq1vPgrok8FxbyB45Y&#10;xrUhDqwyCMNnI4OaCo/Ej6Z/ZakE3xXvnEfyv8IfBro3rkahW5+1JNNZar4Zu4H50m31rWbWHGfM&#10;urfTpVh47lTMzj3QHtXP/snyhvifOi8j/hTPg1lbPX/kIV3P7TXh26uPC+n/ABE0uwa7uPCOofb7&#10;ixWPcbyweN4L2DHcm2llZR3eNBSjsKW5X/Z48S6BpEEfwL0jR2tx4X0LTzBdtKrDUFkhDPMMc53n&#10;LE5LNJnvXqdeE/st2PhCz8TXGlXOuve+INH0O3ttNv8A7UWj1bQGIayvUHR2MYjikcZ+eE5wGXPu&#10;wIPQ0xBXz3MU0r/gpcY9Nm3f2t8KQ2pRr/yzMd44jJ9Mgd6+hK+d/gtNpx/b8+Lq+JJFXWP7H0dd&#10;DSb7zaf5bGXZ7eZ5WfcigCz400g/Cf42XEAsWh0Hx7ObmxukA8m21lY/38DDsZ40EynoXimz8zjO&#10;0pJ616V4+8B+E/iV4Xn8JeMdIjvbG4ZWaMsVZHRgySI6kNG6sAyupDKQCCDXkGufCL46fDF1m8BX&#10;yePNEVsSaVrF4trq1sn/AExuNvlXX+5N5bHr5pPFAGP8d9RbSvgn4tv0Tc3/AAj10ir7vEyD/wBC&#10;ryz4PeG0l+PPhv7dN5i6b8OP7S+bHzahePBdXMv4tqMox9M9BXofxI0r4pfFTwTqHw80H4IeJ9Mf&#10;VVSC81TxCLOC1s7fzFaaXMVzK8jiMPtRV+Ztoyoyw8F+K3xH+K/wy1fwz4u+E/w7v9Y1G58F6VbW&#10;8mmwfappvN0u1ea3a1GTLGoht5BMCuxiRyCQQDuP2w7+wstdsNXvB9oh0GDTr/U7KNh5ktsdWtf3&#10;YXu0hTcq9XED4zivtjR9Z07X9Mtda0XUI7qzvLdJ7W5hYMksbruVwe4IOQa/OX4YfsSfF34laXdf&#10;Gz9ofV8+KL2eS70vwXqVwGtzuXaP7RkQEiaRMKBCxW2XbgyFSB9Ef8E0vjGNf8B6t8BfEC3kOr+A&#10;tQa1t7fUNvn/AGAuREsmOPMjZZImC5UBUIOG4APp6ijPaigAooooAK8J/aS05V8aahdjUrKxMngX&#10;+0Fu9SnaK3RtL1O3ulLuqsVXMpyQpIHOD0r3avE/2tLGS51jwvaQDP8Abdlr+iSf7XnaTPcKP++7&#10;RKAOdl/bG8daWratq2jeFV0/GUknbWrSMr/18zacIv8AgRCjHXFZumeKm/aC+GWt+Kp9PWxg+KXj&#10;S38MWscN9HcB9LtGaG6aOaI7ZI3WHUHRh1SRTxmvaPDXjl9b/Z60/wCJcJ+e78Gw6orHnl7QS5rz&#10;34U+HIoPH/wz8FwoItN8K/DF9TW3jQBZb64aCATEDjIQXXvm4Y0Ae7QW8MESRQxhVVQFVegA7VJQ&#10;v3RRQAUUUUAFFFFABRRRQAUUUUAFFFFABRRRQAg+8aWkH3jS0AFFFFABRRRQAUUUUAFFFFABRRRQ&#10;AUUUUAFFFFABRRRQAUUUUAFFFFABRRRQAUUUUAFFFFABRRRQAUUUUAFFFFABRRRQAUUUUAFFFFAB&#10;RRRQAUUUUAFFFFABRRRQAUUUUAFFFFABRRRQAUUUUAFFFFABRRRQAUUUUAQ3Futw+ySMMpX5lPfm&#10;vzV/4La/C/wj8Lf2Mf2k7PwRYyWNnq3wYs7ttLjmb7LbzDWvnaCP7sIcvuZVwpb5sAkk/peSR0Wv&#10;z2/4L4AD9jr49FgPn+AnHvt1mD+W6gqHxo9//ZHk2/Ek7+FPwT8GEH1/5CFeq/GP4pjwFptrpPhz&#10;Szq3ibW5TbeHdFjzm5m/ikkP/LOCIfvJJDgKq4GXZFbxX4IfCGw+IFxoeuWPi/X/AA7rFt8IfCqQ&#10;6t4f1IxO0fl3R8uSKQPDMuST+8jYjsRk56jXvhj4m8O+LYvA/hrx1qmqeLvF1hMdY8e640P2jStJ&#10;hdA0VnFDGkUcheUbAqABmMjlyqqVH4UKW7OPvLrwT8P/AA5pHg7QtX1S31bwPqEyN8TbPR4/7D0v&#10;ULp2kn0+YBwwtGZxG6IpjhHk5kjeNSvtXwd+M9p4/afw34m0ttD8VabGP7U0K4kD5XPy3NvIOLi2&#10;f7ySL2O1gjhlHQeE/hv4P8F+DLfwB4e0K3h0e3tjAtiU3I6H72/dkuWySzNksSSSSa8V+Jv7OGs+&#10;Cbf7V4CsdS1bQLORrjS7HSbtU1vwvIfvSaVNJkSRHGTZylkOSq5QiOmI+hvMQjINeSftDfsvD4ue&#10;ItJ+Knw/8aXXhHxzoMbR6Z4ksYw/mQMSTBPGSBNFknCt03N2JrE+H37Ut7p3hyPV/iCy65oULeTc&#10;eMfD+nyA2bjgrqVhjzrCQHG/5SinJbYCAPQviD8aPC3hn4Nan8WPDuqW+r2sOmtLpb6bKLhb6ZgF&#10;gjiMefMMkjIihc5LACgDwXxN8Wv2yfhhqUnh3xJ8c/g3f3lsq+Za3EV7FdMCMgukSP5eRz2FXPCX&#10;7VH7ZXimOUeFv2ffB/ihYDia48P+PLbAPuksgdfxUdaj03RrTw+fC8PhnxhqVzpd/wCWmua1oN0y&#10;yvrVzMTc3V2wYMkodl2JMrRgFowgwq1nt8N9Wv8A4m2+qeKl1C7s9U1+Sysdbh1NYr+2gDCJbiO6&#10;t23JMJsZiyqFS6tCNmSFNHXH4kf8FEvEMTwWn7NfhDRlZcbtU8WLMQD7Qlq+e/GXxS8b/DKL4ceP&#10;7fQ7O48MafH4RtvEz7ib20mls7myleMD5WjCLJnJ5ZF47j6w0q8+PHgOabTNF8S6X8SrHT5PKmju&#10;riGx1iDjOyR4x9nlcKR1SEnvnOa8ds/2Tbn42fCj4gfs8eP4orG4vvCmmxMvm+bHaXbXWpXUUZZC&#10;M7I54kYoRwSVP3TQSWG+KXxD8TzNNo/g3WNKs5oidDkj0hLo6hOrL+5lLOohjKbjv4TCkLLkAHzF&#10;pviB+y3+174a+OviqW1ex8XMbTxNFYyN5MSSvHG+c/KPLY28gIALM0gJOQap/Cv9sH4x/A6C4+C/&#10;7aXgpk8RaC4tbXXbSQRf2vaooVLmQSgRtI+Ml4m2N2AJYB2seOfE37c3jiw+F3w08IyCx3pHqN7h&#10;mj060+0QTTXEsrKFEhFukcaJuzufk5G0HzH6GW7BhkDjbxjvUlQ2cAtbeO2X7scaqufYYqagQUUU&#10;UAFeV/tIRwSa78NXfG5fiIi/VW0y/Vh/3yTXqleHftV621v4i0Oe2bLeF9J1jxG0YGd0y2b2Nsn1&#10;aS9LD1MftQBZ+D0sn/DAegSTH5l+FMAz7Lp2B+gq98OYlj+NtgCP9T8KdPX6A3Mn/wATWne+D4/h&#10;1+ynceAYX3LoPw+ewVs/eENj5ef/AB2s/wCHY/4vjGB/D8L9KDe2bif/AAoA9XooHSigAooooAKK&#10;KKACiiigAooooAKKKKACiiigBB940tIPvGloAKKKKACiiigAooooAKKKKACiiigAooooAKKKKACi&#10;iigAooooAKKKKACiiigAooooAKKKKACiiigAooooAKKKKACiiigAooooAKKKKACiiigAooooAKKK&#10;KACiiigAooooAKKKKACiiigAooooAKKKKACiiigAooooA434k2Hx2u9Tt2+E/irwrp9qtuftcfiD&#10;Q7m6kaTdwUaK4iAXHYgnPevi/wD4LP8Awx+JFv8A8ExP2iPib8X/ABlpGqakfhd/Zun23h3R5bO3&#10;ggW9jmd382aZnkZ9nOQqhOAdxNfbHj/4JfC/4o6hb6r478Krf3FrCYreY3UsZRCckfu3XvXwl/wW&#10;p8B+Hvhd+wz8d/BvgKO5sNJ1H4FahfXmnfbppoWuIdRskjlCyMwRtkjqSuMjGc7RgKj8SPpP4A2P&#10;xh0PwF4P8c+BPBWi63Z6p8LvD1rL9u8RPZPDJBA7HAFvKGBEw5yMYPFbXiu3/af1fx/4a8d6b8H/&#10;AAxbyaKbuG9hbxxIxu7SeEgxA/YPlImSCTPpGR1bI4v9nT4Y+CPi1o3hMeP9Hkv47P4N+F3s4Wv5&#10;40iZ4595Co6jJ2rk4zwK9VP7In7PDfe+Hin66pd//HaUfhQpbj18cftLbePgN4dPHbx63P8A5I1H&#10;P46/aSRMP+z5ore0fjsf1tBUg/ZL/Z/H3fAki+y6zeD/ANrUH9lf4HW6j7N4VvI/m/5Z+Ib9cflP&#10;TEef+NNU+H1/4yt7n4x+D9Y+Fnia+lS30zxppeoJ9mu5TwkLXaKYnY5wI7pAGPyqCcVj698EPFHg&#10;bUv7c8V+A21Robg3MPiz4ewi3d5MECW70eQtDLIATmSIsWJyqxnGL1n481Pw9oOsfBM/DG6+IVnL&#10;4v1bTE0nUdSjZhpUMME8iM1yT9pYefsSNiNwwCwC5MvgLX/EXw+0xvEX7PV5qHjHwdYziHXPhzqk&#10;hj1rw8uORaG4Idtg6WkxG5R+7kGAjAHFarJc+PJI9f0210rxRZ6VM3/Cbz+F7Fo9VvkWKNBDc2zO&#10;s1tIfLclNrfMUKlQhz658EpvhH481K31nQvGmqaze6ar3Fnp2tTJusixKPMqoirI3zFDKS7DdjIJ&#10;NaEGgfs+ftQ6dB8QdChjm1KzLW8et6c72WraZIPvW7uu2aFhn5on49VNYtrpfi/9n34g6fq+rxaZ&#10;4o0nxNqVvpM2uPaxWut2ssjYhEpVQl9FnO5vkkQDdiQA4CuYbrXwj8WeD4L2W18MLr9zJNcT6b4h&#10;0W6+w6rHLK7uFuOQk6h2+8CBgf6qvnn4z/GTXfAnxK1TW9c/aht/BfjbR777HceHYfD8rJqdrEgW&#10;3uLmVfMjJmX98G8khQ3l4+QmvtbRvHXhrxV4Um8W+DNdstWs41mEdxZXCyRtJEWDJlSRkMpBGcg1&#10;8P8Awj+KIWXVPjj+0T+ylqHjST4jSLN4Z8SH7HdWzW53LaaeUmbyrLAO1n35YnLgbQAEnun7Kf7V&#10;Xww/a50T/hFfG+i6DdeKdKjY3FrtiuLe7Vdu64tw24gfMhZMkrvX5mBDH6B0rRNI0W0Wx0XTbezt&#10;xysFrCsaD6BQBX5xfF39nfwp4H17Tf2pP2RbuSCx1S3g1DWPDFlcD+0NJlKZW4gQkM+1XdSFO4Bm&#10;HzRsdvrXwJ/4Kc3htIdH+Leg/wBsIseP7c0GRPOOP+elu+zIHd1KtnrCvcA+zgMc0V4mP+CgP7Mv&#10;k+b/AMJlehv4om0e43/lsrz/AMb/APBUjwXZajDovw2+GOr6tdTvsg/tKQ24lbtsSBLiZ/8Av2Pw&#10;oA+rKK+OvBX/AAVc0651iK28e/Dy1jsJiM3mhas00sQPcxSxRhgO/wA4f0Qmvqf4e/EPwj8TvDsP&#10;ivwRrsWoWM2R5seQyOMZR1IDI47qwBHpQBrX+oW+m20l7eXEcMMMZkmmmcKsaDksSeAAO5r5h8Ua&#10;jr/jGaz+NN+kd7pvibxPZXMmhi8ht7xPDdmsklikazugYTXoW5kOQfLk2YO3jtv2svGunXZ/4Vlq&#10;mmT3egwaYdV8cQ2y7nvLPf5VvpaL/HLeT/u9p4Mccin74rU+HP7NngW40RvFfxp+HXh7W/F2tyfa&#10;9duNQ0yK7FvIVAW0haRTthhQLGqjAOwtjLEkA574o/tPQah8LvE9lB8LNaBm8PXqs51HTyFzA/PF&#10;x/St23tPiZ4W8c2Pj3wl8PU16yvvA+n2D7dYitWglikkkORJ1BWUcj+6eOlee/Hzw18NIbfx18P/&#10;AAJ+xb4b1b+wfChnv9ajtdMtVt2nt5yuxXTexVY9xIA6jFdlB4Mh+JHxYg8P614n8QWtjpvw90ue&#10;3tdJ1+4s4/NlmnDORC67jiNRk5wBgUAe3RM7xK8ibWKgsuc4PpTqbBGsMCQoWwqgDccnpTqACiii&#10;gAooooAKKKKACiiigAooooAKKKKAEH3jS0g+8aWgAooooAKKKKACiiigAooooAKKKKACiiigAooo&#10;oAKKKKACiiigAooooAKKKKACiiigAooooAKKKKACiiigAooooAKKKKACiiigAooooAKKKKACiiig&#10;AooooAKKKKACiiigAooooAKKKKACiiigAooooAKKKKACiiigAxzmvh//AILvfD7Vr3/gnv8AHL4l&#10;R3kK2lr8FNU017c58xpJLy0mDDjGAsLD1y1fcFfKP/BcrL/8Ejf2gFVTx8Orw/qtBUfiR6J+xn4T&#10;vYvhR4K+IZuI/supfCnw5Zxw871aKB3JPbBEwAxzwc17UDmvM/2N5Fk/ZH+GLocqfAOjkH1/0OKv&#10;TKUdhS+JhTZASOB3p1FMR5n4Z+Bmo6B8SW8eSa6kitr2qaj9nWAhgLuC2iCZz/D5GT67h6Zq98Rv&#10;gnZeL9ah8e+FNUm8N+LrKMx2viLT4ULzRf8APvcofluYM/wP90nchRvmrvqDnHFAHzbqOn6pefE+&#10;OTWbqH4c/FhoRBp+vWe+XQ/GNuORHKhKrOy/88pNtxDlvLZkYs2H8TfjF418XeNNP8GePPCE3hbx&#10;d4at3Ph7TZpxJa6zrd7usba7sZM/6VBBBLcTOCA8W751Urk/SfjLwD4W+IXh6bwp400C21HT7gfv&#10;Le4UkZ7MCDlWHUMpBB5BBrxL4oeBP+EJ8Op4T+PVteeKvAdnMJdJ8bQyEaz4UfkRzTSofMYRZwLu&#10;PDqvMwYb5CAXPFX7Otl8F/AzX/wV0We402Hw9Hpvi7wnFdNH/b1hHB5LTR7ThNQWMHEow02AjtxG&#10;yfL/AIfj8P8Aw68M61/wT/8Ajt4pTV/hP8TNDmuPhn42lPltaRXALRh2HCSRzMpLZUiQq+P3jhPq&#10;7wl8YfEvwfvNJ8F/HrxPa6xomrSR23hb4owmKO31GRx+5hvhGBFb3EnAWRdsM7YChGZYz49+2V8B&#10;/At7ba18P9c0RotNt/O8Y+HJLOP5oLfIi1uCL/d86O8EX8TM2B8uAAbfgL4yRwfsY/DHxn4n0pdW&#10;1WGO3WRmmjSa4+yT/Zw3mNhUMhVMszKvz8nnn5F8a6tr37Qnjn4g+N9b8T+KvCv2eObUYPC2gWdt&#10;Jb6VfEpGGvlaJkkYRxxxs4yA65U4cs3pWg6jpGmeHf8Ahi74o/svaP4w137VKmjXVvrQ0q01KwIe&#10;5EryJIvIGWVlwCoXHzYLczqvwh8KfDGeH4Y2Fzrd94+1yaRLjwx4Jnl1W303Sypkt7SW4kk2mVQJ&#10;XJJO9XUyAnyyQD6a8Jf8E6PBviHw1p2taf8AHbxYtjfWEFwscN2Nrq8YbgjAxzkfLjn61k/tOfsO&#10;/Br4Sfs4+JNc+HXhvUdR8VyJBDpmqX+rM00czzIu5fmWOM4z84UEAnmq8n7SX7ZOspbaZ8Mvh74Y&#10;8GaTo95HpMen+J3+0Xc7pAjqJPJYLEm2SIYwG+frjiuwvvj5ffHD9mvWJPGnhD+yfEPhrxbbaV4o&#10;0ZZC8YuIrhM+Ww5KMOnccjJxkgGtrn7In7LX7THwh03W/D3w4tfD895pscml63pOj/2ddQts+VnQ&#10;KpkXpw4I7qRw1fO/wiuv2hv2Yfi5qPgPwrp0eoeINNuoLfWtBEyxWutWMh2219AHdV4bahA2uhlV&#10;RvU+WnG+EfD/AMaPB2jWnh/40ftg+NF0G0+G7+IdGj8L2P8AZK2Re6htoYHCxeZcoAy/vGzliSCR&#10;yeg8JtfaN8drVI/FPizxDClxqFjZ6z4kLSzNYy2ST2e6YgDcl6rkR9QT90Z5APoPwF4k1X4p+PdB&#10;1HxbZfY9X8QeOJ5ta0Vrdh/ZkWi2pCWpZs+YftMsM29flJkwOlfS97e2ljYTXt1cRxxwxs8skjYV&#10;FAySfYDmvmv4Qyzp+0Fo811FtZvFvjFW4xzcR2F2n5xmvWP2lNSEfwpuvCtpOVvPFF3b6FYqrYZm&#10;upRHIV91iMsh9oyaAMb9nAeKPiBqPiD48eI/DFvpel+ObHTZdD09rozTmyjhfy5JwUURtIswPlgt&#10;t6E5yK9XS0gjk81LdVfYE3qoztHQZ9BTdNtbawtY7CyiWOGGJY4o0GAqjgADsABxVigAFFFFABRR&#10;RQAUUUUAFFFFABRRRQAUUUUAFFFFACD7xpaQfeNLQAUUUUAFFFFABRRRQAUUUUAFFFFABRRRQAUU&#10;UUAFFFFABRRRQAUUUUAFFFFABRRRQAUUUUAFFFFABRRRQAUUUUAFFFFABRRRQAUUUUAFFFFABRRR&#10;QAUUUUAFFFFABRRRQAUUUUAFFFFABRRRQAUUUUAFFFFABRRRQAV8qf8ABb0E/wDBJX9oAjt8N7//&#10;ANBFfVdfLf8AwWvRW/4JN/tBE9vhjqX/AKLoKj8SPUv2Kcf8MefCwr/0T3R//SKKvUhnvXlP7DY/&#10;4wu+E+T/AM050X/0iir1ZSSM0o7IUviYUUUUxBRRRQAVHNbxzqySqGVl2srLkEehqSigDw7xl8OP&#10;Cvwp1m28KzWqXHw48c339ja54VvI1e10+7uQRBNbjH7qOWT908f3Q8kbJsIbdy3hK1+IUnwg1Lw9&#10;qUD+IfFvwX8aT2lqrMDPrekqgkhhdjwZptLuY0JPDTruI7D0/wDavtlk+COoXittex1TSr6FvSSD&#10;UraZfxylY/wq1bS9M/aZ+LOhXGo28LXV5odzFDJMoaSR7ARHAzkkiFB07UAeDfFL4GaR+0B8JZvB&#10;+hOj694U037Z4L1dU3Nqvh24VmtnxgkPDnyGGCQYt2NzoV+Yvg/+1b8MPh58Qta+Hn7QHwxkUK9v&#10;Y2Ol22nK1rpKhrkw3wZDveEz3M252ZtqtsDHyxu+5Pid4A1n4O+OLO+8JX/2G3m1Ca68D6tdMwtd&#10;N1C4bNxo10y8rY3jYZCQRHMBjkRLXC/FD9i74Aftc6m/xR0HwhPpHi/Srjb4g8OtcR2uoadcFcOF&#10;bDKrMOjYMUyquGA5ANHl3h79pi1+D+k6l8OPhT8RpvF2nw+FokkvfDvgq0sEguIIkFxfQzs5LhoI&#10;9gZ1cxMFbEgIU7Xw/wDidYfCj4L33if4u2el6/D4m8QLrHxCnmmuI4/D+0wraW00RieQtKA7LK21&#10;Nybd7EZax4u/Z1tvCmv+CIfHXiXXvE3hfwtrX2iHw7Y6BFY6xpzj96I/JiGLuCWWKFZGjcEsFLbk&#10;3MHJqX7Ivxm+Mt9b+LPjBH4N0XT7e2g0PRo5BAup2pjhmxcb18mPZJ8ot9vmRvGXcgsAAbZzvifx&#10;Z43/AGprXw34y+Anwk8RTapZeDY/D19a32izLpkaxzmTHn+dASAwXKNHnCr9xgc2LH4S+NfBfxN+&#10;Hvwo8aaTo/8AwsDXtXfWdabS/MdrW2S0+yIxLySvEkkjyER+a4VYMkk5A7P4r/teeFfh/A/wu+En&#10;ibz7fRZEg8M6L4PuhL58ahGiYvGxZ2LE+Y0rRovzfLOTg9z+zB8NfEvg+TxL+2z+1Pew2/iHUrVr&#10;iRJOE06zVCFiTPQBflUDlif4iQSEnQ6fFbW/7SsFpYsP3fxMmWPb/cXwrAsv/j3l5967/wAU2tr4&#10;x/aO8M6BcndH4V0i511od3S5n3Wdu5HcCM3uPf6VwP7OnhLVtZ+Kq+JvELMt5o2n32qaxbsv+q1T&#10;WpknEB/27azhgi+kue9dN8MrbxJ8Rvj5dfHM+CdH03RbXSb7w9p+qRag0l/qiR3qYeWPyVWOJXhn&#10;KDzHJEmfl3GgD2BUC9KdRRQAUUUUAFFFFABRRRQAUUUUAFFFFABRRRQAUUUUAIPvGlpB940tABRR&#10;RQAUUUUAFFFFABRRRQAUUUUAFFFFABRRRQAUUUUAFFFFABRRRQAUUUUAFFFFABRRRQAUUUUAFFFF&#10;ABRRRQAUUUUAFFFFABRRRQAUUUUAFFFFABRRRQAUUUUAFFFFABRRRQAUUUUAFFFFABRRRQAUUUUA&#10;FFFFABXzH/wWfRJf+CUn7QSOuR/wq3Vj+UBr6cr5o/4LHxLN/wAErP2gomB/5JVrJ/K2c0FR+JHe&#10;fsGu8n7EfwjkkPzH4a6Ln/wCir1pPu149/wT+laf9hn4PzOOW+GeiH/ySir2FPu0o7Il/ExaKKKY&#10;BRRRQAUUUUAYnjrwXovxD8M3HhLX0kezuJImlWGQoxMcqyryP9pBn2rmvE37N/wO8aeINW8U+Mvh&#10;fo+sahrUcMd5eahYxySKscexAjkbo8DkbWBBJIwa9Apkyll6flQB4z8HdQ8Eax8NfEvwj+J/iy11&#10;aw0/xJqmira+I9QSaaSxSYiKOVpDukIQhQ7ZYgAkk8njPF3w38S+AJ7Hxl4U13WNe0vR1NrpXjLw&#10;zJ9s1vSbbr9mvYiW/te0Xjg7p14YBmzJXvF/8Ivhhq99NqurfDvRLi6uJN9xcT6XEzyNjGWJXJPH&#10;euN0PwV4e+HH7RFvY+BtOXSrLxB4ZurjVdNs/ktZri3mtkinEY+VJNkrqWUAsoUNnauADl9H+POo&#10;+JNI+z+MfhrpvxD0no+seB/KvGj959OnYTxMOpCeaR3AIxWXrNt+w14ltJNI1mS70uFpmll0vVNH&#10;v7ZBIfvN5N1DgMe5UZOOtev+NfgX8I/Ht5/afifwPYyXjf8AMQtt1vdD6TQlZB+DCsKT9mXTrf5d&#10;B+N3xJ0uH+G3t/F8kyKPQG5WVgPxzQB574IP7JHw1mN18DvgzrHijVVb90ujeGZ2VT2JuLhI7WLB&#10;7lwR1rD+Kfxd1bxg9xd+JdQ0W/1nQbdtU0H4d6XI97axXEGHM99dInlXFzBHvuI7RSu5osrvKq6+&#10;wW/7LHgO7ZW8beJPFvigKcrH4h8VXUsP4wo6RN9GQ1n/ALSHg/w74I+CC6r4P0Gz0z/hF9Y0/UtN&#10;hsrdY41ZLqNZEwoA2yRNJE3qshoAk/4k/wCzv+zVq3ijwdM2uX8lhNqS38jbpdd1W6wySMe/mzSI&#10;oX7qKVRQFVQO2+FXglfhz8O9D8DfavPfS9Nit5rj/ntIF/eSfVny3414z4B1K51vwH8M/hdMWaH/&#10;AITzVINz9BZ6PdXhgT6gwWo57Kc19FDgYxQAUUUUAFFFFABRRRQAUUUUAFFFFABRRRQAUUUUAFFF&#10;FACD7xpaQfeNLQAUUUUAFFFFABRRRQAUUUUAFFFFABRRRQAUUUUAFFFFABRRRQAUUUUAFFFFABRR&#10;RQAUUUUAFFFFABRRRQAUUUUAFFFFABRRRQAUUUUAFFFFABRRRQAUUUUAFFFFABRRRQAUUUUAFFFF&#10;ABRRRQAUUUUAFFFFABRRRQAV83/8FgoHuP8Aglr+0BGhH/JJdbPPtaSGvpCvnP8A4K6Zf/gl5+0A&#10;qjP/ABaPXun/AF5SUFR+JHUf8E85RN+wZ8G5FH3vhjoZ/wDJKKvY0+7Xi/8AwToYN+wJ8F2B6/C/&#10;Q/8A0hhr2hPu0o7Cl8TFooopiCiiigAooooAKKKKACuU8efBnwF8TL+z1Txhpck1xYRyR2dxb3ss&#10;DxpIVLrujZTglFyDkfKK6uigDzS//ZT+FUtqyac+vafcYzBfWPiS7Wa3cch0JkIyDzyCPUEcVQ0L&#10;4o+L/hNqVv4G/aFmhkt5rgW+i+OraHy7O+DNiOO6XkWtweFPPlSNypUsIx6yy7qpeIfDWh+LNFuv&#10;DniXS7e/sL63aC8s7yBZIp42GCjKwIYH0NAFpJ9w4XPbNeX/ALXmt6UPgHrmnnUYBNcXFjaxxecu&#10;5pJL2BFQDOSxLYA6kmm6V+yP4NszdWGr/EHxpqejyMq2Og3Xii4W1srcIFFuojZWkjyCf3jMecZw&#10;ABueHP2Yf2dfCGpWet+F/gf4Vsb7T5PMs7+30GATwv8A3xJt3bv9rOfegDyf4Pyxtq/wvZWyT4y8&#10;b+Zjs32q9yD7jv719JA5Ga81k/Zl8FWnxy0v43eHtU1DTLize+mvtHtbgix1C5uYkja5eI/KsoVO&#10;XTaWLEtuPNelLnbzQAUUUUAFFFFABRRRQAUUUUAFFFFABRRRQAUUUUAFFFFACD7xpaQfeNLQAUUU&#10;UAFFFFABRRRQAUUUUAFFFFABRRRQAUUUUAFFFFABRRRQAUUUUAFFFFABRRRQAUUUUAFFFFABRRRQ&#10;AUUUUAFFFFABRRRQAUUUUAFFFFABRRRQAUUUUAFFFFABRRRQAUUUUAFFFFABRRRQAUUUUAFFFFAB&#10;RRRQAVwP7TvwP0z9pn9njxx+zzreuXGl2XjbwvfaJdajaxq8ttHcwtE0iq3BZQ2QDxXfUYHpQBxf&#10;7PPwk0/4CfA7wh8DtJ1ibULPwj4Zs9Ht766jCSXCW8KxCRgvAJC5IHHPFdoBjgUAAdBRQAUUUUAF&#10;FFFABRRRQAUUUUAFFFFABRRRQAUUUUABUHqKKKKACiiigAooooAKKKKACiiigAooooAKKKKACiii&#10;gAooooAMd6KKKACiiigAooooAKKKKACiiigAooooAKKKKACiiigD/9lQSwMEFAAGAAgAAAAhAGPI&#10;H0rgAAAACgEAAA8AAABkcnMvZG93bnJldi54bWxMj0FLw0AQhe+C/2EZwZvdTWpEYjalFPVUBFtB&#10;vE2z0yQ0Oxuy2yT9925Penzzhve+V6xm24mRBt861pAsFAjiypmWaw1f+7eHZxA+IBvsHJOGC3lY&#10;lbc3BebGTfxJ4y7UIoawz1FDE0KfS+mrhiz6heuJo3d0g8UQ5VBLM+AUw20nU6WepMWWY0ODPW0a&#10;qk67s9XwPuG0Xiav4/Z03Fx+9tnH9zYhre/v5vULiEBz+HuGK35EhzIyHdyZjRedhjSN5CHeszjp&#10;6qskS0EcNCwz9QiyLOT/CeU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WaWCSSwYAAMcYAAAOAAAAAAAAAAAAAAAAADwCAABkcnMvZTJvRG9jLnhtbFBLAQItAAoA&#10;AAAAAAAAIQC+90L511gBANdYAQAVAAAAAAAAAAAAAAAAALMIAABkcnMvbWVkaWEvaW1hZ2UxLmpw&#10;ZWdQSwECLQAUAAYACAAAACEAY8gfSuAAAAAKAQAADwAAAAAAAAAAAAAAAAC9YQEAZHJzL2Rvd25y&#10;ZXYueG1sUEsBAi0AFAAGAAgAAAAhAFhgsxu6AAAAIgEAABkAAAAAAAAAAAAAAAAAymIBAGRycy9f&#10;cmVscy9lMm9Eb2MueG1sLnJlbHNQSwUGAAAAAAYABgB9AQAAu2MBAAAA&#10;">
                <v:group id="グループ化 9" style="position:absolute;left:7467;width:36322;height:23399" coordsize="36322,2339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グループ化 6" style="position:absolute;width:36322;height:23399" coordsize="36322,23399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図 2" style="position:absolute;width:22948;height:23399;visibility:visible;mso-wrap-style:square" o:spid="_x0000_s1029" stroked="t" strokecolor="black [3213]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s9VxgAAANoAAAAPAAAAZHJzL2Rvd25yZXYueG1sRI9ba8JA&#10;FITfC/0Pyyn0rW6qoBJdpaj18iJ4AenbafaYhGTPhuwaY399VxB8HGbmG2Y8bU0pGqpdblnBZycC&#10;QZxYnXOq4Hj4/hiCcB5ZY2mZFNzIwXTy+jLGWNsr76jZ+1QECLsYFWTeV7GULsnIoOvYijh4Z1sb&#10;9EHWqdQ1XgPclLIbRX1pMOewkGFFs4ySYn8xCrabn8FlvqjWw0HzW5z/lqdtr1gp9f7Wfo1AeGr9&#10;M/xor7WCHtyvhBsgJ/8AAAD//wMAUEsBAi0AFAAGAAgAAAAhANvh9svuAAAAhQEAABMAAAAAAAAA&#10;AAAAAAAAAAAAAFtDb250ZW50X1R5cGVzXS54bWxQSwECLQAUAAYACAAAACEAWvQsW78AAAAVAQAA&#10;CwAAAAAAAAAAAAAAAAAfAQAAX3JlbHMvLnJlbHNQSwECLQAUAAYACAAAACEADXrPVcYAAADaAAAA&#10;DwAAAAAAAAAAAAAAAAAHAgAAZHJzL2Rvd25yZXYueG1sUEsFBgAAAAADAAMAtwAAAPoCAAAAAA==&#10;">
                      <v:imagedata cropleft="9326f" croptop="1072f" cropright="9668f" cropbottom="1897f" o:title="" r:id="rId9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position:absolute;left:27686;top:4368;width:8636;height:3459;visibility:visible;mso-wrap-style:square;v-text-anchor:top" o:spid="_x0000_s1030" fillcolor="window" strokecolor="black [3213]" strokeweight="1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4fowgAAANoAAAAPAAAAZHJzL2Rvd25yZXYueG1sRE9Na8JA&#10;EL0X+h+WKXiRuqm0IqmrSKFFBA/RQnscstMkbXY27I4m/vuuIHgaHu9zFqvBtepEITaeDTxNMlDE&#10;pbcNVwY+D++Pc1BRkC22nsnAmSKslvd3C8yt77mg014qlUI45migFulyrWNZk8M48R1x4n58cCgJ&#10;hkrbgH0Kd62eZtlMO2w4NdTY0VtN5d/+6AwML2MJ8vxd6I95sdt+rcf99vdozOhhWL+CEhrkJr66&#10;NzbNh8srl6uX/wAAAP//AwBQSwECLQAUAAYACAAAACEA2+H2y+4AAACFAQAAEwAAAAAAAAAAAAAA&#10;AAAAAAAAW0NvbnRlbnRfVHlwZXNdLnhtbFBLAQItABQABgAIAAAAIQBa9CxbvwAAABUBAAALAAAA&#10;AAAAAAAAAAAAAB8BAABfcmVscy8ucmVsc1BLAQItABQABgAIAAAAIQBx24fowgAAANoAAAAPAAAA&#10;AAAAAAAAAAAAAAcCAABkcnMvZG93bnJldi54bWxQSwUGAAAAAAMAAwC3AAAA9gIAAAAA&#10;">
                      <v:textbox>
                        <w:txbxContent>
                          <w:p w:rsidRPr="000A2181" w:rsidR="00573B58" w:rsidP="00573B58" w:rsidRDefault="00573B58" w14:paraId="5F7AE7BB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A2181">
                              <w:rPr>
                                <w:rFonts w:hint="eastAsia"/>
                                <w:b/>
                                <w:bCs/>
                              </w:rPr>
                              <w:t>集合場所</w:t>
                            </w:r>
                          </w:p>
                          <w:p w:rsidR="00010B94" w:rsidP="00573B58" w:rsidRDefault="00010B94" w14:paraId="57E19653" w14:textId="77777777">
                            <w:pPr>
                              <w:jc w:val="center"/>
                            </w:pPr>
                          </w:p>
                          <w:p w:rsidR="00010B94" w:rsidP="00573B58" w:rsidRDefault="00010B94" w14:paraId="2A62C975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  <v:shapetype id="_x0000_t32" coordsize="21600,21600" o:oned="t" filled="f" o:spt="32" path="m,l21600,21600e">
                      <v:path fillok="f" arrowok="t" o:connecttype="none"/>
                      <o:lock v:ext="edit" shapetype="t"/>
                    </v:shapetype>
                    <v:shape id="直線矢印コネクタ 2" style="position:absolute;left:12166;top:6096;width:15545;height:7162;flip:x;visibility:visible;mso-wrap-style:square" o:spid="_x0000_s1031" strokecolor="black [3213]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20xAAAANoAAAAPAAAAZHJzL2Rvd25yZXYueG1sRI9Ba8JA&#10;FITvBf/D8gRvdZMIrY2uQYS2sTej0Pb2yD6TYPZtyG5N+u/dQsHjMDPfMOtsNK24Uu8aywrieQSC&#10;uLS64UrB6fj6uAThPLLG1jIp+CUH2WbysMZU24EPdC18JQKEXYoKau+7VEpX1mTQzW1HHLyz7Q36&#10;IPtK6h6HADetTKLoSRpsOCzU2NGupvJS/BgFz/LzPVqWeRK/LE5f37vC7j/erFKz6bhdgfA0+nv4&#10;v51rBQn8XQk3QG5uAAAA//8DAFBLAQItABQABgAIAAAAIQDb4fbL7gAAAIUBAAATAAAAAAAAAAAA&#10;AAAAAAAAAABbQ29udGVudF9UeXBlc10ueG1sUEsBAi0AFAAGAAgAAAAhAFr0LFu/AAAAFQEAAAsA&#10;AAAAAAAAAAAAAAAAHwEAAF9yZWxzLy5yZWxzUEsBAi0AFAAGAAgAAAAhAOKdXbTEAAAA2gAAAA8A&#10;AAAAAAAAAAAAAAAABwIAAGRycy9kb3ducmV2LnhtbFBLBQYAAAAAAwADALcAAAD4AgAAAAA=&#10;">
                      <v:stroke endarrow="block"/>
                    </v:shape>
                  </v:group>
                  <v:oval id="楕円 8" style="position:absolute;left:11785;top:13004;width:559;height:762;visibility:visible;mso-wrap-style:square;v-text-anchor:middle" o:spid="_x0000_s1032" fillcolor="red" strokecolor="black [3213]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PWwQAAANoAAAAPAAAAZHJzL2Rvd25yZXYueG1sRE/LagIx&#10;FN0L/kO4hW6KZnQxldEoVRBKC9YXuL1OrjODk5uQpDr+fbMouDyc92zRmVbcyIfGsoLRMANBXFrd&#10;cKXgeFgPJiBCRNbYWiYFDwqwmPd7Myy0vfOObvtYiRTCoUAFdYyukDKUNRkMQ+uIE3ex3mBM0FdS&#10;e7yncNPKcZbl0mDDqaFGR6uayuv+1yjwp7flz8ZtR+X77rBx3+P8cf7KlXp96T6mICJ18Sn+d39q&#10;BWlrupJugJz/AQAA//8DAFBLAQItABQABgAIAAAAIQDb4fbL7gAAAIUBAAATAAAAAAAAAAAAAAAA&#10;AAAAAABbQ29udGVudF9UeXBlc10ueG1sUEsBAi0AFAAGAAgAAAAhAFr0LFu/AAAAFQEAAAsAAAAA&#10;AAAAAAAAAAAAHwEAAF9yZWxzLy5yZWxzUEsBAi0AFAAGAAgAAAAhAOINA9bBAAAA2gAAAA8AAAAA&#10;AAAAAAAAAAAABwIAAGRycy9kb3ducmV2LnhtbFBLBQYAAAAAAwADALcAAAD1AgAAAAA=&#10;"/>
                </v:group>
                <v:roundrect id="四角形: 角を丸くする 11" style="position:absolute;left:17373;top:6553;width:915;height:2184;visibility:visible;mso-wrap-style:square;v-text-anchor:middle" o:spid="_x0000_s1033" fillcolor="#00c" strokecolor="black [3213]" strokeweight="2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3XUvwAAANsAAAAPAAAAZHJzL2Rvd25yZXYueG1sRE9La4NA&#10;EL4X+h+WKfRWVyMkwbqGUAjkVmJCzoM7UVt3VtyNj3+fLRRym4/vOfluNp0YaXCtZQVJFIMgrqxu&#10;uVZwOR8+tiCcR9bYWSYFCznYFa8vOWbaTnyisfS1CCHsMlTQeN9nUrqqIYMusj1x4G52MOgDHGqp&#10;B5xCuOnkKo7X0mDLoaHBnr4aqn7Lu1FgsVrMZr859OM9HX/K72u6JEap97d5/wnC0+yf4n/3UYf5&#10;Cfz9Eg6QxQMAAP//AwBQSwECLQAUAAYACAAAACEA2+H2y+4AAACFAQAAEwAAAAAAAAAAAAAAAAAA&#10;AAAAW0NvbnRlbnRfVHlwZXNdLnhtbFBLAQItABQABgAIAAAAIQBa9CxbvwAAABUBAAALAAAAAAAA&#10;AAAAAAAAAB8BAABfcmVscy8ucmVsc1BLAQItABQABgAIAAAAIQCyo3XUvwAAANsAAAAPAAAAAAAA&#10;AAAAAAAAAAcCAABkcnMvZG93bnJldi54bWxQSwUGAAAAAAMAAwC3AAAA8wIAAAAA&#10;"/>
                <v:shape id="テキスト ボックス 12" style="position:absolute;top:2641;width:8636;height:3344;visibility:visible;mso-wrap-style:square;v-text-anchor:top" o:spid="_x0000_s1034" fillcolor="window" strokecolor="black [3213]" strokeweight="1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OpJwwAAANsAAAAPAAAAZHJzL2Rvd25yZXYueG1sRE9Na8JA&#10;EL0X+h+WKfQidVNpRVJXkYJSBA/RQnscstMkbXY27I4m/feuIHibx/uc+XJwrTpRiI1nA8/jDBRx&#10;6W3DlYHPw/ppBioKssXWMxn4pwjLxf3dHHPrey7otJdKpRCOORqoRbpc61jW5DCOfUecuB8fHEqC&#10;odI2YJ/CXasnWTbVDhtODTV29F5T+bc/OgPD60iCvHwXejMrdtuv1ajf/h6NeXwYVm+ghAa5ia/u&#10;D5vmT+DySzpAL84AAAD//wMAUEsBAi0AFAAGAAgAAAAhANvh9svuAAAAhQEAABMAAAAAAAAAAAAA&#10;AAAAAAAAAFtDb250ZW50X1R5cGVzXS54bWxQSwECLQAUAAYACAAAACEAWvQsW78AAAAVAQAACwAA&#10;AAAAAAAAAAAAAAAfAQAAX3JlbHMvLnJlbHNQSwECLQAUAAYACAAAACEAXcDqScMAAADbAAAADwAA&#10;AAAAAAAAAAAAAAAHAgAAZHJzL2Rvd25yZXYueG1sUEsFBgAAAAADAAMAtwAAAPcCAAAAAA==&#10;">
                  <v:textbox>
                    <w:txbxContent>
                      <w:p w:rsidRPr="000A2181" w:rsidR="00573B58" w:rsidP="00573B58" w:rsidRDefault="00573B58" w14:paraId="0918DBDC" w14:textId="7777777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A2181">
                          <w:rPr>
                            <w:rFonts w:hint="eastAsia"/>
                            <w:sz w:val="20"/>
                            <w:szCs w:val="20"/>
                          </w:rPr>
                          <w:t>第一駐車場</w:t>
                        </w:r>
                      </w:p>
                    </w:txbxContent>
                  </v:textbox>
                </v:shape>
                <v:shape id="直線矢印コネクタ 13" style="position:absolute;left:6400;top:5588;width:10897;height:2082;visibility:visible;mso-wrap-style:square" o:spid="_x0000_s1035" strokecolor="black [3213]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gbgwwAAANsAAAAPAAAAZHJzL2Rvd25yZXYueG1sRE/fS8Mw&#10;EH4X/B/CDfZm0ymMUZcNnQiyp9ltiG9HczbV5tIlWVv/eyMM9nYf389brkfbip58aBwrmGU5COLK&#10;6YZrBYf9690CRIjIGlvHpOCXAqxXtzdLLLQb+J36MtYihXAoUIGJsSukDJUhiyFzHXHivpy3GBP0&#10;tdQehxRuW3mf53NpseHUYLCjjaHqpzxbBW2/HU7H8/fJvOz6fbn5+DTPvlNqOhmfHkFEGuNVfHG/&#10;6TT/Af5/SQfI1R8AAAD//wMAUEsBAi0AFAAGAAgAAAAhANvh9svuAAAAhQEAABMAAAAAAAAAAAAA&#10;AAAAAAAAAFtDb250ZW50X1R5cGVzXS54bWxQSwECLQAUAAYACAAAACEAWvQsW78AAAAVAQAACwAA&#10;AAAAAAAAAAAAAAAfAQAAX3JlbHMvLnJlbHNQSwECLQAUAAYACAAAACEA4UoG4MMAAADbAAAADwAA&#10;AAAAAAAAAAAAAAAHAgAAZHJzL2Rvd25yZXYueG1sUEsFBgAAAAADAAMAtwAAAPcCAAAAAA==&#10;">
                  <v:stroke endarrow="block"/>
                </v:shape>
                <w10:wrap anchorx="margin"/>
              </v:group>
            </w:pict>
          </mc:Fallback>
        </mc:AlternateContent>
      </w:r>
    </w:p>
    <w:p w:rsidR="00BE5526" w:rsidP="006A4154" w:rsidRDefault="00BE5526" w14:paraId="4B01CD17" w14:textId="51B73B37">
      <w:pPr>
        <w:ind w:left="1260" w:leftChars="600" w:firstLine="15" w:firstLineChars="7"/>
        <w:rPr>
          <w:noProof/>
        </w:rPr>
      </w:pPr>
    </w:p>
    <w:p w:rsidR="00BE5526" w:rsidP="00857A3B" w:rsidRDefault="00BE5526" w14:paraId="27C5F657" w14:textId="48CD3297">
      <w:pPr>
        <w:rPr>
          <w:noProof/>
        </w:rPr>
      </w:pPr>
    </w:p>
    <w:p w:rsidRPr="00BE5526" w:rsidR="00BE5526" w:rsidP="00BE5526" w:rsidRDefault="00BE5526" w14:paraId="4F7737DE" w14:textId="11F1CE97">
      <w:pPr>
        <w:rPr>
          <w:noProof/>
        </w:rPr>
      </w:pPr>
    </w:p>
    <w:p w:rsidRPr="0084766A" w:rsidR="0084766A" w:rsidP="006A4154" w:rsidRDefault="00C0115F" w14:paraId="26D30CA7" w14:textId="2C54C2D2">
      <w:pPr>
        <w:ind w:left="1260" w:leftChars="600" w:firstLine="15" w:firstLineChars="7"/>
        <w:rPr>
          <w:szCs w:val="21"/>
        </w:rPr>
      </w:pPr>
      <w:r>
        <w:rPr>
          <w:noProof/>
        </w:rPr>
        <w:t xml:space="preserve"> </w:t>
      </w:r>
    </w:p>
    <w:p w:rsidRPr="00047761" w:rsidR="006A4154" w:rsidP="006A4154" w:rsidRDefault="006A4154" w14:paraId="063BCEFA" w14:textId="7E541B96">
      <w:pPr>
        <w:rPr>
          <w:b/>
          <w:szCs w:val="21"/>
        </w:rPr>
      </w:pPr>
    </w:p>
    <w:p w:rsidRPr="00047761" w:rsidR="006A4154" w:rsidP="006A4154" w:rsidRDefault="006A4154" w14:paraId="3F8008D7" w14:textId="74B3A094">
      <w:pPr>
        <w:rPr>
          <w:b/>
          <w:szCs w:val="21"/>
        </w:rPr>
      </w:pPr>
    </w:p>
    <w:p w:rsidRPr="00047761" w:rsidR="006A4154" w:rsidP="006A4154" w:rsidRDefault="006A4154" w14:paraId="2DDFE68A" w14:textId="6AD0EB87">
      <w:pPr>
        <w:rPr>
          <w:szCs w:val="21"/>
        </w:rPr>
      </w:pPr>
    </w:p>
    <w:p w:rsidR="006A4154" w:rsidP="006A4154" w:rsidRDefault="006A4154" w14:paraId="019C0C16" w14:textId="60586FCF">
      <w:pPr>
        <w:rPr>
          <w:szCs w:val="21"/>
        </w:rPr>
      </w:pPr>
    </w:p>
    <w:p w:rsidR="000A2181" w:rsidP="7D1AA8A9" w:rsidRDefault="000A2181" w14:paraId="234F5A61" w14:textId="28BDDAE1">
      <w:pPr>
        <w:pStyle w:val="a"/>
        <w:widowControl w:val="1"/>
        <w:ind/>
        <w:jc w:val="left"/>
      </w:pPr>
    </w:p>
    <w:sectPr w:rsidR="000A2181" w:rsidSect="00573B58">
      <w:pgSz w:w="11906" w:h="16838" w:orient="portrait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5110" w:rsidP="00752B2D" w:rsidRDefault="00395110" w14:paraId="26ADB6A5" w14:textId="77777777">
      <w:r>
        <w:separator/>
      </w:r>
    </w:p>
  </w:endnote>
  <w:endnote w:type="continuationSeparator" w:id="0">
    <w:p w:rsidR="00395110" w:rsidP="00752B2D" w:rsidRDefault="00395110" w14:paraId="6FC780F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5110" w:rsidP="00752B2D" w:rsidRDefault="00395110" w14:paraId="1A111419" w14:textId="77777777">
      <w:r>
        <w:separator/>
      </w:r>
    </w:p>
  </w:footnote>
  <w:footnote w:type="continuationSeparator" w:id="0">
    <w:p w:rsidR="00395110" w:rsidP="00752B2D" w:rsidRDefault="00395110" w14:paraId="613711F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D4E"/>
    <w:multiLevelType w:val="hybridMultilevel"/>
    <w:tmpl w:val="2D80F494"/>
    <w:lvl w:ilvl="0" w:tplc="52BC61F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3BB5986"/>
    <w:multiLevelType w:val="hybridMultilevel"/>
    <w:tmpl w:val="E3C2208A"/>
    <w:lvl w:ilvl="0" w:tplc="9B1628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27EF27C">
      <w:start w:val="1"/>
      <w:numFmt w:val="decimalEnclosedCircle"/>
      <w:lvlText w:val="%2"/>
      <w:lvlJc w:val="left"/>
      <w:pPr>
        <w:ind w:left="786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C9207E"/>
    <w:multiLevelType w:val="hybridMultilevel"/>
    <w:tmpl w:val="65B42DA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DE9643E"/>
    <w:multiLevelType w:val="hybridMultilevel"/>
    <w:tmpl w:val="37A4E42C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hint="default" w:asciiTheme="minorEastAsia" w:hAnsiTheme="minorEastAsia" w:eastAsiaTheme="minor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DF80970"/>
    <w:multiLevelType w:val="hybridMultilevel"/>
    <w:tmpl w:val="7FEA976C"/>
    <w:lvl w:ilvl="0" w:tplc="04090011">
      <w:start w:val="1"/>
      <w:numFmt w:val="decimalEnclosedCircle"/>
      <w:lvlText w:val="%1"/>
      <w:lvlJc w:val="left"/>
      <w:pPr>
        <w:ind w:left="1695" w:hanging="420"/>
      </w:pPr>
    </w:lvl>
    <w:lvl w:ilvl="1" w:tplc="04090017">
      <w:start w:val="1"/>
      <w:numFmt w:val="aiueoFullWidth"/>
      <w:lvlText w:val="(%2)"/>
      <w:lvlJc w:val="left"/>
      <w:pPr>
        <w:ind w:left="2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7" w:tentative="1">
      <w:start w:val="1"/>
      <w:numFmt w:val="aiueoFullWidth"/>
      <w:lvlText w:val="(%5)"/>
      <w:lvlJc w:val="left"/>
      <w:pPr>
        <w:ind w:left="3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7" w:tentative="1">
      <w:start w:val="1"/>
      <w:numFmt w:val="aiueoFullWidth"/>
      <w:lvlText w:val="(%8)"/>
      <w:lvlJc w:val="left"/>
      <w:pPr>
        <w:ind w:left="4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5" w:hanging="420"/>
      </w:pPr>
    </w:lvl>
  </w:abstractNum>
  <w:abstractNum w:abstractNumId="5" w15:restartNumberingAfterBreak="0">
    <w:nsid w:val="0E673F64"/>
    <w:multiLevelType w:val="hybridMultilevel"/>
    <w:tmpl w:val="A7E461D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113C4DDE"/>
    <w:multiLevelType w:val="hybridMultilevel"/>
    <w:tmpl w:val="2D40441A"/>
    <w:lvl w:ilvl="0" w:tplc="B63490F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119F4165"/>
    <w:multiLevelType w:val="hybridMultilevel"/>
    <w:tmpl w:val="DED63B12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8" w15:restartNumberingAfterBreak="0">
    <w:nsid w:val="131C4591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hint="default" w:asciiTheme="minorEastAsia" w:hAnsiTheme="minorEastAsia" w:eastAsiaTheme="minor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9644517"/>
    <w:multiLevelType w:val="hybridMultilevel"/>
    <w:tmpl w:val="7AEE65C6"/>
    <w:lvl w:ilvl="0" w:tplc="F200A1F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C747C3"/>
    <w:multiLevelType w:val="hybridMultilevel"/>
    <w:tmpl w:val="C6F66390"/>
    <w:lvl w:ilvl="0" w:tplc="9F283EE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AC5684"/>
    <w:multiLevelType w:val="hybridMultilevel"/>
    <w:tmpl w:val="189C75A0"/>
    <w:lvl w:ilvl="0" w:tplc="548AC4CA">
      <w:start w:val="1"/>
      <w:numFmt w:val="decimalFullWidth"/>
      <w:lvlText w:val="%1）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2" w15:restartNumberingAfterBreak="0">
    <w:nsid w:val="254A4B66"/>
    <w:multiLevelType w:val="hybridMultilevel"/>
    <w:tmpl w:val="9B547A8E"/>
    <w:lvl w:ilvl="0" w:tplc="04090011">
      <w:start w:val="1"/>
      <w:numFmt w:val="decimalEnclosedCircle"/>
      <w:lvlText w:val="%1"/>
      <w:lvlJc w:val="left"/>
      <w:pPr>
        <w:ind w:left="4196" w:hanging="420"/>
      </w:pPr>
    </w:lvl>
    <w:lvl w:ilvl="1" w:tplc="04090017" w:tentative="1">
      <w:start w:val="1"/>
      <w:numFmt w:val="aiueoFullWidth"/>
      <w:lvlText w:val="(%2)"/>
      <w:lvlJc w:val="left"/>
      <w:pPr>
        <w:ind w:left="4616" w:hanging="420"/>
      </w:pPr>
    </w:lvl>
    <w:lvl w:ilvl="2" w:tplc="04090011" w:tentative="1">
      <w:start w:val="1"/>
      <w:numFmt w:val="decimalEnclosedCircle"/>
      <w:lvlText w:val="%3"/>
      <w:lvlJc w:val="left"/>
      <w:pPr>
        <w:ind w:left="5036" w:hanging="420"/>
      </w:pPr>
    </w:lvl>
    <w:lvl w:ilvl="3" w:tplc="0409000F" w:tentative="1">
      <w:start w:val="1"/>
      <w:numFmt w:val="decimal"/>
      <w:lvlText w:val="%4."/>
      <w:lvlJc w:val="left"/>
      <w:pPr>
        <w:ind w:left="5456" w:hanging="420"/>
      </w:pPr>
    </w:lvl>
    <w:lvl w:ilvl="4" w:tplc="04090017" w:tentative="1">
      <w:start w:val="1"/>
      <w:numFmt w:val="aiueoFullWidth"/>
      <w:lvlText w:val="(%5)"/>
      <w:lvlJc w:val="left"/>
      <w:pPr>
        <w:ind w:left="5876" w:hanging="420"/>
      </w:pPr>
    </w:lvl>
    <w:lvl w:ilvl="5" w:tplc="04090011" w:tentative="1">
      <w:start w:val="1"/>
      <w:numFmt w:val="decimalEnclosedCircle"/>
      <w:lvlText w:val="%6"/>
      <w:lvlJc w:val="left"/>
      <w:pPr>
        <w:ind w:left="6296" w:hanging="420"/>
      </w:pPr>
    </w:lvl>
    <w:lvl w:ilvl="6" w:tplc="0409000F" w:tentative="1">
      <w:start w:val="1"/>
      <w:numFmt w:val="decimal"/>
      <w:lvlText w:val="%7."/>
      <w:lvlJc w:val="left"/>
      <w:pPr>
        <w:ind w:left="6716" w:hanging="420"/>
      </w:pPr>
    </w:lvl>
    <w:lvl w:ilvl="7" w:tplc="04090017" w:tentative="1">
      <w:start w:val="1"/>
      <w:numFmt w:val="aiueoFullWidth"/>
      <w:lvlText w:val="(%8)"/>
      <w:lvlJc w:val="left"/>
      <w:pPr>
        <w:ind w:left="7136" w:hanging="420"/>
      </w:pPr>
    </w:lvl>
    <w:lvl w:ilvl="8" w:tplc="04090011" w:tentative="1">
      <w:start w:val="1"/>
      <w:numFmt w:val="decimalEnclosedCircle"/>
      <w:lvlText w:val="%9"/>
      <w:lvlJc w:val="left"/>
      <w:pPr>
        <w:ind w:left="7556" w:hanging="420"/>
      </w:pPr>
    </w:lvl>
  </w:abstractNum>
  <w:abstractNum w:abstractNumId="13" w15:restartNumberingAfterBreak="0">
    <w:nsid w:val="3132757E"/>
    <w:multiLevelType w:val="hybridMultilevel"/>
    <w:tmpl w:val="61881FFE"/>
    <w:lvl w:ilvl="0" w:tplc="79F06B54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39FB7F56"/>
    <w:multiLevelType w:val="hybridMultilevel"/>
    <w:tmpl w:val="C41AA104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15" w15:restartNumberingAfterBreak="0">
    <w:nsid w:val="3BFD238F"/>
    <w:multiLevelType w:val="hybridMultilevel"/>
    <w:tmpl w:val="D2B4BE0A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6" w15:restartNumberingAfterBreak="0">
    <w:nsid w:val="412C081E"/>
    <w:multiLevelType w:val="hybridMultilevel"/>
    <w:tmpl w:val="3116A768"/>
    <w:lvl w:ilvl="0" w:tplc="3984F1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9C5457F"/>
    <w:multiLevelType w:val="hybridMultilevel"/>
    <w:tmpl w:val="8748394A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4005CC3"/>
    <w:multiLevelType w:val="hybridMultilevel"/>
    <w:tmpl w:val="C69607C6"/>
    <w:lvl w:ilvl="0" w:tplc="04090011">
      <w:start w:val="1"/>
      <w:numFmt w:val="decimalEnclosedCircle"/>
      <w:lvlText w:val="%1"/>
      <w:lvlJc w:val="left"/>
      <w:pPr>
        <w:ind w:left="-212" w:hanging="420"/>
      </w:pPr>
    </w:lvl>
    <w:lvl w:ilvl="1" w:tplc="04090017" w:tentative="1">
      <w:start w:val="1"/>
      <w:numFmt w:val="aiueoFullWidth"/>
      <w:lvlText w:val="(%2)"/>
      <w:lvlJc w:val="left"/>
      <w:pPr>
        <w:ind w:left="208" w:hanging="420"/>
      </w:pPr>
    </w:lvl>
    <w:lvl w:ilvl="2" w:tplc="04090011" w:tentative="1">
      <w:start w:val="1"/>
      <w:numFmt w:val="decimalEnclosedCircle"/>
      <w:lvlText w:val="%3"/>
      <w:lvlJc w:val="left"/>
      <w:pPr>
        <w:ind w:left="628" w:hanging="420"/>
      </w:pPr>
    </w:lvl>
    <w:lvl w:ilvl="3" w:tplc="0409000F" w:tentative="1">
      <w:start w:val="1"/>
      <w:numFmt w:val="decimal"/>
      <w:lvlText w:val="%4."/>
      <w:lvlJc w:val="left"/>
      <w:pPr>
        <w:ind w:left="1048" w:hanging="420"/>
      </w:pPr>
    </w:lvl>
    <w:lvl w:ilvl="4" w:tplc="04090017" w:tentative="1">
      <w:start w:val="1"/>
      <w:numFmt w:val="aiueoFullWidth"/>
      <w:lvlText w:val="(%5)"/>
      <w:lvlJc w:val="left"/>
      <w:pPr>
        <w:ind w:left="1468" w:hanging="420"/>
      </w:pPr>
    </w:lvl>
    <w:lvl w:ilvl="5" w:tplc="04090011" w:tentative="1">
      <w:start w:val="1"/>
      <w:numFmt w:val="decimalEnclosedCircle"/>
      <w:lvlText w:val="%6"/>
      <w:lvlJc w:val="left"/>
      <w:pPr>
        <w:ind w:left="1888" w:hanging="420"/>
      </w:pPr>
    </w:lvl>
    <w:lvl w:ilvl="6" w:tplc="0409000F" w:tentative="1">
      <w:start w:val="1"/>
      <w:numFmt w:val="decimal"/>
      <w:lvlText w:val="%7."/>
      <w:lvlJc w:val="left"/>
      <w:pPr>
        <w:ind w:left="2308" w:hanging="420"/>
      </w:pPr>
    </w:lvl>
    <w:lvl w:ilvl="7" w:tplc="04090017" w:tentative="1">
      <w:start w:val="1"/>
      <w:numFmt w:val="aiueoFullWidth"/>
      <w:lvlText w:val="(%8)"/>
      <w:lvlJc w:val="left"/>
      <w:pPr>
        <w:ind w:left="2728" w:hanging="420"/>
      </w:pPr>
    </w:lvl>
    <w:lvl w:ilvl="8" w:tplc="04090011" w:tentative="1">
      <w:start w:val="1"/>
      <w:numFmt w:val="decimalEnclosedCircle"/>
      <w:lvlText w:val="%9"/>
      <w:lvlJc w:val="left"/>
      <w:pPr>
        <w:ind w:left="3148" w:hanging="420"/>
      </w:pPr>
    </w:lvl>
  </w:abstractNum>
  <w:abstractNum w:abstractNumId="19" w15:restartNumberingAfterBreak="0">
    <w:nsid w:val="5C480700"/>
    <w:multiLevelType w:val="hybridMultilevel"/>
    <w:tmpl w:val="AC7200FE"/>
    <w:lvl w:ilvl="0" w:tplc="B5D687F8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1D1C53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hint="default" w:asciiTheme="minorEastAsia" w:hAnsiTheme="minorEastAsia" w:eastAsiaTheme="minor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62E47E66"/>
    <w:multiLevelType w:val="hybridMultilevel"/>
    <w:tmpl w:val="7BFA9192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36A2FD0"/>
    <w:multiLevelType w:val="hybridMultilevel"/>
    <w:tmpl w:val="1DEA0B5E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924801338">
    <w:abstractNumId w:val="1"/>
  </w:num>
  <w:num w:numId="2" w16cid:durableId="1375227714">
    <w:abstractNumId w:val="16"/>
  </w:num>
  <w:num w:numId="3" w16cid:durableId="544684291">
    <w:abstractNumId w:val="13"/>
  </w:num>
  <w:num w:numId="4" w16cid:durableId="1590237558">
    <w:abstractNumId w:val="3"/>
  </w:num>
  <w:num w:numId="5" w16cid:durableId="1221133365">
    <w:abstractNumId w:val="9"/>
  </w:num>
  <w:num w:numId="6" w16cid:durableId="755977118">
    <w:abstractNumId w:val="0"/>
  </w:num>
  <w:num w:numId="7" w16cid:durableId="1371219815">
    <w:abstractNumId w:val="11"/>
  </w:num>
  <w:num w:numId="8" w16cid:durableId="777332802">
    <w:abstractNumId w:val="22"/>
  </w:num>
  <w:num w:numId="9" w16cid:durableId="565801149">
    <w:abstractNumId w:val="17"/>
  </w:num>
  <w:num w:numId="10" w16cid:durableId="84615501">
    <w:abstractNumId w:val="21"/>
  </w:num>
  <w:num w:numId="11" w16cid:durableId="51394347">
    <w:abstractNumId w:val="10"/>
  </w:num>
  <w:num w:numId="12" w16cid:durableId="2072608334">
    <w:abstractNumId w:val="8"/>
  </w:num>
  <w:num w:numId="13" w16cid:durableId="2000495001">
    <w:abstractNumId w:val="20"/>
  </w:num>
  <w:num w:numId="14" w16cid:durableId="16824645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2414402">
    <w:abstractNumId w:val="6"/>
  </w:num>
  <w:num w:numId="16" w16cid:durableId="583077922">
    <w:abstractNumId w:val="15"/>
  </w:num>
  <w:num w:numId="17" w16cid:durableId="1132676062">
    <w:abstractNumId w:val="7"/>
  </w:num>
  <w:num w:numId="18" w16cid:durableId="1316490396">
    <w:abstractNumId w:val="2"/>
  </w:num>
  <w:num w:numId="19" w16cid:durableId="299845292">
    <w:abstractNumId w:val="18"/>
  </w:num>
  <w:num w:numId="20" w16cid:durableId="954747621">
    <w:abstractNumId w:val="5"/>
  </w:num>
  <w:num w:numId="21" w16cid:durableId="240599925">
    <w:abstractNumId w:val="4"/>
  </w:num>
  <w:num w:numId="22" w16cid:durableId="80758093">
    <w:abstractNumId w:val="12"/>
  </w:num>
  <w:num w:numId="23" w16cid:durableId="884307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9"/>
    <w:rsid w:val="00007A0B"/>
    <w:rsid w:val="00010B94"/>
    <w:rsid w:val="0001267D"/>
    <w:rsid w:val="000257E8"/>
    <w:rsid w:val="00033267"/>
    <w:rsid w:val="0003623C"/>
    <w:rsid w:val="000440A6"/>
    <w:rsid w:val="000464F1"/>
    <w:rsid w:val="00047761"/>
    <w:rsid w:val="000517F5"/>
    <w:rsid w:val="00063116"/>
    <w:rsid w:val="000650C2"/>
    <w:rsid w:val="000733BD"/>
    <w:rsid w:val="00081969"/>
    <w:rsid w:val="000917D8"/>
    <w:rsid w:val="00092521"/>
    <w:rsid w:val="0009682F"/>
    <w:rsid w:val="00096A88"/>
    <w:rsid w:val="000A1410"/>
    <w:rsid w:val="000A2181"/>
    <w:rsid w:val="000A48D6"/>
    <w:rsid w:val="000C303B"/>
    <w:rsid w:val="000E41EE"/>
    <w:rsid w:val="000F6643"/>
    <w:rsid w:val="000F7178"/>
    <w:rsid w:val="0010665B"/>
    <w:rsid w:val="001320E7"/>
    <w:rsid w:val="001420BC"/>
    <w:rsid w:val="00145EBF"/>
    <w:rsid w:val="00154DCF"/>
    <w:rsid w:val="00160AEF"/>
    <w:rsid w:val="00162477"/>
    <w:rsid w:val="00166A9A"/>
    <w:rsid w:val="001731AE"/>
    <w:rsid w:val="0017728C"/>
    <w:rsid w:val="001816CE"/>
    <w:rsid w:val="0019108D"/>
    <w:rsid w:val="00194B3E"/>
    <w:rsid w:val="001A4AD1"/>
    <w:rsid w:val="001B3842"/>
    <w:rsid w:val="001C3E7C"/>
    <w:rsid w:val="001D0916"/>
    <w:rsid w:val="001D2C7B"/>
    <w:rsid w:val="001E1A5F"/>
    <w:rsid w:val="001E3E67"/>
    <w:rsid w:val="001F1169"/>
    <w:rsid w:val="00204E67"/>
    <w:rsid w:val="0021309B"/>
    <w:rsid w:val="0021727C"/>
    <w:rsid w:val="00226076"/>
    <w:rsid w:val="00236ADF"/>
    <w:rsid w:val="0024749D"/>
    <w:rsid w:val="002474EB"/>
    <w:rsid w:val="00253D48"/>
    <w:rsid w:val="0026042F"/>
    <w:rsid w:val="002624BC"/>
    <w:rsid w:val="002635BB"/>
    <w:rsid w:val="00264FC0"/>
    <w:rsid w:val="00291965"/>
    <w:rsid w:val="00293C7B"/>
    <w:rsid w:val="002A1D8E"/>
    <w:rsid w:val="002A5DDD"/>
    <w:rsid w:val="002C5E37"/>
    <w:rsid w:val="002D2799"/>
    <w:rsid w:val="002D649A"/>
    <w:rsid w:val="00317554"/>
    <w:rsid w:val="00320125"/>
    <w:rsid w:val="003228C5"/>
    <w:rsid w:val="0032546D"/>
    <w:rsid w:val="00327C95"/>
    <w:rsid w:val="00333E3C"/>
    <w:rsid w:val="00334415"/>
    <w:rsid w:val="00342C2D"/>
    <w:rsid w:val="003477E3"/>
    <w:rsid w:val="003515C8"/>
    <w:rsid w:val="00353D07"/>
    <w:rsid w:val="00365EAE"/>
    <w:rsid w:val="00395110"/>
    <w:rsid w:val="003B5915"/>
    <w:rsid w:val="003B5FD2"/>
    <w:rsid w:val="003C36A6"/>
    <w:rsid w:val="003D4391"/>
    <w:rsid w:val="003D74B9"/>
    <w:rsid w:val="003E15BA"/>
    <w:rsid w:val="003F10EC"/>
    <w:rsid w:val="003F229F"/>
    <w:rsid w:val="0041302D"/>
    <w:rsid w:val="00414E44"/>
    <w:rsid w:val="004154C0"/>
    <w:rsid w:val="00422CB6"/>
    <w:rsid w:val="00423779"/>
    <w:rsid w:val="004546DE"/>
    <w:rsid w:val="00480E51"/>
    <w:rsid w:val="00485BB6"/>
    <w:rsid w:val="00491D77"/>
    <w:rsid w:val="004921AF"/>
    <w:rsid w:val="004963AB"/>
    <w:rsid w:val="004A2891"/>
    <w:rsid w:val="004A348E"/>
    <w:rsid w:val="004A39D7"/>
    <w:rsid w:val="004A58AD"/>
    <w:rsid w:val="004A667A"/>
    <w:rsid w:val="004B1258"/>
    <w:rsid w:val="004B5201"/>
    <w:rsid w:val="004E2E00"/>
    <w:rsid w:val="004E75AD"/>
    <w:rsid w:val="00500B63"/>
    <w:rsid w:val="00517AA0"/>
    <w:rsid w:val="0052736F"/>
    <w:rsid w:val="00535DB2"/>
    <w:rsid w:val="005414ED"/>
    <w:rsid w:val="00544D1F"/>
    <w:rsid w:val="005516CD"/>
    <w:rsid w:val="00563CA1"/>
    <w:rsid w:val="00573B58"/>
    <w:rsid w:val="00580FB7"/>
    <w:rsid w:val="00597828"/>
    <w:rsid w:val="005B2520"/>
    <w:rsid w:val="005B26F0"/>
    <w:rsid w:val="005B2BAD"/>
    <w:rsid w:val="005B42C2"/>
    <w:rsid w:val="005C4049"/>
    <w:rsid w:val="005D4149"/>
    <w:rsid w:val="005D5B15"/>
    <w:rsid w:val="005D5F1C"/>
    <w:rsid w:val="005E259A"/>
    <w:rsid w:val="00601E57"/>
    <w:rsid w:val="00606EB1"/>
    <w:rsid w:val="00607CA3"/>
    <w:rsid w:val="0062215D"/>
    <w:rsid w:val="00641765"/>
    <w:rsid w:val="0065281C"/>
    <w:rsid w:val="00653343"/>
    <w:rsid w:val="00656C7B"/>
    <w:rsid w:val="00663267"/>
    <w:rsid w:val="006655BD"/>
    <w:rsid w:val="0067541D"/>
    <w:rsid w:val="00685658"/>
    <w:rsid w:val="0069218F"/>
    <w:rsid w:val="006A4154"/>
    <w:rsid w:val="006A4D98"/>
    <w:rsid w:val="006B6892"/>
    <w:rsid w:val="006C3530"/>
    <w:rsid w:val="006D1CA7"/>
    <w:rsid w:val="006D220C"/>
    <w:rsid w:val="006D60BA"/>
    <w:rsid w:val="006E11B1"/>
    <w:rsid w:val="006E36BB"/>
    <w:rsid w:val="006F11A7"/>
    <w:rsid w:val="006F40E7"/>
    <w:rsid w:val="006F57D6"/>
    <w:rsid w:val="00703309"/>
    <w:rsid w:val="00706749"/>
    <w:rsid w:val="0071201D"/>
    <w:rsid w:val="007129C8"/>
    <w:rsid w:val="00725138"/>
    <w:rsid w:val="007323F5"/>
    <w:rsid w:val="0074774D"/>
    <w:rsid w:val="00747F94"/>
    <w:rsid w:val="00752962"/>
    <w:rsid w:val="00752B2D"/>
    <w:rsid w:val="00755B08"/>
    <w:rsid w:val="00766E95"/>
    <w:rsid w:val="007726B5"/>
    <w:rsid w:val="00785FB1"/>
    <w:rsid w:val="00787081"/>
    <w:rsid w:val="007918ED"/>
    <w:rsid w:val="0079592E"/>
    <w:rsid w:val="00797835"/>
    <w:rsid w:val="007A05C2"/>
    <w:rsid w:val="007A2327"/>
    <w:rsid w:val="007A6587"/>
    <w:rsid w:val="007B13DE"/>
    <w:rsid w:val="007C1CA2"/>
    <w:rsid w:val="007C51B0"/>
    <w:rsid w:val="007D56A8"/>
    <w:rsid w:val="007D7F5A"/>
    <w:rsid w:val="007E7866"/>
    <w:rsid w:val="007F24CF"/>
    <w:rsid w:val="007F64E1"/>
    <w:rsid w:val="007F6524"/>
    <w:rsid w:val="008050F5"/>
    <w:rsid w:val="00815690"/>
    <w:rsid w:val="00815F9A"/>
    <w:rsid w:val="008172D9"/>
    <w:rsid w:val="00821127"/>
    <w:rsid w:val="0082657A"/>
    <w:rsid w:val="0084766A"/>
    <w:rsid w:val="00852901"/>
    <w:rsid w:val="00853DFA"/>
    <w:rsid w:val="00857A3B"/>
    <w:rsid w:val="00864D2E"/>
    <w:rsid w:val="0086763A"/>
    <w:rsid w:val="00867875"/>
    <w:rsid w:val="00867F6B"/>
    <w:rsid w:val="00873435"/>
    <w:rsid w:val="00880AA7"/>
    <w:rsid w:val="00891516"/>
    <w:rsid w:val="0089206C"/>
    <w:rsid w:val="00893489"/>
    <w:rsid w:val="008A1926"/>
    <w:rsid w:val="008A4513"/>
    <w:rsid w:val="008D7429"/>
    <w:rsid w:val="008E3F7B"/>
    <w:rsid w:val="008F0038"/>
    <w:rsid w:val="008F7DF7"/>
    <w:rsid w:val="00914E23"/>
    <w:rsid w:val="00915320"/>
    <w:rsid w:val="00923125"/>
    <w:rsid w:val="00930AFD"/>
    <w:rsid w:val="00945524"/>
    <w:rsid w:val="0095184E"/>
    <w:rsid w:val="009555C6"/>
    <w:rsid w:val="00955DDE"/>
    <w:rsid w:val="009569AD"/>
    <w:rsid w:val="00957876"/>
    <w:rsid w:val="00962854"/>
    <w:rsid w:val="009712B2"/>
    <w:rsid w:val="009728E8"/>
    <w:rsid w:val="00984F57"/>
    <w:rsid w:val="009857E4"/>
    <w:rsid w:val="00994B32"/>
    <w:rsid w:val="00996ED2"/>
    <w:rsid w:val="009B33C7"/>
    <w:rsid w:val="009C7B00"/>
    <w:rsid w:val="009D632C"/>
    <w:rsid w:val="009F097D"/>
    <w:rsid w:val="009F4202"/>
    <w:rsid w:val="009F5127"/>
    <w:rsid w:val="00A40BE6"/>
    <w:rsid w:val="00A43269"/>
    <w:rsid w:val="00A46366"/>
    <w:rsid w:val="00A60F9E"/>
    <w:rsid w:val="00A638C0"/>
    <w:rsid w:val="00A72199"/>
    <w:rsid w:val="00A76645"/>
    <w:rsid w:val="00A80BF0"/>
    <w:rsid w:val="00A82EFB"/>
    <w:rsid w:val="00A864D1"/>
    <w:rsid w:val="00AA2D01"/>
    <w:rsid w:val="00AA2E3B"/>
    <w:rsid w:val="00AA400C"/>
    <w:rsid w:val="00AB19EF"/>
    <w:rsid w:val="00AB1AE5"/>
    <w:rsid w:val="00AC286C"/>
    <w:rsid w:val="00AC522C"/>
    <w:rsid w:val="00AD17EE"/>
    <w:rsid w:val="00B00D52"/>
    <w:rsid w:val="00B02902"/>
    <w:rsid w:val="00B179A9"/>
    <w:rsid w:val="00B34EBD"/>
    <w:rsid w:val="00B43645"/>
    <w:rsid w:val="00B625FE"/>
    <w:rsid w:val="00B64A22"/>
    <w:rsid w:val="00B66BAF"/>
    <w:rsid w:val="00B66DAA"/>
    <w:rsid w:val="00B85D87"/>
    <w:rsid w:val="00B90145"/>
    <w:rsid w:val="00B95420"/>
    <w:rsid w:val="00BA5C97"/>
    <w:rsid w:val="00BB4BF9"/>
    <w:rsid w:val="00BC001F"/>
    <w:rsid w:val="00BC224C"/>
    <w:rsid w:val="00BD5F9B"/>
    <w:rsid w:val="00BE1E45"/>
    <w:rsid w:val="00BE5526"/>
    <w:rsid w:val="00BF004D"/>
    <w:rsid w:val="00BF20AB"/>
    <w:rsid w:val="00C0115F"/>
    <w:rsid w:val="00C037D8"/>
    <w:rsid w:val="00C05086"/>
    <w:rsid w:val="00C11663"/>
    <w:rsid w:val="00C21A0C"/>
    <w:rsid w:val="00C258EA"/>
    <w:rsid w:val="00C25F95"/>
    <w:rsid w:val="00C27551"/>
    <w:rsid w:val="00C3274F"/>
    <w:rsid w:val="00C4325D"/>
    <w:rsid w:val="00C44B96"/>
    <w:rsid w:val="00C46251"/>
    <w:rsid w:val="00C549E2"/>
    <w:rsid w:val="00C7065E"/>
    <w:rsid w:val="00C716FC"/>
    <w:rsid w:val="00C76925"/>
    <w:rsid w:val="00C80330"/>
    <w:rsid w:val="00C94907"/>
    <w:rsid w:val="00CA1B89"/>
    <w:rsid w:val="00CA555B"/>
    <w:rsid w:val="00CC2390"/>
    <w:rsid w:val="00CC287B"/>
    <w:rsid w:val="00CC3DD5"/>
    <w:rsid w:val="00CD1392"/>
    <w:rsid w:val="00CD18D0"/>
    <w:rsid w:val="00CF1218"/>
    <w:rsid w:val="00D105F2"/>
    <w:rsid w:val="00D4344C"/>
    <w:rsid w:val="00D455C3"/>
    <w:rsid w:val="00D538BF"/>
    <w:rsid w:val="00D54506"/>
    <w:rsid w:val="00D57380"/>
    <w:rsid w:val="00D61FD6"/>
    <w:rsid w:val="00D67BC1"/>
    <w:rsid w:val="00D7547E"/>
    <w:rsid w:val="00D8208B"/>
    <w:rsid w:val="00D837AE"/>
    <w:rsid w:val="00DB1AAB"/>
    <w:rsid w:val="00DD06EF"/>
    <w:rsid w:val="00DD3F90"/>
    <w:rsid w:val="00DE5F7C"/>
    <w:rsid w:val="00DE5FC9"/>
    <w:rsid w:val="00E05C2D"/>
    <w:rsid w:val="00E12A9D"/>
    <w:rsid w:val="00E20751"/>
    <w:rsid w:val="00E2120F"/>
    <w:rsid w:val="00E21C4E"/>
    <w:rsid w:val="00E31203"/>
    <w:rsid w:val="00E546D2"/>
    <w:rsid w:val="00E61E22"/>
    <w:rsid w:val="00E72AFA"/>
    <w:rsid w:val="00E84934"/>
    <w:rsid w:val="00E86253"/>
    <w:rsid w:val="00E93202"/>
    <w:rsid w:val="00EA1706"/>
    <w:rsid w:val="00EA4C4A"/>
    <w:rsid w:val="00EB4E7D"/>
    <w:rsid w:val="00ED0639"/>
    <w:rsid w:val="00EE2CC7"/>
    <w:rsid w:val="00EF18A9"/>
    <w:rsid w:val="00EF6BC4"/>
    <w:rsid w:val="00EF7B7F"/>
    <w:rsid w:val="00F01641"/>
    <w:rsid w:val="00F04802"/>
    <w:rsid w:val="00F04936"/>
    <w:rsid w:val="00F16B61"/>
    <w:rsid w:val="00F22CAF"/>
    <w:rsid w:val="00F41F1C"/>
    <w:rsid w:val="00F45868"/>
    <w:rsid w:val="00F50CFC"/>
    <w:rsid w:val="00F60263"/>
    <w:rsid w:val="00F65A32"/>
    <w:rsid w:val="00F877F2"/>
    <w:rsid w:val="00FD32A4"/>
    <w:rsid w:val="00FE0047"/>
    <w:rsid w:val="00FE6673"/>
    <w:rsid w:val="00FF3733"/>
    <w:rsid w:val="6DDBA3DA"/>
    <w:rsid w:val="7D1AA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27D3A"/>
  <w15:docId w15:val="{EB45EF4E-F564-404E-A88B-04922C8A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A864D1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179A9"/>
  </w:style>
  <w:style w:type="character" w:styleId="a4" w:customStyle="1">
    <w:name w:val="日付 (文字)"/>
    <w:basedOn w:val="a0"/>
    <w:link w:val="a3"/>
    <w:uiPriority w:val="99"/>
    <w:semiHidden/>
    <w:rsid w:val="00B179A9"/>
  </w:style>
  <w:style w:type="paragraph" w:styleId="a5">
    <w:name w:val="List Paragraph"/>
    <w:basedOn w:val="a"/>
    <w:uiPriority w:val="34"/>
    <w:qFormat/>
    <w:rsid w:val="00B179A9"/>
    <w:pPr>
      <w:ind w:left="840" w:leftChars="400"/>
    </w:pPr>
  </w:style>
  <w:style w:type="table" w:styleId="a6">
    <w:name w:val="Table Grid"/>
    <w:basedOn w:val="a1"/>
    <w:uiPriority w:val="59"/>
    <w:rsid w:val="00D67B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4B96"/>
    <w:rPr>
      <w:rFonts w:asciiTheme="majorHAnsi" w:hAnsiTheme="majorHAnsi" w:eastAsiaTheme="majorEastAsia" w:cstheme="majorBidi"/>
      <w:sz w:val="18"/>
      <w:szCs w:val="18"/>
    </w:rPr>
  </w:style>
  <w:style w:type="character" w:styleId="a8" w:customStyle="1">
    <w:name w:val="吹き出し (文字)"/>
    <w:basedOn w:val="a0"/>
    <w:link w:val="a7"/>
    <w:uiPriority w:val="99"/>
    <w:semiHidden/>
    <w:rsid w:val="00C44B96"/>
    <w:rPr>
      <w:rFonts w:asciiTheme="majorHAnsi" w:hAnsiTheme="majorHAnsi" w:eastAsiaTheme="majorEastAsia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styleId="aa" w:customStyle="1">
    <w:name w:val="ヘッダー (文字)"/>
    <w:basedOn w:val="a0"/>
    <w:link w:val="a9"/>
    <w:uiPriority w:val="99"/>
    <w:rsid w:val="00752B2D"/>
  </w:style>
  <w:style w:type="paragraph" w:styleId="ab">
    <w:name w:val="footer"/>
    <w:basedOn w:val="a"/>
    <w:link w:val="ac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styleId="ac" w:customStyle="1">
    <w:name w:val="フッター (文字)"/>
    <w:basedOn w:val="a0"/>
    <w:link w:val="ab"/>
    <w:uiPriority w:val="99"/>
    <w:rsid w:val="00752B2D"/>
  </w:style>
  <w:style w:type="character" w:styleId="ad">
    <w:name w:val="Hyperlink"/>
    <w:basedOn w:val="a0"/>
    <w:uiPriority w:val="99"/>
    <w:unhideWhenUsed/>
    <w:rsid w:val="003D74B9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D74B9"/>
    <w:rPr>
      <w:color w:val="808080"/>
      <w:shd w:val="clear" w:color="auto" w:fill="E6E6E6"/>
    </w:rPr>
  </w:style>
  <w:style w:type="character" w:styleId="af">
    <w:name w:val="annotation reference"/>
    <w:basedOn w:val="a0"/>
    <w:uiPriority w:val="99"/>
    <w:semiHidden/>
    <w:unhideWhenUsed/>
    <w:rsid w:val="00BF20A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F20AB"/>
    <w:pPr>
      <w:jc w:val="left"/>
    </w:pPr>
  </w:style>
  <w:style w:type="character" w:styleId="af1" w:customStyle="1">
    <w:name w:val="コメント文字列 (文字)"/>
    <w:basedOn w:val="a0"/>
    <w:link w:val="af0"/>
    <w:uiPriority w:val="99"/>
    <w:rsid w:val="00BF20A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20AB"/>
    <w:rPr>
      <w:b/>
      <w:bCs/>
    </w:rPr>
  </w:style>
  <w:style w:type="character" w:styleId="af3" w:customStyle="1">
    <w:name w:val="コメント内容 (文字)"/>
    <w:basedOn w:val="af1"/>
    <w:link w:val="af2"/>
    <w:uiPriority w:val="99"/>
    <w:semiHidden/>
    <w:rsid w:val="00BF2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6A01AC03F35D548BDE6D7F29B92E930" ma:contentTypeVersion="3" ma:contentTypeDescription="新しいドキュメントを作成します。" ma:contentTypeScope="" ma:versionID="db2690a7e1b1ed1afb4836d133293dd8">
  <xsd:schema xmlns:xsd="http://www.w3.org/2001/XMLSchema" xmlns:xs="http://www.w3.org/2001/XMLSchema" xmlns:p="http://schemas.microsoft.com/office/2006/metadata/properties" xmlns:ns2="f7f460f6-e112-489d-b5a1-98d62f6c9fa5" targetNamespace="http://schemas.microsoft.com/office/2006/metadata/properties" ma:root="true" ma:fieldsID="d5529b0b7efe2426f87e7b45ee2cf9a7" ns2:_="">
    <xsd:import namespace="f7f460f6-e112-489d-b5a1-98d62f6c9f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460f6-e112-489d-b5a1-98d62f6c9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9A7ED3-0C07-4CF4-B3F6-201D5BC38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2EFB67-8828-417E-9B28-F77FEE5CA65D}"/>
</file>

<file path=customXml/itemProps3.xml><?xml version="1.0" encoding="utf-8"?>
<ds:datastoreItem xmlns:ds="http://schemas.openxmlformats.org/officeDocument/2006/customXml" ds:itemID="{D0CAE7F4-A4D0-4803-AB27-32B2AF584B22}"/>
</file>

<file path=customXml/itemProps4.xml><?xml version="1.0" encoding="utf-8"?>
<ds:datastoreItem xmlns:ds="http://schemas.openxmlformats.org/officeDocument/2006/customXml" ds:itemID="{A6E16DD6-AA85-44B3-94A7-EEFE7306D3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2022-10-14T00:50:00Z</cp:lastPrinted>
  <dcterms:created xsi:type="dcterms:W3CDTF">2022-10-19T04:31:00Z</dcterms:created>
  <dcterms:modified xsi:type="dcterms:W3CDTF">2026-10-14T03:37:42Z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0x01010006A01AC03F35D548BDE6D7F29B92E930</vt:lpwstr>
  </property>
</Properties>
</file>