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95BAD" w14:textId="77777777" w:rsidR="006A4154" w:rsidRDefault="006A4154" w:rsidP="006A4154">
      <w:pPr>
        <w:rPr>
          <w:szCs w:val="21"/>
        </w:rPr>
      </w:pPr>
      <w:r>
        <w:rPr>
          <w:rFonts w:hint="eastAsia"/>
          <w:szCs w:val="21"/>
        </w:rPr>
        <w:t>様式―１</w:t>
      </w:r>
    </w:p>
    <w:p w14:paraId="790EDBFA" w14:textId="43CFA508" w:rsidR="006A4154" w:rsidRDefault="006A4154" w:rsidP="006A4154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A76317">
        <w:rPr>
          <w:rFonts w:hint="eastAsia"/>
          <w:szCs w:val="21"/>
        </w:rPr>
        <w:t>20</w:t>
      </w:r>
      <w:r w:rsidR="002719AE">
        <w:rPr>
          <w:rFonts w:hint="eastAsia"/>
          <w:szCs w:val="21"/>
        </w:rPr>
        <w:t>26</w:t>
      </w:r>
      <w:r>
        <w:rPr>
          <w:rFonts w:hint="eastAsia"/>
          <w:szCs w:val="21"/>
        </w:rPr>
        <w:t xml:space="preserve">年　　月　　日　</w:t>
      </w:r>
    </w:p>
    <w:p w14:paraId="4A1A07BF" w14:textId="77777777" w:rsidR="006A4154" w:rsidRDefault="006A4154" w:rsidP="006A4154">
      <w:pPr>
        <w:jc w:val="right"/>
        <w:rPr>
          <w:szCs w:val="21"/>
        </w:rPr>
      </w:pPr>
    </w:p>
    <w:p w14:paraId="63A80306" w14:textId="1533251F" w:rsidR="006A4154" w:rsidRDefault="006A4154" w:rsidP="006A4154">
      <w:pPr>
        <w:jc w:val="center"/>
        <w:rPr>
          <w:sz w:val="32"/>
          <w:szCs w:val="32"/>
        </w:rPr>
      </w:pPr>
      <w:r w:rsidRPr="00AA400C">
        <w:rPr>
          <w:rFonts w:hint="eastAsia"/>
          <w:sz w:val="32"/>
          <w:szCs w:val="32"/>
        </w:rPr>
        <w:t>参　加　申　込　書</w:t>
      </w:r>
      <w:r w:rsidR="007F01CB">
        <w:rPr>
          <w:rFonts w:hint="eastAsia"/>
          <w:sz w:val="32"/>
          <w:szCs w:val="32"/>
        </w:rPr>
        <w:t xml:space="preserve">　　</w:t>
      </w:r>
    </w:p>
    <w:p w14:paraId="3F88F8D0" w14:textId="77777777" w:rsidR="006A4154" w:rsidRDefault="006A4154" w:rsidP="006A4154">
      <w:pPr>
        <w:jc w:val="center"/>
        <w:rPr>
          <w:sz w:val="32"/>
          <w:szCs w:val="32"/>
        </w:rPr>
      </w:pPr>
    </w:p>
    <w:p w14:paraId="04BE122B" w14:textId="77777777" w:rsidR="006A4154" w:rsidRDefault="006A4154" w:rsidP="006A4154">
      <w:pPr>
        <w:rPr>
          <w:szCs w:val="21"/>
        </w:rPr>
      </w:pPr>
      <w:r>
        <w:rPr>
          <w:rFonts w:hint="eastAsia"/>
          <w:szCs w:val="21"/>
        </w:rPr>
        <w:t>（あて先）</w:t>
      </w:r>
    </w:p>
    <w:p w14:paraId="0ACB9D7E" w14:textId="77777777" w:rsidR="006A4154" w:rsidRDefault="006A4154" w:rsidP="006A415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公益財団法人東京都公園協会</w:t>
      </w:r>
    </w:p>
    <w:p w14:paraId="4065A225" w14:textId="77777777" w:rsidR="006A4154" w:rsidRDefault="006A4154" w:rsidP="006A4154">
      <w:pPr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理　事　長　　殿</w:t>
      </w:r>
    </w:p>
    <w:p w14:paraId="160A4833" w14:textId="77777777" w:rsidR="006A4154" w:rsidRDefault="006A4154" w:rsidP="006A4154">
      <w:pPr>
        <w:rPr>
          <w:szCs w:val="21"/>
          <w:lang w:eastAsia="zh-CN"/>
        </w:rPr>
      </w:pPr>
    </w:p>
    <w:p w14:paraId="23808F71" w14:textId="77777777" w:rsidR="006A4154" w:rsidRDefault="006A4154" w:rsidP="006A4154">
      <w:pPr>
        <w:rPr>
          <w:szCs w:val="21"/>
          <w:lang w:eastAsia="zh-CN"/>
        </w:rPr>
      </w:pPr>
    </w:p>
    <w:p w14:paraId="160B9D66" w14:textId="77777777" w:rsidR="006A4154" w:rsidRDefault="006A4154" w:rsidP="006A4154">
      <w:pPr>
        <w:rPr>
          <w:szCs w:val="21"/>
          <w:lang w:eastAsia="zh-CN"/>
        </w:rPr>
      </w:pPr>
    </w:p>
    <w:p w14:paraId="56A20022" w14:textId="77777777" w:rsidR="006A4154" w:rsidRDefault="006A4154" w:rsidP="006A4154">
      <w:pPr>
        <w:wordWrap w:val="0"/>
        <w:jc w:val="righ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（提案事業者）住所　　　　　　　　　　　　　　　　　</w:t>
      </w:r>
    </w:p>
    <w:p w14:paraId="1FEC0D64" w14:textId="682A671C" w:rsidR="006A4154" w:rsidRDefault="006A4154" w:rsidP="006A4154">
      <w:pPr>
        <w:wordWrap w:val="0"/>
        <w:jc w:val="righ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　</w:t>
      </w:r>
    </w:p>
    <w:p w14:paraId="3DCA8487" w14:textId="77777777" w:rsidR="006A4154" w:rsidRDefault="006A4154" w:rsidP="006A4154">
      <w:pPr>
        <w:wordWrap w:val="0"/>
        <w:jc w:val="righ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　　　　　　　会社名　　　　　　　　　　　　　　　　</w:t>
      </w:r>
    </w:p>
    <w:p w14:paraId="1D4B08A9" w14:textId="77777777" w:rsidR="006A4154" w:rsidRDefault="006A4154" w:rsidP="006A4154">
      <w:pPr>
        <w:jc w:val="right"/>
        <w:rPr>
          <w:szCs w:val="21"/>
          <w:lang w:eastAsia="zh-CN"/>
        </w:rPr>
      </w:pPr>
    </w:p>
    <w:p w14:paraId="6297F829" w14:textId="1C543E2B" w:rsidR="006A4154" w:rsidRDefault="006A4154" w:rsidP="006A415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代表者名　　　　　　　　　　　　　　印</w:t>
      </w:r>
    </w:p>
    <w:p w14:paraId="7B1822A5" w14:textId="77777777" w:rsidR="006A4154" w:rsidRDefault="006A4154" w:rsidP="006A4154">
      <w:pPr>
        <w:jc w:val="right"/>
        <w:rPr>
          <w:szCs w:val="21"/>
        </w:rPr>
      </w:pPr>
    </w:p>
    <w:p w14:paraId="67F60767" w14:textId="77777777" w:rsidR="006A4154" w:rsidRDefault="006A4154" w:rsidP="006A4154">
      <w:pPr>
        <w:jc w:val="right"/>
        <w:rPr>
          <w:szCs w:val="21"/>
        </w:rPr>
      </w:pPr>
    </w:p>
    <w:p w14:paraId="6486F72C" w14:textId="07EE3B96" w:rsidR="006A4154" w:rsidRDefault="006A4154" w:rsidP="006A4154">
      <w:pPr>
        <w:rPr>
          <w:szCs w:val="21"/>
        </w:rPr>
      </w:pPr>
      <w:r>
        <w:rPr>
          <w:rFonts w:hint="eastAsia"/>
          <w:szCs w:val="21"/>
        </w:rPr>
        <w:t>企画提案事業者募集要項に基づき、</w:t>
      </w:r>
    </w:p>
    <w:p w14:paraId="28C53D62" w14:textId="77777777" w:rsidR="006A4154" w:rsidRDefault="006A4154" w:rsidP="006A4154">
      <w:pPr>
        <w:rPr>
          <w:szCs w:val="21"/>
        </w:rPr>
      </w:pPr>
    </w:p>
    <w:p w14:paraId="31D0AFBF" w14:textId="416AF878" w:rsidR="006A4154" w:rsidRDefault="00284864" w:rsidP="006A4154">
      <w:pPr>
        <w:rPr>
          <w:szCs w:val="21"/>
        </w:rPr>
      </w:pPr>
      <w:r>
        <w:rPr>
          <w:rFonts w:hint="eastAsia"/>
          <w:szCs w:val="21"/>
        </w:rPr>
        <w:t>20</w:t>
      </w:r>
      <w:r w:rsidR="002719AE">
        <w:rPr>
          <w:rFonts w:hint="eastAsia"/>
          <w:szCs w:val="21"/>
        </w:rPr>
        <w:t>26</w:t>
      </w:r>
      <w:r w:rsidR="00B342A8">
        <w:rPr>
          <w:rFonts w:hint="eastAsia"/>
          <w:szCs w:val="21"/>
        </w:rPr>
        <w:t>・</w:t>
      </w:r>
      <w:r w:rsidR="00B342A8">
        <w:rPr>
          <w:rFonts w:hint="eastAsia"/>
          <w:szCs w:val="21"/>
        </w:rPr>
        <w:t>20</w:t>
      </w:r>
      <w:r w:rsidR="002719AE">
        <w:rPr>
          <w:rFonts w:hint="eastAsia"/>
          <w:szCs w:val="21"/>
        </w:rPr>
        <w:t>27</w:t>
      </w:r>
      <w:r w:rsidR="006A4154" w:rsidRPr="00F1096E">
        <w:rPr>
          <w:rFonts w:hint="eastAsia"/>
          <w:szCs w:val="21"/>
        </w:rPr>
        <w:t>年度</w:t>
      </w:r>
      <w:r w:rsidR="00EB1D1B">
        <w:rPr>
          <w:rFonts w:hint="eastAsia"/>
          <w:szCs w:val="21"/>
        </w:rPr>
        <w:t xml:space="preserve"> </w:t>
      </w:r>
      <w:r w:rsidR="00930659">
        <w:rPr>
          <w:rFonts w:hint="eastAsia"/>
          <w:szCs w:val="21"/>
        </w:rPr>
        <w:t>舎人公園</w:t>
      </w:r>
      <w:r w:rsidR="00930659">
        <w:rPr>
          <w:rFonts w:hint="eastAsia"/>
          <w:szCs w:val="21"/>
        </w:rPr>
        <w:t xml:space="preserve"> </w:t>
      </w:r>
      <w:r w:rsidR="00930659">
        <w:rPr>
          <w:rFonts w:hint="eastAsia"/>
          <w:szCs w:val="21"/>
        </w:rPr>
        <w:t>「</w:t>
      </w:r>
      <w:r w:rsidR="006A4154" w:rsidRPr="00F1096E">
        <w:rPr>
          <w:rFonts w:hint="eastAsia"/>
          <w:szCs w:val="21"/>
        </w:rPr>
        <w:t>花</w:t>
      </w:r>
      <w:r w:rsidR="006A4154">
        <w:rPr>
          <w:rFonts w:hint="eastAsia"/>
          <w:szCs w:val="21"/>
        </w:rPr>
        <w:t>と光のムーブメント</w:t>
      </w:r>
      <w:r w:rsidR="00866641">
        <w:rPr>
          <w:rFonts w:hint="eastAsia"/>
          <w:szCs w:val="21"/>
        </w:rPr>
        <w:t>」</w:t>
      </w:r>
      <w:r w:rsidR="002D70F8">
        <w:rPr>
          <w:rFonts w:hint="eastAsia"/>
          <w:szCs w:val="21"/>
        </w:rPr>
        <w:t>企画</w:t>
      </w:r>
      <w:r w:rsidR="006E7DE8">
        <w:rPr>
          <w:rFonts w:hint="eastAsia"/>
          <w:szCs w:val="21"/>
        </w:rPr>
        <w:t>提案</w:t>
      </w:r>
      <w:r w:rsidR="006A4154">
        <w:rPr>
          <w:rFonts w:hint="eastAsia"/>
          <w:szCs w:val="21"/>
        </w:rPr>
        <w:t>事業に参加申込</w:t>
      </w:r>
      <w:r w:rsidR="004F082C">
        <w:rPr>
          <w:rFonts w:hint="eastAsia"/>
          <w:szCs w:val="21"/>
        </w:rPr>
        <w:t>み致し</w:t>
      </w:r>
      <w:r w:rsidR="006A4154">
        <w:rPr>
          <w:rFonts w:hint="eastAsia"/>
          <w:szCs w:val="21"/>
        </w:rPr>
        <w:t>ます。</w:t>
      </w:r>
    </w:p>
    <w:p w14:paraId="2DF2EF61" w14:textId="77777777" w:rsidR="006A4154" w:rsidRPr="002719AE" w:rsidRDefault="006A4154" w:rsidP="006A4154">
      <w:pPr>
        <w:rPr>
          <w:szCs w:val="21"/>
        </w:rPr>
      </w:pPr>
    </w:p>
    <w:p w14:paraId="56726B34" w14:textId="77777777" w:rsidR="001C4CE0" w:rsidRPr="00284864" w:rsidRDefault="001C4CE0" w:rsidP="006A4154">
      <w:pPr>
        <w:rPr>
          <w:szCs w:val="21"/>
        </w:rPr>
      </w:pPr>
    </w:p>
    <w:p w14:paraId="5BD63088" w14:textId="77777777" w:rsidR="006A4154" w:rsidRDefault="006A4154" w:rsidP="006A4154">
      <w:pPr>
        <w:rPr>
          <w:szCs w:val="21"/>
        </w:rPr>
      </w:pPr>
    </w:p>
    <w:p w14:paraId="4310B882" w14:textId="77777777" w:rsidR="006A4154" w:rsidRDefault="006A4154" w:rsidP="006A4154">
      <w:pPr>
        <w:rPr>
          <w:szCs w:val="21"/>
        </w:rPr>
      </w:pPr>
    </w:p>
    <w:p w14:paraId="2E049785" w14:textId="77777777" w:rsidR="00736E18" w:rsidRPr="00092521" w:rsidRDefault="00736E18" w:rsidP="006A4154">
      <w:pPr>
        <w:rPr>
          <w:szCs w:val="21"/>
        </w:rPr>
      </w:pPr>
    </w:p>
    <w:p w14:paraId="73832AAA" w14:textId="77777777" w:rsidR="006A4154" w:rsidRDefault="006A4154" w:rsidP="006A4154">
      <w:pPr>
        <w:wordWrap w:val="0"/>
        <w:jc w:val="righ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（担当者）　　　　　　　　　　　　　　　　</w:t>
      </w:r>
    </w:p>
    <w:p w14:paraId="0A08BAFD" w14:textId="77777777" w:rsidR="006A4154" w:rsidRDefault="006A4154" w:rsidP="006A4154">
      <w:pPr>
        <w:wordWrap w:val="0"/>
        <w:jc w:val="right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 xml:space="preserve">所属　　　　　　　　　　　　　　　　　</w:t>
      </w:r>
    </w:p>
    <w:p w14:paraId="0BFA3FE0" w14:textId="77777777" w:rsidR="006A4154" w:rsidRDefault="006A4154" w:rsidP="006A4154">
      <w:pPr>
        <w:jc w:val="right"/>
        <w:rPr>
          <w:szCs w:val="21"/>
          <w:lang w:eastAsia="zh-CN"/>
        </w:rPr>
      </w:pPr>
    </w:p>
    <w:p w14:paraId="1A711E30" w14:textId="77777777" w:rsidR="006A4154" w:rsidRDefault="006A4154" w:rsidP="006A415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氏名　　　　　　　　　　　　　　　　　</w:t>
      </w:r>
    </w:p>
    <w:p w14:paraId="009FD88E" w14:textId="77777777" w:rsidR="006A4154" w:rsidRDefault="006A4154" w:rsidP="006A4154">
      <w:pPr>
        <w:jc w:val="right"/>
        <w:rPr>
          <w:szCs w:val="21"/>
        </w:rPr>
      </w:pPr>
    </w:p>
    <w:p w14:paraId="0F436D25" w14:textId="77777777" w:rsidR="006A4154" w:rsidRDefault="006A4154" w:rsidP="006A415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電話　　　　　　　　　　　　　　　　　</w:t>
      </w:r>
    </w:p>
    <w:p w14:paraId="67BF770A" w14:textId="14632FE1" w:rsidR="006A4154" w:rsidRDefault="006A4154" w:rsidP="00736E18">
      <w:pPr>
        <w:wordWrap w:val="0"/>
        <w:ind w:right="840"/>
        <w:rPr>
          <w:szCs w:val="21"/>
        </w:rPr>
      </w:pPr>
      <w:r>
        <w:rPr>
          <w:rFonts w:hint="eastAsia"/>
          <w:szCs w:val="21"/>
        </w:rPr>
        <w:t xml:space="preserve">　　　　　　　　　　　　　　　</w:t>
      </w:r>
    </w:p>
    <w:p w14:paraId="3746B6DD" w14:textId="77777777" w:rsidR="006A4154" w:rsidRDefault="006A4154" w:rsidP="006A415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Ｅメール　　　　　　　　　　　　　　　</w:t>
      </w:r>
    </w:p>
    <w:p w14:paraId="2EE21C45" w14:textId="77777777" w:rsidR="006A4154" w:rsidRDefault="006A4154" w:rsidP="006A4154">
      <w:pPr>
        <w:widowControl/>
        <w:jc w:val="left"/>
        <w:rPr>
          <w:szCs w:val="21"/>
        </w:rPr>
      </w:pPr>
    </w:p>
    <w:sectPr w:rsidR="006A4154" w:rsidSect="00867875">
      <w:pgSz w:w="11906" w:h="16838"/>
      <w:pgMar w:top="1418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A3A7" w14:textId="77777777" w:rsidR="00812B9C" w:rsidRDefault="00812B9C" w:rsidP="00752B2D">
      <w:r>
        <w:separator/>
      </w:r>
    </w:p>
  </w:endnote>
  <w:endnote w:type="continuationSeparator" w:id="0">
    <w:p w14:paraId="55A20417" w14:textId="77777777" w:rsidR="00812B9C" w:rsidRDefault="00812B9C" w:rsidP="0075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A50C" w14:textId="77777777" w:rsidR="00812B9C" w:rsidRDefault="00812B9C" w:rsidP="00752B2D">
      <w:r>
        <w:separator/>
      </w:r>
    </w:p>
  </w:footnote>
  <w:footnote w:type="continuationSeparator" w:id="0">
    <w:p w14:paraId="5FB767F5" w14:textId="77777777" w:rsidR="00812B9C" w:rsidRDefault="00812B9C" w:rsidP="00752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D4E"/>
    <w:multiLevelType w:val="hybridMultilevel"/>
    <w:tmpl w:val="2D80F494"/>
    <w:lvl w:ilvl="0" w:tplc="52BC61F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3BB5986"/>
    <w:multiLevelType w:val="hybridMultilevel"/>
    <w:tmpl w:val="E3C2208A"/>
    <w:lvl w:ilvl="0" w:tplc="9B1628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27EF27C">
      <w:start w:val="1"/>
      <w:numFmt w:val="decimalEnclosedCircle"/>
      <w:lvlText w:val="%2"/>
      <w:lvlJc w:val="left"/>
      <w:pPr>
        <w:ind w:left="786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C9207E"/>
    <w:multiLevelType w:val="hybridMultilevel"/>
    <w:tmpl w:val="65B42DA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DE9643E"/>
    <w:multiLevelType w:val="hybridMultilevel"/>
    <w:tmpl w:val="37A4E42C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DF80970"/>
    <w:multiLevelType w:val="hybridMultilevel"/>
    <w:tmpl w:val="7FEA976C"/>
    <w:lvl w:ilvl="0" w:tplc="04090011">
      <w:start w:val="1"/>
      <w:numFmt w:val="decimalEnclosedCircle"/>
      <w:lvlText w:val="%1"/>
      <w:lvlJc w:val="left"/>
      <w:pPr>
        <w:ind w:left="1695" w:hanging="420"/>
      </w:pPr>
    </w:lvl>
    <w:lvl w:ilvl="1" w:tplc="04090017">
      <w:start w:val="1"/>
      <w:numFmt w:val="aiueoFullWidth"/>
      <w:lvlText w:val="(%2)"/>
      <w:lvlJc w:val="left"/>
      <w:pPr>
        <w:ind w:left="2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5" w:hanging="420"/>
      </w:pPr>
    </w:lvl>
    <w:lvl w:ilvl="3" w:tplc="0409000F" w:tentative="1">
      <w:start w:val="1"/>
      <w:numFmt w:val="decimal"/>
      <w:lvlText w:val="%4."/>
      <w:lvlJc w:val="left"/>
      <w:pPr>
        <w:ind w:left="2955" w:hanging="420"/>
      </w:pPr>
    </w:lvl>
    <w:lvl w:ilvl="4" w:tplc="04090017" w:tentative="1">
      <w:start w:val="1"/>
      <w:numFmt w:val="aiueoFullWidth"/>
      <w:lvlText w:val="(%5)"/>
      <w:lvlJc w:val="left"/>
      <w:pPr>
        <w:ind w:left="3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5" w:hanging="420"/>
      </w:pPr>
    </w:lvl>
    <w:lvl w:ilvl="6" w:tplc="0409000F" w:tentative="1">
      <w:start w:val="1"/>
      <w:numFmt w:val="decimal"/>
      <w:lvlText w:val="%7."/>
      <w:lvlJc w:val="left"/>
      <w:pPr>
        <w:ind w:left="4215" w:hanging="420"/>
      </w:pPr>
    </w:lvl>
    <w:lvl w:ilvl="7" w:tplc="04090017" w:tentative="1">
      <w:start w:val="1"/>
      <w:numFmt w:val="aiueoFullWidth"/>
      <w:lvlText w:val="(%8)"/>
      <w:lvlJc w:val="left"/>
      <w:pPr>
        <w:ind w:left="4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5" w:hanging="420"/>
      </w:pPr>
    </w:lvl>
  </w:abstractNum>
  <w:abstractNum w:abstractNumId="5" w15:restartNumberingAfterBreak="0">
    <w:nsid w:val="0E673F64"/>
    <w:multiLevelType w:val="hybridMultilevel"/>
    <w:tmpl w:val="A7E461D8"/>
    <w:lvl w:ilvl="0" w:tplc="04090011">
      <w:start w:val="1"/>
      <w:numFmt w:val="decimalEnclosedCircle"/>
      <w:lvlText w:val="%1"/>
      <w:lvlJc w:val="left"/>
      <w:pPr>
        <w:ind w:left="1680" w:hanging="420"/>
      </w:p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6" w15:restartNumberingAfterBreak="0">
    <w:nsid w:val="113C4DDE"/>
    <w:multiLevelType w:val="hybridMultilevel"/>
    <w:tmpl w:val="2D40441A"/>
    <w:lvl w:ilvl="0" w:tplc="B63490F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119F4165"/>
    <w:multiLevelType w:val="hybridMultilevel"/>
    <w:tmpl w:val="DED63B12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8" w15:restartNumberingAfterBreak="0">
    <w:nsid w:val="131C4591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9644517"/>
    <w:multiLevelType w:val="hybridMultilevel"/>
    <w:tmpl w:val="7AEE65C6"/>
    <w:lvl w:ilvl="0" w:tplc="F200A1F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1CC747C3"/>
    <w:multiLevelType w:val="hybridMultilevel"/>
    <w:tmpl w:val="C6F66390"/>
    <w:lvl w:ilvl="0" w:tplc="9F283EE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2AC5684"/>
    <w:multiLevelType w:val="hybridMultilevel"/>
    <w:tmpl w:val="189C75A0"/>
    <w:lvl w:ilvl="0" w:tplc="548AC4CA">
      <w:start w:val="1"/>
      <w:numFmt w:val="decimalFullWidth"/>
      <w:lvlText w:val="%1）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2" w15:restartNumberingAfterBreak="0">
    <w:nsid w:val="254A4B66"/>
    <w:multiLevelType w:val="hybridMultilevel"/>
    <w:tmpl w:val="9B547A8E"/>
    <w:lvl w:ilvl="0" w:tplc="04090011">
      <w:start w:val="1"/>
      <w:numFmt w:val="decimalEnclosedCircle"/>
      <w:lvlText w:val="%1"/>
      <w:lvlJc w:val="left"/>
      <w:pPr>
        <w:ind w:left="4196" w:hanging="420"/>
      </w:pPr>
    </w:lvl>
    <w:lvl w:ilvl="1" w:tplc="04090017" w:tentative="1">
      <w:start w:val="1"/>
      <w:numFmt w:val="aiueoFullWidth"/>
      <w:lvlText w:val="(%2)"/>
      <w:lvlJc w:val="left"/>
      <w:pPr>
        <w:ind w:left="4616" w:hanging="420"/>
      </w:pPr>
    </w:lvl>
    <w:lvl w:ilvl="2" w:tplc="04090011" w:tentative="1">
      <w:start w:val="1"/>
      <w:numFmt w:val="decimalEnclosedCircle"/>
      <w:lvlText w:val="%3"/>
      <w:lvlJc w:val="left"/>
      <w:pPr>
        <w:ind w:left="5036" w:hanging="420"/>
      </w:pPr>
    </w:lvl>
    <w:lvl w:ilvl="3" w:tplc="0409000F" w:tentative="1">
      <w:start w:val="1"/>
      <w:numFmt w:val="decimal"/>
      <w:lvlText w:val="%4."/>
      <w:lvlJc w:val="left"/>
      <w:pPr>
        <w:ind w:left="5456" w:hanging="420"/>
      </w:pPr>
    </w:lvl>
    <w:lvl w:ilvl="4" w:tplc="04090017" w:tentative="1">
      <w:start w:val="1"/>
      <w:numFmt w:val="aiueoFullWidth"/>
      <w:lvlText w:val="(%5)"/>
      <w:lvlJc w:val="left"/>
      <w:pPr>
        <w:ind w:left="5876" w:hanging="420"/>
      </w:pPr>
    </w:lvl>
    <w:lvl w:ilvl="5" w:tplc="04090011" w:tentative="1">
      <w:start w:val="1"/>
      <w:numFmt w:val="decimalEnclosedCircle"/>
      <w:lvlText w:val="%6"/>
      <w:lvlJc w:val="left"/>
      <w:pPr>
        <w:ind w:left="6296" w:hanging="420"/>
      </w:pPr>
    </w:lvl>
    <w:lvl w:ilvl="6" w:tplc="0409000F" w:tentative="1">
      <w:start w:val="1"/>
      <w:numFmt w:val="decimal"/>
      <w:lvlText w:val="%7."/>
      <w:lvlJc w:val="left"/>
      <w:pPr>
        <w:ind w:left="6716" w:hanging="420"/>
      </w:pPr>
    </w:lvl>
    <w:lvl w:ilvl="7" w:tplc="04090017" w:tentative="1">
      <w:start w:val="1"/>
      <w:numFmt w:val="aiueoFullWidth"/>
      <w:lvlText w:val="(%8)"/>
      <w:lvlJc w:val="left"/>
      <w:pPr>
        <w:ind w:left="7136" w:hanging="420"/>
      </w:pPr>
    </w:lvl>
    <w:lvl w:ilvl="8" w:tplc="04090011" w:tentative="1">
      <w:start w:val="1"/>
      <w:numFmt w:val="decimalEnclosedCircle"/>
      <w:lvlText w:val="%9"/>
      <w:lvlJc w:val="left"/>
      <w:pPr>
        <w:ind w:left="7556" w:hanging="420"/>
      </w:pPr>
    </w:lvl>
  </w:abstractNum>
  <w:abstractNum w:abstractNumId="13" w15:restartNumberingAfterBreak="0">
    <w:nsid w:val="3132757E"/>
    <w:multiLevelType w:val="hybridMultilevel"/>
    <w:tmpl w:val="61881FFE"/>
    <w:lvl w:ilvl="0" w:tplc="79F06B54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39FB7F56"/>
    <w:multiLevelType w:val="hybridMultilevel"/>
    <w:tmpl w:val="C41AA104"/>
    <w:lvl w:ilvl="0" w:tplc="04090011">
      <w:start w:val="1"/>
      <w:numFmt w:val="decimalEnclosedCircle"/>
      <w:lvlText w:val="%1"/>
      <w:lvlJc w:val="left"/>
      <w:pPr>
        <w:ind w:left="1741" w:hanging="420"/>
      </w:p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15" w15:restartNumberingAfterBreak="0">
    <w:nsid w:val="3BFD238F"/>
    <w:multiLevelType w:val="hybridMultilevel"/>
    <w:tmpl w:val="D2B4BE0A"/>
    <w:lvl w:ilvl="0" w:tplc="04090011">
      <w:start w:val="1"/>
      <w:numFmt w:val="decimalEnclosedCircle"/>
      <w:lvlText w:val="%1"/>
      <w:lvlJc w:val="left"/>
      <w:pPr>
        <w:ind w:left="2100" w:hanging="420"/>
      </w:p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6" w15:restartNumberingAfterBreak="0">
    <w:nsid w:val="412C081E"/>
    <w:multiLevelType w:val="hybridMultilevel"/>
    <w:tmpl w:val="3116A768"/>
    <w:lvl w:ilvl="0" w:tplc="3984F13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9C5457F"/>
    <w:multiLevelType w:val="hybridMultilevel"/>
    <w:tmpl w:val="8748394A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4005CC3"/>
    <w:multiLevelType w:val="hybridMultilevel"/>
    <w:tmpl w:val="C69607C6"/>
    <w:lvl w:ilvl="0" w:tplc="04090011">
      <w:start w:val="1"/>
      <w:numFmt w:val="decimalEnclosedCircle"/>
      <w:lvlText w:val="%1"/>
      <w:lvlJc w:val="left"/>
      <w:pPr>
        <w:ind w:left="-212" w:hanging="420"/>
      </w:pPr>
    </w:lvl>
    <w:lvl w:ilvl="1" w:tplc="04090017" w:tentative="1">
      <w:start w:val="1"/>
      <w:numFmt w:val="aiueoFullWidth"/>
      <w:lvlText w:val="(%2)"/>
      <w:lvlJc w:val="left"/>
      <w:pPr>
        <w:ind w:left="208" w:hanging="420"/>
      </w:pPr>
    </w:lvl>
    <w:lvl w:ilvl="2" w:tplc="04090011" w:tentative="1">
      <w:start w:val="1"/>
      <w:numFmt w:val="decimalEnclosedCircle"/>
      <w:lvlText w:val="%3"/>
      <w:lvlJc w:val="left"/>
      <w:pPr>
        <w:ind w:left="628" w:hanging="420"/>
      </w:pPr>
    </w:lvl>
    <w:lvl w:ilvl="3" w:tplc="0409000F" w:tentative="1">
      <w:start w:val="1"/>
      <w:numFmt w:val="decimal"/>
      <w:lvlText w:val="%4."/>
      <w:lvlJc w:val="left"/>
      <w:pPr>
        <w:ind w:left="1048" w:hanging="420"/>
      </w:pPr>
    </w:lvl>
    <w:lvl w:ilvl="4" w:tplc="04090017" w:tentative="1">
      <w:start w:val="1"/>
      <w:numFmt w:val="aiueoFullWidth"/>
      <w:lvlText w:val="(%5)"/>
      <w:lvlJc w:val="left"/>
      <w:pPr>
        <w:ind w:left="1468" w:hanging="420"/>
      </w:pPr>
    </w:lvl>
    <w:lvl w:ilvl="5" w:tplc="04090011" w:tentative="1">
      <w:start w:val="1"/>
      <w:numFmt w:val="decimalEnclosedCircle"/>
      <w:lvlText w:val="%6"/>
      <w:lvlJc w:val="left"/>
      <w:pPr>
        <w:ind w:left="1888" w:hanging="420"/>
      </w:pPr>
    </w:lvl>
    <w:lvl w:ilvl="6" w:tplc="0409000F" w:tentative="1">
      <w:start w:val="1"/>
      <w:numFmt w:val="decimal"/>
      <w:lvlText w:val="%7."/>
      <w:lvlJc w:val="left"/>
      <w:pPr>
        <w:ind w:left="2308" w:hanging="420"/>
      </w:pPr>
    </w:lvl>
    <w:lvl w:ilvl="7" w:tplc="04090017" w:tentative="1">
      <w:start w:val="1"/>
      <w:numFmt w:val="aiueoFullWidth"/>
      <w:lvlText w:val="(%8)"/>
      <w:lvlJc w:val="left"/>
      <w:pPr>
        <w:ind w:left="2728" w:hanging="420"/>
      </w:pPr>
    </w:lvl>
    <w:lvl w:ilvl="8" w:tplc="04090011" w:tentative="1">
      <w:start w:val="1"/>
      <w:numFmt w:val="decimalEnclosedCircle"/>
      <w:lvlText w:val="%9"/>
      <w:lvlJc w:val="left"/>
      <w:pPr>
        <w:ind w:left="3148" w:hanging="420"/>
      </w:pPr>
    </w:lvl>
  </w:abstractNum>
  <w:abstractNum w:abstractNumId="19" w15:restartNumberingAfterBreak="0">
    <w:nsid w:val="5C480700"/>
    <w:multiLevelType w:val="hybridMultilevel"/>
    <w:tmpl w:val="AC7200FE"/>
    <w:lvl w:ilvl="0" w:tplc="B5D687F8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1D1C53"/>
    <w:multiLevelType w:val="hybridMultilevel"/>
    <w:tmpl w:val="D9B0C7B0"/>
    <w:lvl w:ilvl="0" w:tplc="FF867342">
      <w:start w:val="1"/>
      <w:numFmt w:val="decimalEnclosedCircle"/>
      <w:lvlText w:val="%1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62E47E66"/>
    <w:multiLevelType w:val="hybridMultilevel"/>
    <w:tmpl w:val="7BFA9192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36A2FD0"/>
    <w:multiLevelType w:val="hybridMultilevel"/>
    <w:tmpl w:val="1DEA0B5E"/>
    <w:lvl w:ilvl="0" w:tplc="5EE291A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080323305">
    <w:abstractNumId w:val="1"/>
  </w:num>
  <w:num w:numId="2" w16cid:durableId="1483353697">
    <w:abstractNumId w:val="16"/>
  </w:num>
  <w:num w:numId="3" w16cid:durableId="340083751">
    <w:abstractNumId w:val="13"/>
  </w:num>
  <w:num w:numId="4" w16cid:durableId="596452379">
    <w:abstractNumId w:val="3"/>
  </w:num>
  <w:num w:numId="5" w16cid:durableId="79060396">
    <w:abstractNumId w:val="9"/>
  </w:num>
  <w:num w:numId="6" w16cid:durableId="1242908427">
    <w:abstractNumId w:val="0"/>
  </w:num>
  <w:num w:numId="7" w16cid:durableId="1244030428">
    <w:abstractNumId w:val="11"/>
  </w:num>
  <w:num w:numId="8" w16cid:durableId="1324237993">
    <w:abstractNumId w:val="22"/>
  </w:num>
  <w:num w:numId="9" w16cid:durableId="1522277902">
    <w:abstractNumId w:val="17"/>
  </w:num>
  <w:num w:numId="10" w16cid:durableId="1321157130">
    <w:abstractNumId w:val="21"/>
  </w:num>
  <w:num w:numId="11" w16cid:durableId="2030377550">
    <w:abstractNumId w:val="10"/>
  </w:num>
  <w:num w:numId="12" w16cid:durableId="312612133">
    <w:abstractNumId w:val="8"/>
  </w:num>
  <w:num w:numId="13" w16cid:durableId="600843054">
    <w:abstractNumId w:val="20"/>
  </w:num>
  <w:num w:numId="14" w16cid:durableId="10466102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1104017">
    <w:abstractNumId w:val="6"/>
  </w:num>
  <w:num w:numId="16" w16cid:durableId="557593318">
    <w:abstractNumId w:val="15"/>
  </w:num>
  <w:num w:numId="17" w16cid:durableId="2063214600">
    <w:abstractNumId w:val="7"/>
  </w:num>
  <w:num w:numId="18" w16cid:durableId="411127511">
    <w:abstractNumId w:val="2"/>
  </w:num>
  <w:num w:numId="19" w16cid:durableId="1316183293">
    <w:abstractNumId w:val="18"/>
  </w:num>
  <w:num w:numId="20" w16cid:durableId="859008533">
    <w:abstractNumId w:val="5"/>
  </w:num>
  <w:num w:numId="21" w16cid:durableId="11541527">
    <w:abstractNumId w:val="4"/>
  </w:num>
  <w:num w:numId="22" w16cid:durableId="2064281390">
    <w:abstractNumId w:val="12"/>
  </w:num>
  <w:num w:numId="23" w16cid:durableId="1953164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9"/>
    <w:rsid w:val="0001267D"/>
    <w:rsid w:val="00033267"/>
    <w:rsid w:val="0003623C"/>
    <w:rsid w:val="00047761"/>
    <w:rsid w:val="00092521"/>
    <w:rsid w:val="0009682F"/>
    <w:rsid w:val="000A1410"/>
    <w:rsid w:val="000A48D6"/>
    <w:rsid w:val="000C303B"/>
    <w:rsid w:val="000C5115"/>
    <w:rsid w:val="000C6FDA"/>
    <w:rsid w:val="000E41EE"/>
    <w:rsid w:val="000F7178"/>
    <w:rsid w:val="001320E7"/>
    <w:rsid w:val="001420BC"/>
    <w:rsid w:val="00145EBF"/>
    <w:rsid w:val="00154DCF"/>
    <w:rsid w:val="00160AEF"/>
    <w:rsid w:val="00162477"/>
    <w:rsid w:val="00166A9A"/>
    <w:rsid w:val="001731AE"/>
    <w:rsid w:val="001816CE"/>
    <w:rsid w:val="0019108D"/>
    <w:rsid w:val="0019151B"/>
    <w:rsid w:val="00194B3E"/>
    <w:rsid w:val="001950AE"/>
    <w:rsid w:val="001A4AD1"/>
    <w:rsid w:val="001B3842"/>
    <w:rsid w:val="001C3E7C"/>
    <w:rsid w:val="001C4CE0"/>
    <w:rsid w:val="001D0916"/>
    <w:rsid w:val="001D5970"/>
    <w:rsid w:val="001E3E67"/>
    <w:rsid w:val="001E3EB0"/>
    <w:rsid w:val="001F1169"/>
    <w:rsid w:val="00204E67"/>
    <w:rsid w:val="0021309B"/>
    <w:rsid w:val="0021727C"/>
    <w:rsid w:val="00226076"/>
    <w:rsid w:val="002474EB"/>
    <w:rsid w:val="00253D48"/>
    <w:rsid w:val="002624BC"/>
    <w:rsid w:val="002635BB"/>
    <w:rsid w:val="00264FC0"/>
    <w:rsid w:val="002655CA"/>
    <w:rsid w:val="002719AE"/>
    <w:rsid w:val="00284864"/>
    <w:rsid w:val="00293C7B"/>
    <w:rsid w:val="002A1D8E"/>
    <w:rsid w:val="002A5DDD"/>
    <w:rsid w:val="002C5E37"/>
    <w:rsid w:val="002D2799"/>
    <w:rsid w:val="002D70F8"/>
    <w:rsid w:val="002E3BA1"/>
    <w:rsid w:val="002E6F35"/>
    <w:rsid w:val="003228C5"/>
    <w:rsid w:val="0032546D"/>
    <w:rsid w:val="00333E3C"/>
    <w:rsid w:val="00334415"/>
    <w:rsid w:val="003515C8"/>
    <w:rsid w:val="003743D7"/>
    <w:rsid w:val="003B5915"/>
    <w:rsid w:val="003B5FD2"/>
    <w:rsid w:val="003C36A6"/>
    <w:rsid w:val="003D4391"/>
    <w:rsid w:val="003D74B9"/>
    <w:rsid w:val="003E15BA"/>
    <w:rsid w:val="003E4048"/>
    <w:rsid w:val="003F10EC"/>
    <w:rsid w:val="00407E9A"/>
    <w:rsid w:val="0041302D"/>
    <w:rsid w:val="00414E44"/>
    <w:rsid w:val="00422CB6"/>
    <w:rsid w:val="00423779"/>
    <w:rsid w:val="004546DE"/>
    <w:rsid w:val="00480E51"/>
    <w:rsid w:val="00485BB6"/>
    <w:rsid w:val="00491D77"/>
    <w:rsid w:val="004963AB"/>
    <w:rsid w:val="004A348E"/>
    <w:rsid w:val="004A39D7"/>
    <w:rsid w:val="004A58AD"/>
    <w:rsid w:val="004A667A"/>
    <w:rsid w:val="004B5201"/>
    <w:rsid w:val="004C0F69"/>
    <w:rsid w:val="004E2E00"/>
    <w:rsid w:val="004E75AD"/>
    <w:rsid w:val="004F082C"/>
    <w:rsid w:val="00500B63"/>
    <w:rsid w:val="00517AA0"/>
    <w:rsid w:val="0052736F"/>
    <w:rsid w:val="00535DB2"/>
    <w:rsid w:val="005414ED"/>
    <w:rsid w:val="00544D1F"/>
    <w:rsid w:val="005516CD"/>
    <w:rsid w:val="00563CA1"/>
    <w:rsid w:val="00597828"/>
    <w:rsid w:val="005B2520"/>
    <w:rsid w:val="005B2BAD"/>
    <w:rsid w:val="005B42C2"/>
    <w:rsid w:val="005D0FFC"/>
    <w:rsid w:val="005D228A"/>
    <w:rsid w:val="005E259A"/>
    <w:rsid w:val="00605E6E"/>
    <w:rsid w:val="00606EB1"/>
    <w:rsid w:val="00607CA3"/>
    <w:rsid w:val="00611785"/>
    <w:rsid w:val="0061208F"/>
    <w:rsid w:val="0062215D"/>
    <w:rsid w:val="00640141"/>
    <w:rsid w:val="006409A9"/>
    <w:rsid w:val="00641765"/>
    <w:rsid w:val="0065281C"/>
    <w:rsid w:val="00656C7B"/>
    <w:rsid w:val="00662149"/>
    <w:rsid w:val="00663267"/>
    <w:rsid w:val="006655BD"/>
    <w:rsid w:val="0067541D"/>
    <w:rsid w:val="00685658"/>
    <w:rsid w:val="0069218F"/>
    <w:rsid w:val="0069361B"/>
    <w:rsid w:val="006A4154"/>
    <w:rsid w:val="006A4D98"/>
    <w:rsid w:val="006B4B84"/>
    <w:rsid w:val="006B6892"/>
    <w:rsid w:val="006C3530"/>
    <w:rsid w:val="006D220C"/>
    <w:rsid w:val="006D60BA"/>
    <w:rsid w:val="006E36BB"/>
    <w:rsid w:val="006E7DE8"/>
    <w:rsid w:val="006F40E7"/>
    <w:rsid w:val="00703309"/>
    <w:rsid w:val="00706749"/>
    <w:rsid w:val="007129C8"/>
    <w:rsid w:val="007323F5"/>
    <w:rsid w:val="00736E18"/>
    <w:rsid w:val="00747F94"/>
    <w:rsid w:val="00752B2D"/>
    <w:rsid w:val="007726B5"/>
    <w:rsid w:val="007918ED"/>
    <w:rsid w:val="00797835"/>
    <w:rsid w:val="007A05C2"/>
    <w:rsid w:val="007B13DE"/>
    <w:rsid w:val="007C1CA2"/>
    <w:rsid w:val="007C51B0"/>
    <w:rsid w:val="007D56A8"/>
    <w:rsid w:val="007D7F5A"/>
    <w:rsid w:val="007E7866"/>
    <w:rsid w:val="007F01CB"/>
    <w:rsid w:val="007F64E1"/>
    <w:rsid w:val="007F6524"/>
    <w:rsid w:val="008050F5"/>
    <w:rsid w:val="00812B9C"/>
    <w:rsid w:val="00815F9A"/>
    <w:rsid w:val="008172D9"/>
    <w:rsid w:val="0082657A"/>
    <w:rsid w:val="0084766A"/>
    <w:rsid w:val="00853DFA"/>
    <w:rsid w:val="00864D2E"/>
    <w:rsid w:val="00866641"/>
    <w:rsid w:val="0086763A"/>
    <w:rsid w:val="00867875"/>
    <w:rsid w:val="00867F6B"/>
    <w:rsid w:val="00873435"/>
    <w:rsid w:val="00880AA7"/>
    <w:rsid w:val="0089206C"/>
    <w:rsid w:val="00893489"/>
    <w:rsid w:val="008A1926"/>
    <w:rsid w:val="008A4513"/>
    <w:rsid w:val="008D7429"/>
    <w:rsid w:val="008E3F7B"/>
    <w:rsid w:val="008F0038"/>
    <w:rsid w:val="008F7DF7"/>
    <w:rsid w:val="00914E23"/>
    <w:rsid w:val="00915320"/>
    <w:rsid w:val="00923125"/>
    <w:rsid w:val="00930659"/>
    <w:rsid w:val="00930AFD"/>
    <w:rsid w:val="00945524"/>
    <w:rsid w:val="009555C6"/>
    <w:rsid w:val="009569AD"/>
    <w:rsid w:val="00957876"/>
    <w:rsid w:val="00962854"/>
    <w:rsid w:val="00966FE2"/>
    <w:rsid w:val="009712B2"/>
    <w:rsid w:val="009B33C7"/>
    <w:rsid w:val="009B4F68"/>
    <w:rsid w:val="009C7B00"/>
    <w:rsid w:val="009D632C"/>
    <w:rsid w:val="009F4202"/>
    <w:rsid w:val="009F5127"/>
    <w:rsid w:val="00A40BE6"/>
    <w:rsid w:val="00A43269"/>
    <w:rsid w:val="00A46366"/>
    <w:rsid w:val="00A60F9E"/>
    <w:rsid w:val="00A638C0"/>
    <w:rsid w:val="00A72199"/>
    <w:rsid w:val="00A76317"/>
    <w:rsid w:val="00A80BF0"/>
    <w:rsid w:val="00A864D1"/>
    <w:rsid w:val="00A90677"/>
    <w:rsid w:val="00AA2E3B"/>
    <w:rsid w:val="00AA400C"/>
    <w:rsid w:val="00AB1AE5"/>
    <w:rsid w:val="00AC286C"/>
    <w:rsid w:val="00AC522C"/>
    <w:rsid w:val="00AD1348"/>
    <w:rsid w:val="00AD17EE"/>
    <w:rsid w:val="00AD3206"/>
    <w:rsid w:val="00AD76F5"/>
    <w:rsid w:val="00AF68F3"/>
    <w:rsid w:val="00B00429"/>
    <w:rsid w:val="00B00D52"/>
    <w:rsid w:val="00B02902"/>
    <w:rsid w:val="00B179A9"/>
    <w:rsid w:val="00B31ED5"/>
    <w:rsid w:val="00B342A8"/>
    <w:rsid w:val="00B34EBD"/>
    <w:rsid w:val="00B424AA"/>
    <w:rsid w:val="00B43645"/>
    <w:rsid w:val="00B625FE"/>
    <w:rsid w:val="00B64A22"/>
    <w:rsid w:val="00B851C7"/>
    <w:rsid w:val="00B85D87"/>
    <w:rsid w:val="00B90145"/>
    <w:rsid w:val="00B95420"/>
    <w:rsid w:val="00BB6F15"/>
    <w:rsid w:val="00BC001F"/>
    <w:rsid w:val="00BC224C"/>
    <w:rsid w:val="00BD5F9B"/>
    <w:rsid w:val="00BE1E45"/>
    <w:rsid w:val="00BF004D"/>
    <w:rsid w:val="00C05086"/>
    <w:rsid w:val="00C11663"/>
    <w:rsid w:val="00C258EA"/>
    <w:rsid w:val="00C27551"/>
    <w:rsid w:val="00C4325D"/>
    <w:rsid w:val="00C44B96"/>
    <w:rsid w:val="00C46251"/>
    <w:rsid w:val="00C549E2"/>
    <w:rsid w:val="00C716FC"/>
    <w:rsid w:val="00C76925"/>
    <w:rsid w:val="00C80330"/>
    <w:rsid w:val="00C84BB0"/>
    <w:rsid w:val="00CA1B89"/>
    <w:rsid w:val="00CA555B"/>
    <w:rsid w:val="00CC2390"/>
    <w:rsid w:val="00CC287B"/>
    <w:rsid w:val="00CC3DD5"/>
    <w:rsid w:val="00CD18D0"/>
    <w:rsid w:val="00CF1218"/>
    <w:rsid w:val="00D4344C"/>
    <w:rsid w:val="00D538BF"/>
    <w:rsid w:val="00D54506"/>
    <w:rsid w:val="00D67BC1"/>
    <w:rsid w:val="00D8208B"/>
    <w:rsid w:val="00D837AE"/>
    <w:rsid w:val="00DB1AAB"/>
    <w:rsid w:val="00DB675D"/>
    <w:rsid w:val="00DD06EF"/>
    <w:rsid w:val="00DE5F7C"/>
    <w:rsid w:val="00DE5FC9"/>
    <w:rsid w:val="00E05C2D"/>
    <w:rsid w:val="00E20751"/>
    <w:rsid w:val="00E2120F"/>
    <w:rsid w:val="00E21C4E"/>
    <w:rsid w:val="00E31203"/>
    <w:rsid w:val="00E546D2"/>
    <w:rsid w:val="00E61E22"/>
    <w:rsid w:val="00E84934"/>
    <w:rsid w:val="00E86253"/>
    <w:rsid w:val="00E93202"/>
    <w:rsid w:val="00EA1706"/>
    <w:rsid w:val="00EA4C4A"/>
    <w:rsid w:val="00EB1D1B"/>
    <w:rsid w:val="00ED0639"/>
    <w:rsid w:val="00EE2CC7"/>
    <w:rsid w:val="00EF18A9"/>
    <w:rsid w:val="00EF6BC4"/>
    <w:rsid w:val="00EF7B7F"/>
    <w:rsid w:val="00F01641"/>
    <w:rsid w:val="00F04802"/>
    <w:rsid w:val="00F04936"/>
    <w:rsid w:val="00F1096E"/>
    <w:rsid w:val="00F22CAF"/>
    <w:rsid w:val="00F41F1C"/>
    <w:rsid w:val="00F45868"/>
    <w:rsid w:val="00F50CFC"/>
    <w:rsid w:val="00F60263"/>
    <w:rsid w:val="00F65A32"/>
    <w:rsid w:val="00F877F2"/>
    <w:rsid w:val="00FA4F23"/>
    <w:rsid w:val="00FD32A4"/>
    <w:rsid w:val="00FE0047"/>
    <w:rsid w:val="00FE6673"/>
    <w:rsid w:val="00FF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27D3A"/>
  <w15:docId w15:val="{EB45EF4E-F564-404E-A88B-04922C8A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4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179A9"/>
  </w:style>
  <w:style w:type="character" w:customStyle="1" w:styleId="a4">
    <w:name w:val="日付 (文字)"/>
    <w:basedOn w:val="a0"/>
    <w:link w:val="a3"/>
    <w:uiPriority w:val="99"/>
    <w:semiHidden/>
    <w:rsid w:val="00B179A9"/>
  </w:style>
  <w:style w:type="paragraph" w:styleId="a5">
    <w:name w:val="List Paragraph"/>
    <w:basedOn w:val="a"/>
    <w:uiPriority w:val="34"/>
    <w:qFormat/>
    <w:rsid w:val="00B179A9"/>
    <w:pPr>
      <w:ind w:leftChars="400" w:left="840"/>
    </w:pPr>
  </w:style>
  <w:style w:type="table" w:styleId="a6">
    <w:name w:val="Table Grid"/>
    <w:basedOn w:val="a1"/>
    <w:uiPriority w:val="59"/>
    <w:rsid w:val="00D6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4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B9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52B2D"/>
  </w:style>
  <w:style w:type="paragraph" w:styleId="ab">
    <w:name w:val="footer"/>
    <w:basedOn w:val="a"/>
    <w:link w:val="ac"/>
    <w:uiPriority w:val="99"/>
    <w:unhideWhenUsed/>
    <w:rsid w:val="00752B2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52B2D"/>
  </w:style>
  <w:style w:type="character" w:styleId="ad">
    <w:name w:val="Hyperlink"/>
    <w:basedOn w:val="a0"/>
    <w:uiPriority w:val="99"/>
    <w:unhideWhenUsed/>
    <w:rsid w:val="003D74B9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D74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A7ED3-0C07-4CF4-B3F6-201D5BC38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298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2022-10-19T02:47:00Z</cp:lastPrinted>
  <dcterms:created xsi:type="dcterms:W3CDTF">2022-10-19T04:28:00Z</dcterms:created>
  <dcterms:modified xsi:type="dcterms:W3CDTF">2026-05-14T02:45:00Z</dcterms:modified>
</cp:coreProperties>
</file>